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  <w:u w:val="single"/>
        </w:rPr>
      </w:pPr>
    </w:p>
    <w:p>
      <w:pPr>
        <w:jc w:val="center"/>
        <w:rPr>
          <w:sz w:val="44"/>
          <w:szCs w:val="44"/>
          <w:u w:val="single"/>
        </w:rPr>
      </w:pPr>
    </w:p>
    <w:p>
      <w:pPr>
        <w:jc w:val="center"/>
        <w:rPr>
          <w:rFonts w:eastAsia="华文中宋"/>
          <w:b/>
          <w:sz w:val="40"/>
          <w:szCs w:val="40"/>
        </w:rPr>
      </w:pPr>
      <w:r>
        <w:rPr>
          <w:rFonts w:eastAsia="华文中宋"/>
          <w:b/>
          <w:sz w:val="40"/>
          <w:szCs w:val="40"/>
          <w:u w:val="single"/>
        </w:rPr>
        <w:t xml:space="preserve">      </w:t>
      </w:r>
      <w:r>
        <w:rPr>
          <w:rFonts w:eastAsia="华文中宋"/>
          <w:b/>
          <w:sz w:val="40"/>
          <w:szCs w:val="40"/>
        </w:rPr>
        <w:t>年</w:t>
      </w:r>
      <w:r>
        <w:rPr>
          <w:rFonts w:hint="eastAsia" w:eastAsia="华文中宋"/>
          <w:b/>
          <w:sz w:val="40"/>
          <w:szCs w:val="40"/>
          <w:lang w:eastAsia="zh-CN"/>
        </w:rPr>
        <w:t>职称</w:t>
      </w:r>
      <w:r>
        <w:rPr>
          <w:rFonts w:eastAsia="华文中宋"/>
          <w:b/>
          <w:sz w:val="40"/>
          <w:szCs w:val="40"/>
        </w:rPr>
        <w:t>委托评审材料目录（A袋）</w:t>
      </w: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单位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盖章</w:t>
      </w:r>
      <w:r>
        <w:rPr>
          <w:rFonts w:hint="eastAsia" w:eastAsia="仿宋_GB2312"/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/>
          <w:b/>
          <w:sz w:val="30"/>
          <w:szCs w:val="30"/>
        </w:rPr>
        <w:t xml:space="preserve">              </w:t>
      </w:r>
      <w:r>
        <w:rPr>
          <w:rFonts w:hint="eastAsia" w:eastAsia="仿宋_GB2312"/>
          <w:sz w:val="30"/>
          <w:szCs w:val="30"/>
        </w:rPr>
        <w:t>拟委托的研究所：</w:t>
      </w:r>
      <w:r>
        <w:rPr>
          <w:rFonts w:eastAsia="仿宋_GB2312"/>
          <w:sz w:val="30"/>
          <w:szCs w:val="30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517"/>
        <w:gridCol w:w="2268"/>
        <w:gridCol w:w="2127"/>
        <w:gridCol w:w="995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申报人</w:t>
            </w: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现</w:t>
            </w:r>
            <w:r>
              <w:rPr>
                <w:rFonts w:hint="eastAsia" w:eastAsia="仿宋_GB2312"/>
                <w:sz w:val="30"/>
                <w:szCs w:val="30"/>
              </w:rPr>
              <w:t>从事专业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eastAsia="仿宋_GB2312"/>
                <w:sz w:val="30"/>
                <w:szCs w:val="30"/>
              </w:rPr>
              <w:t>现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eastAsia="仿宋_GB2312"/>
                <w:sz w:val="30"/>
                <w:szCs w:val="30"/>
              </w:rPr>
              <w:t>申报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6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      目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6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委托评审函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6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2寸白底证件照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6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材料电子版光盘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（请将此表贴在档案袋封面）</w:t>
      </w:r>
    </w:p>
    <w:p>
      <w:pPr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br w:type="page"/>
      </w:r>
    </w:p>
    <w:p>
      <w:pPr>
        <w:jc w:val="center"/>
        <w:rPr>
          <w:sz w:val="44"/>
          <w:szCs w:val="44"/>
          <w:u w:val="single"/>
        </w:rPr>
      </w:pPr>
    </w:p>
    <w:p>
      <w:pPr>
        <w:jc w:val="center"/>
        <w:rPr>
          <w:rFonts w:eastAsia="华文中宋"/>
          <w:b/>
          <w:sz w:val="40"/>
          <w:szCs w:val="40"/>
        </w:rPr>
      </w:pPr>
      <w:r>
        <w:rPr>
          <w:rFonts w:eastAsia="华文中宋"/>
          <w:b/>
          <w:sz w:val="40"/>
          <w:szCs w:val="40"/>
          <w:u w:val="single"/>
        </w:rPr>
        <w:t xml:space="preserve">       </w:t>
      </w:r>
      <w:r>
        <w:rPr>
          <w:rFonts w:eastAsia="华文中宋"/>
          <w:b/>
          <w:sz w:val="40"/>
          <w:szCs w:val="40"/>
        </w:rPr>
        <w:t>年</w:t>
      </w:r>
      <w:r>
        <w:rPr>
          <w:rFonts w:hint="eastAsia" w:eastAsia="华文中宋"/>
          <w:b/>
          <w:sz w:val="40"/>
          <w:szCs w:val="40"/>
          <w:lang w:eastAsia="zh-CN"/>
        </w:rPr>
        <w:t>职称</w:t>
      </w:r>
      <w:r>
        <w:rPr>
          <w:rFonts w:eastAsia="华文中宋"/>
          <w:b/>
          <w:sz w:val="40"/>
          <w:szCs w:val="40"/>
        </w:rPr>
        <w:t>委托评审材料目录（B袋）</w:t>
      </w: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单位(盖章) ：</w:t>
      </w:r>
      <w:r>
        <w:rPr>
          <w:rFonts w:eastAsia="仿宋_GB2312"/>
          <w:b/>
          <w:sz w:val="30"/>
          <w:szCs w:val="30"/>
        </w:rPr>
        <w:t xml:space="preserve">            </w:t>
      </w:r>
      <w:r>
        <w:rPr>
          <w:rFonts w:hint="eastAsia" w:eastAsia="仿宋_GB2312"/>
          <w:b/>
          <w:sz w:val="30"/>
          <w:szCs w:val="30"/>
        </w:rPr>
        <w:t xml:space="preserve">   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人事干部</w:t>
      </w:r>
      <w:r>
        <w:rPr>
          <w:rFonts w:eastAsia="仿宋_GB2312"/>
          <w:sz w:val="30"/>
          <w:szCs w:val="30"/>
        </w:rPr>
        <w:t>及电话：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517"/>
        <w:gridCol w:w="2101"/>
        <w:gridCol w:w="2294"/>
        <w:gridCol w:w="995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申报人</w:t>
            </w: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现</w:t>
            </w:r>
            <w:r>
              <w:rPr>
                <w:rFonts w:hint="eastAsia" w:eastAsia="仿宋_GB2312"/>
                <w:sz w:val="30"/>
                <w:szCs w:val="30"/>
              </w:rPr>
              <w:t>从事专业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eastAsia="仿宋_GB2312"/>
                <w:sz w:val="30"/>
                <w:szCs w:val="30"/>
              </w:rPr>
              <w:t>现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eastAsia="仿宋_GB2312"/>
                <w:sz w:val="30"/>
                <w:szCs w:val="30"/>
              </w:rPr>
              <w:t>申报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6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      目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份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6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高级（中、初级）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职称</w:t>
            </w:r>
            <w:r>
              <w:rPr>
                <w:rFonts w:eastAsia="仿宋_GB2312"/>
                <w:sz w:val="30"/>
                <w:szCs w:val="30"/>
              </w:rPr>
              <w:t>评审呈报表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6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评定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系列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级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职称</w:t>
            </w:r>
            <w:r>
              <w:rPr>
                <w:rFonts w:eastAsia="仿宋_GB2312"/>
                <w:sz w:val="30"/>
                <w:szCs w:val="30"/>
              </w:rPr>
              <w:t>情况简介表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6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向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评委会推荐晋升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级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职称</w:t>
            </w:r>
            <w:r>
              <w:rPr>
                <w:rFonts w:hint="eastAsia" w:ascii="仿宋_GB2312" w:eastAsia="仿宋_GB2312"/>
                <w:sz w:val="30"/>
                <w:szCs w:val="30"/>
              </w:rPr>
              <w:t>人员情况一览表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6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eastAsia="仿宋_GB2312"/>
                <w:sz w:val="30"/>
                <w:szCs w:val="30"/>
              </w:rPr>
              <w:t>代表作原件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eastAsia="仿宋_GB2312"/>
          <w:b/>
          <w:sz w:val="30"/>
          <w:szCs w:val="30"/>
        </w:rPr>
        <w:t>（请将此表贴在档案袋封面）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YjIzOTQyMjU0YTg1Nzg5NjAzMzY2YzViNzU2N2IifQ=="/>
  </w:docVars>
  <w:rsids>
    <w:rsidRoot w:val="00F01D9C"/>
    <w:rsid w:val="0000235C"/>
    <w:rsid w:val="00015521"/>
    <w:rsid w:val="000575A9"/>
    <w:rsid w:val="00073C0D"/>
    <w:rsid w:val="000A7F9B"/>
    <w:rsid w:val="000B0998"/>
    <w:rsid w:val="000C048E"/>
    <w:rsid w:val="000E04C3"/>
    <w:rsid w:val="000F7FF7"/>
    <w:rsid w:val="001A0B19"/>
    <w:rsid w:val="001B0161"/>
    <w:rsid w:val="002240D6"/>
    <w:rsid w:val="00234EB1"/>
    <w:rsid w:val="00237CEB"/>
    <w:rsid w:val="002475A1"/>
    <w:rsid w:val="00263336"/>
    <w:rsid w:val="00276DB7"/>
    <w:rsid w:val="002B5146"/>
    <w:rsid w:val="00315B6B"/>
    <w:rsid w:val="003438FE"/>
    <w:rsid w:val="00354F4A"/>
    <w:rsid w:val="00362B07"/>
    <w:rsid w:val="00373FA6"/>
    <w:rsid w:val="003848E8"/>
    <w:rsid w:val="004620BA"/>
    <w:rsid w:val="004E1B6B"/>
    <w:rsid w:val="00554CAD"/>
    <w:rsid w:val="00572C4E"/>
    <w:rsid w:val="005C453D"/>
    <w:rsid w:val="006154CA"/>
    <w:rsid w:val="00694E8B"/>
    <w:rsid w:val="006C197F"/>
    <w:rsid w:val="006D1944"/>
    <w:rsid w:val="006D65F8"/>
    <w:rsid w:val="00720965"/>
    <w:rsid w:val="00853E4F"/>
    <w:rsid w:val="008711E5"/>
    <w:rsid w:val="008F5498"/>
    <w:rsid w:val="00906679"/>
    <w:rsid w:val="009C3D6A"/>
    <w:rsid w:val="00A02278"/>
    <w:rsid w:val="00A50B57"/>
    <w:rsid w:val="00A56081"/>
    <w:rsid w:val="00A706DE"/>
    <w:rsid w:val="00AE6D1F"/>
    <w:rsid w:val="00AF4C0A"/>
    <w:rsid w:val="00B13DD1"/>
    <w:rsid w:val="00B2017C"/>
    <w:rsid w:val="00B5171F"/>
    <w:rsid w:val="00B61858"/>
    <w:rsid w:val="00BA57A3"/>
    <w:rsid w:val="00BC4C6D"/>
    <w:rsid w:val="00CA036E"/>
    <w:rsid w:val="00CA10FA"/>
    <w:rsid w:val="00D05ABB"/>
    <w:rsid w:val="00D12CF9"/>
    <w:rsid w:val="00D444F5"/>
    <w:rsid w:val="00D6105B"/>
    <w:rsid w:val="00D70A67"/>
    <w:rsid w:val="00D96330"/>
    <w:rsid w:val="00DB05E9"/>
    <w:rsid w:val="00DD34BB"/>
    <w:rsid w:val="00E75CB2"/>
    <w:rsid w:val="00EC7630"/>
    <w:rsid w:val="00F01D9C"/>
    <w:rsid w:val="00F04581"/>
    <w:rsid w:val="00F105D4"/>
    <w:rsid w:val="00F658B0"/>
    <w:rsid w:val="00F86929"/>
    <w:rsid w:val="00FA7A7A"/>
    <w:rsid w:val="00FE5C42"/>
    <w:rsid w:val="05FC1EA1"/>
    <w:rsid w:val="08460BC7"/>
    <w:rsid w:val="126D617D"/>
    <w:rsid w:val="1B701879"/>
    <w:rsid w:val="1E233268"/>
    <w:rsid w:val="1F49622A"/>
    <w:rsid w:val="21E41687"/>
    <w:rsid w:val="29EF0C58"/>
    <w:rsid w:val="2C08499A"/>
    <w:rsid w:val="3391637E"/>
    <w:rsid w:val="36B128AC"/>
    <w:rsid w:val="383529A6"/>
    <w:rsid w:val="39AB11F8"/>
    <w:rsid w:val="443068C7"/>
    <w:rsid w:val="468A7DEC"/>
    <w:rsid w:val="488A593E"/>
    <w:rsid w:val="4B3B006C"/>
    <w:rsid w:val="4DA7085C"/>
    <w:rsid w:val="5254284A"/>
    <w:rsid w:val="55D5490A"/>
    <w:rsid w:val="5C053F1A"/>
    <w:rsid w:val="5D296BE4"/>
    <w:rsid w:val="5E1028B3"/>
    <w:rsid w:val="67A92033"/>
    <w:rsid w:val="72C46A29"/>
    <w:rsid w:val="76ED4DAA"/>
    <w:rsid w:val="779268C3"/>
    <w:rsid w:val="7C3D0183"/>
    <w:rsid w:val="7C5E4BD0"/>
    <w:rsid w:val="7CAE0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2019-03-12T06:58:00Z</dcterms:created>
  <dc:creator>rocio</dc:creator>
  <cp:lastModifiedBy>rsjzcc</cp:lastModifiedBy>
  <cp:lastPrinted>2022-04-22T00:17:00Z</cp:lastPrinted>
  <dcterms:modified xsi:type="dcterms:W3CDTF">2023-11-07T11:14:54Z</dcterms:modified>
  <dc:title>rocio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1A4ADAF9ABAD4E2DB60C4BF8F1D9C0E4_13</vt:lpwstr>
  </property>
</Properties>
</file>