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00" w:firstLineChars="200"/>
        <w:jc w:val="both"/>
        <w:rPr>
          <w:rFonts w:hint="eastAsia" w:ascii="方正小标宋简体" w:hAnsi="方正小标宋简体" w:eastAsia="方正小标宋简体" w:cs="方正小标宋简体"/>
          <w:sz w:val="40"/>
          <w:szCs w:val="40"/>
          <w:u w:val="singl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u w:val="singl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  <w:u w:val="single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u w:val="single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u w:val="single"/>
          <w:lang w:val="en-US" w:eastAsia="zh-CN"/>
        </w:rPr>
        <w:t xml:space="preserve">           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u w:val="none"/>
          <w:lang w:eastAsia="zh-CN"/>
        </w:rPr>
        <w:t>（单位名称）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委托中国社会科学院评审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职称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计划表</w:t>
      </w:r>
    </w:p>
    <w:p/>
    <w:p>
      <w:pPr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  <w:sz w:val="32"/>
          <w:szCs w:val="32"/>
        </w:rPr>
        <w:t>委托评审单位（省部级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，盖人事部门公章</w:t>
      </w:r>
      <w:r>
        <w:rPr>
          <w:rFonts w:hint="eastAsia" w:ascii="仿宋_GB2312" w:eastAsia="仿宋_GB2312"/>
          <w:b/>
          <w:sz w:val="32"/>
          <w:szCs w:val="32"/>
        </w:rPr>
        <w:t>）：</w:t>
      </w:r>
    </w:p>
    <w:tbl>
      <w:tblPr>
        <w:tblStyle w:val="5"/>
        <w:tblW w:w="8787" w:type="dxa"/>
        <w:tblInd w:w="-26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3778"/>
        <w:gridCol w:w="420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86" w:type="dxa"/>
            <w:gridSpan w:val="2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进行委托评审的下属单位名称</w:t>
            </w:r>
          </w:p>
        </w:tc>
        <w:tc>
          <w:tcPr>
            <w:tcW w:w="4201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86" w:type="dxa"/>
            <w:gridSpan w:val="2"/>
          </w:tcPr>
          <w:p>
            <w:pPr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拟委托我院相关研究所名称</w:t>
            </w:r>
          </w:p>
        </w:tc>
        <w:tc>
          <w:tcPr>
            <w:tcW w:w="4201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8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是否已与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上述</w:t>
            </w:r>
            <w:r>
              <w:rPr>
                <w:rFonts w:hint="eastAsia" w:ascii="仿宋_GB2312" w:eastAsia="仿宋_GB2312"/>
                <w:sz w:val="32"/>
                <w:szCs w:val="32"/>
              </w:rPr>
              <w:t>研究所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人事部门</w:t>
            </w:r>
            <w:r>
              <w:rPr>
                <w:rFonts w:hint="eastAsia" w:ascii="仿宋_GB2312" w:eastAsia="仿宋_GB2312"/>
                <w:sz w:val="32"/>
                <w:szCs w:val="32"/>
              </w:rPr>
              <w:t>进行前期沟通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，并达成初步意向</w:t>
            </w:r>
          </w:p>
        </w:tc>
        <w:tc>
          <w:tcPr>
            <w:tcW w:w="4201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委托评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审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情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况</w:t>
            </w:r>
          </w:p>
        </w:tc>
        <w:tc>
          <w:tcPr>
            <w:tcW w:w="3778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委托评审总人数</w:t>
            </w:r>
          </w:p>
        </w:tc>
        <w:tc>
          <w:tcPr>
            <w:tcW w:w="4201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continue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78" w:type="dxa"/>
          </w:tcPr>
          <w:p>
            <w:pPr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申报研究员人数</w:t>
            </w:r>
          </w:p>
        </w:tc>
        <w:tc>
          <w:tcPr>
            <w:tcW w:w="4201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continue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78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申报副研究员人数</w:t>
            </w:r>
          </w:p>
        </w:tc>
        <w:tc>
          <w:tcPr>
            <w:tcW w:w="4201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continue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78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申报助理研究员人数</w:t>
            </w:r>
          </w:p>
        </w:tc>
        <w:tc>
          <w:tcPr>
            <w:tcW w:w="4201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continue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78" w:type="dxa"/>
          </w:tcPr>
          <w:p>
            <w:pPr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申报研究实习员人数</w:t>
            </w:r>
          </w:p>
        </w:tc>
        <w:tc>
          <w:tcPr>
            <w:tcW w:w="4201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rPr>
          <w:rFonts w:ascii="仿宋_GB2312" w:eastAsia="仿宋_GB2312"/>
          <w:b/>
          <w:sz w:val="32"/>
          <w:szCs w:val="32"/>
        </w:rPr>
      </w:pPr>
    </w:p>
    <w:p>
      <w:pPr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附：联系方式</w:t>
      </w:r>
    </w:p>
    <w:p>
      <w:pPr>
        <w:jc w:val="center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  <w:sz w:val="32"/>
          <w:szCs w:val="32"/>
        </w:rPr>
        <w:t>委托评审单位（省部级）</w:t>
      </w:r>
    </w:p>
    <w:tbl>
      <w:tblPr>
        <w:tblStyle w:val="5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947"/>
        <w:gridCol w:w="2552"/>
        <w:gridCol w:w="189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130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联系人</w:t>
            </w:r>
          </w:p>
        </w:tc>
        <w:tc>
          <w:tcPr>
            <w:tcW w:w="1947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52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所在部门及职务</w:t>
            </w:r>
          </w:p>
        </w:tc>
        <w:tc>
          <w:tcPr>
            <w:tcW w:w="1893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130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办公电话</w:t>
            </w:r>
          </w:p>
        </w:tc>
        <w:tc>
          <w:tcPr>
            <w:tcW w:w="1947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52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手机</w:t>
            </w:r>
          </w:p>
        </w:tc>
        <w:tc>
          <w:tcPr>
            <w:tcW w:w="1893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130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电子邮箱</w:t>
            </w:r>
          </w:p>
        </w:tc>
        <w:tc>
          <w:tcPr>
            <w:tcW w:w="6392" w:type="dxa"/>
            <w:gridSpan w:val="3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jc w:val="center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  <w:sz w:val="32"/>
          <w:szCs w:val="32"/>
        </w:rPr>
        <w:t>下属单位</w:t>
      </w:r>
    </w:p>
    <w:tbl>
      <w:tblPr>
        <w:tblStyle w:val="5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947"/>
        <w:gridCol w:w="2552"/>
        <w:gridCol w:w="189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130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联系人</w:t>
            </w:r>
          </w:p>
        </w:tc>
        <w:tc>
          <w:tcPr>
            <w:tcW w:w="1947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52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所在部门及职务</w:t>
            </w:r>
          </w:p>
        </w:tc>
        <w:tc>
          <w:tcPr>
            <w:tcW w:w="1893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130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办公电话</w:t>
            </w:r>
          </w:p>
        </w:tc>
        <w:tc>
          <w:tcPr>
            <w:tcW w:w="1947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52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手机</w:t>
            </w:r>
          </w:p>
        </w:tc>
        <w:tc>
          <w:tcPr>
            <w:tcW w:w="1893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130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电子邮箱</w:t>
            </w:r>
          </w:p>
        </w:tc>
        <w:tc>
          <w:tcPr>
            <w:tcW w:w="6392" w:type="dxa"/>
            <w:gridSpan w:val="3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rPr>
          <w:rFonts w:ascii="仿宋_GB2312" w:eastAsia="仿宋_GB2312"/>
        </w:rPr>
      </w:pP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SGB2312A">
    <w:panose1 w:val="02010604000000000000"/>
    <w:charset w:val="00"/>
    <w:family w:val="auto"/>
    <w:pitch w:val="default"/>
    <w:sig w:usb0="00000000" w:usb1="00000000" w:usb2="00000000" w:usb3="00000000" w:csb0="00000000" w:csb1="00000000"/>
  </w:font>
  <w:font w:name="FSGB2312B">
    <w:panose1 w:val="02010604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mMzEwYjkxMTBhODFjZjUwNGRmZTQzYWYzZWY3ODUifQ=="/>
  </w:docVars>
  <w:rsids>
    <w:rsidRoot w:val="00656190"/>
    <w:rsid w:val="00060EE5"/>
    <w:rsid w:val="000806B4"/>
    <w:rsid w:val="00154624"/>
    <w:rsid w:val="00154F43"/>
    <w:rsid w:val="00334B6F"/>
    <w:rsid w:val="003D08DB"/>
    <w:rsid w:val="00487B32"/>
    <w:rsid w:val="00551CD6"/>
    <w:rsid w:val="005717BB"/>
    <w:rsid w:val="00573ACD"/>
    <w:rsid w:val="00582BFD"/>
    <w:rsid w:val="005C69E8"/>
    <w:rsid w:val="005D2728"/>
    <w:rsid w:val="006244F2"/>
    <w:rsid w:val="00656190"/>
    <w:rsid w:val="007F5874"/>
    <w:rsid w:val="008B6AC3"/>
    <w:rsid w:val="009344BF"/>
    <w:rsid w:val="009F64D1"/>
    <w:rsid w:val="00A61511"/>
    <w:rsid w:val="00AB5AF5"/>
    <w:rsid w:val="00B15827"/>
    <w:rsid w:val="00C007F8"/>
    <w:rsid w:val="00C032B4"/>
    <w:rsid w:val="00DE405F"/>
    <w:rsid w:val="00E26D99"/>
    <w:rsid w:val="00E82DFD"/>
    <w:rsid w:val="00EF3759"/>
    <w:rsid w:val="00F4415E"/>
    <w:rsid w:val="0AD820DE"/>
    <w:rsid w:val="1B0B6928"/>
    <w:rsid w:val="1D03616D"/>
    <w:rsid w:val="1EFF2115"/>
    <w:rsid w:val="1F3B9236"/>
    <w:rsid w:val="20966B2E"/>
    <w:rsid w:val="2F9F59B9"/>
    <w:rsid w:val="2FDE33B0"/>
    <w:rsid w:val="348E01F3"/>
    <w:rsid w:val="36346476"/>
    <w:rsid w:val="3B3E4B4B"/>
    <w:rsid w:val="3D0B614E"/>
    <w:rsid w:val="418C3389"/>
    <w:rsid w:val="48860639"/>
    <w:rsid w:val="4F8D24AE"/>
    <w:rsid w:val="585121F8"/>
    <w:rsid w:val="5D310DE6"/>
    <w:rsid w:val="6FBFD5E0"/>
    <w:rsid w:val="77FF2A1B"/>
    <w:rsid w:val="7CDB9907"/>
    <w:rsid w:val="91FF71AC"/>
    <w:rsid w:val="9BFF6095"/>
    <w:rsid w:val="B6FF62D6"/>
    <w:rsid w:val="BA7B23C6"/>
    <w:rsid w:val="BB371CD2"/>
    <w:rsid w:val="CDF3A469"/>
    <w:rsid w:val="E271DB5D"/>
    <w:rsid w:val="EFEFB20C"/>
    <w:rsid w:val="F2375F89"/>
    <w:rsid w:val="F9AADC28"/>
    <w:rsid w:val="FE7FCE2A"/>
    <w:rsid w:val="FFDF07ED"/>
    <w:rsid w:val="FFEDD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CASS</Company>
  <Pages>1</Pages>
  <Words>38</Words>
  <Characters>217</Characters>
  <Lines>1</Lines>
  <Paragraphs>1</Paragraphs>
  <TotalTime>65</TotalTime>
  <ScaleCrop>false</ScaleCrop>
  <LinksUpToDate>false</LinksUpToDate>
  <CharactersWithSpaces>254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2018-03-01T18:14:00Z</dcterms:created>
  <dc:creator>YUANYUAN</dc:creator>
  <cp:lastModifiedBy>职称处-1</cp:lastModifiedBy>
  <cp:lastPrinted>2026-07-27T00:58:51Z</cp:lastPrinted>
  <dcterms:modified xsi:type="dcterms:W3CDTF">2026-07-27T01:00:02Z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2FCD666017414F9CBA8C0676032BE721_13</vt:lpwstr>
  </property>
</Properties>
</file>