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FCF646">
      <w:pPr>
        <w:rPr>
          <w:sz w:val="32"/>
        </w:rPr>
      </w:pPr>
    </w:p>
    <w:p w14:paraId="5780B6FE">
      <w:pPr>
        <w:rPr>
          <w:sz w:val="32"/>
        </w:rPr>
      </w:pPr>
    </w:p>
    <w:p w14:paraId="7FF906C3">
      <w:pPr>
        <w:rPr>
          <w:sz w:val="32"/>
        </w:rPr>
      </w:pPr>
    </w:p>
    <w:p w14:paraId="0F85548A">
      <w:pPr>
        <w:jc w:val="center"/>
        <w:rPr>
          <w:rFonts w:hint="eastAsia" w:ascii="Albertus Medium" w:hAnsi="Albertus Medium"/>
          <w:b/>
          <w:bCs/>
          <w:sz w:val="56"/>
        </w:rPr>
      </w:pPr>
      <w:r>
        <w:rPr>
          <w:rFonts w:hint="eastAsia" w:ascii="Albertus Medium" w:hAnsi="Albertus Medium"/>
          <w:b/>
          <w:bCs/>
          <w:sz w:val="56"/>
        </w:rPr>
        <w:t>高级职称评审</w:t>
      </w:r>
    </w:p>
    <w:p w14:paraId="0908E29D">
      <w:pPr>
        <w:jc w:val="center"/>
        <w:rPr>
          <w:rFonts w:hint="eastAsia" w:ascii="Albertus Medium" w:hAnsi="Albertus Medium"/>
          <w:b/>
          <w:bCs/>
          <w:sz w:val="52"/>
        </w:rPr>
      </w:pPr>
      <w:r>
        <w:rPr>
          <w:rFonts w:hint="eastAsia" w:ascii="Albertus Medium" w:hAnsi="Albertus Medium"/>
          <w:b/>
          <w:bCs/>
          <w:sz w:val="56"/>
        </w:rPr>
        <w:t>呈报表</w:t>
      </w:r>
    </w:p>
    <w:p w14:paraId="34EA6885"/>
    <w:p w14:paraId="1FB874BC"/>
    <w:p w14:paraId="06F05E7D"/>
    <w:p w14:paraId="2576F3AE"/>
    <w:p w14:paraId="4286C972"/>
    <w:p w14:paraId="1BC8D1DD"/>
    <w:p w14:paraId="4E65926A"/>
    <w:p w14:paraId="427E79BE">
      <w:pPr>
        <w:spacing w:line="360" w:lineRule="auto"/>
        <w:rPr>
          <w:b/>
          <w:bCs/>
          <w:sz w:val="32"/>
          <w:u w:val="single"/>
        </w:rPr>
      </w:pPr>
      <w:r>
        <w:rPr>
          <w:rFonts w:hint="eastAsia"/>
          <w:b/>
          <w:bCs/>
          <w:sz w:val="32"/>
        </w:rPr>
        <w:t xml:space="preserve">         所 在 单 位</w:t>
      </w:r>
      <w:r>
        <w:rPr>
          <w:b/>
          <w:bCs/>
          <w:sz w:val="32"/>
          <w:u w:val="single"/>
        </w:rPr>
        <w:t xml:space="preserve">   </w:t>
      </w:r>
      <w:r>
        <w:rPr>
          <w:b/>
          <w:bCs/>
          <w:sz w:val="32"/>
          <w:u w:val="single"/>
          <w:lang w:val="en"/>
        </w:rPr>
        <w:t xml:space="preserve">       </w:t>
      </w:r>
      <w:r>
        <w:rPr>
          <w:rFonts w:hint="eastAsia" w:ascii="宋体" w:hAnsi="宋体"/>
          <w:b/>
          <w:bCs/>
          <w:sz w:val="32"/>
          <w:u w:val="single"/>
        </w:rPr>
        <w:t>XX研究所</w:t>
      </w:r>
      <w:r>
        <w:rPr>
          <w:b/>
          <w:bCs/>
          <w:sz w:val="32"/>
          <w:u w:val="single"/>
        </w:rPr>
        <w:t xml:space="preserve"> </w:t>
      </w:r>
      <w:r>
        <w:rPr>
          <w:b/>
          <w:bCs/>
          <w:sz w:val="32"/>
          <w:u w:val="single"/>
          <w:lang w:val="en"/>
        </w:rPr>
        <w:t xml:space="preserve">      </w:t>
      </w:r>
      <w:r>
        <w:rPr>
          <w:rFonts w:hint="eastAsia"/>
          <w:b/>
          <w:bCs/>
          <w:sz w:val="32"/>
          <w:u w:val="single"/>
          <w:lang w:val="en"/>
        </w:rPr>
        <w:t xml:space="preserve"> </w:t>
      </w:r>
      <w:r>
        <w:rPr>
          <w:b/>
          <w:bCs/>
          <w:sz w:val="32"/>
          <w:u w:val="single"/>
          <w:lang w:val="en"/>
        </w:rPr>
        <w:t xml:space="preserve">  </w:t>
      </w:r>
    </w:p>
    <w:p w14:paraId="09114FBC">
      <w:pPr>
        <w:spacing w:line="360" w:lineRule="auto"/>
        <w:rPr>
          <w:b/>
          <w:bCs/>
          <w:sz w:val="10"/>
          <w:u w:val="single"/>
        </w:rPr>
      </w:pPr>
      <w:r>
        <w:rPr>
          <w:rFonts w:hint="eastAsia"/>
          <w:b/>
          <w:bCs/>
          <w:sz w:val="32"/>
        </w:rPr>
        <w:t xml:space="preserve">         姓</w:t>
      </w:r>
      <w:r>
        <w:rPr>
          <w:b/>
          <w:bCs/>
          <w:sz w:val="32"/>
        </w:rPr>
        <w:t xml:space="preserve">  </w:t>
      </w:r>
      <w:r>
        <w:rPr>
          <w:rFonts w:hint="eastAsia"/>
          <w:b/>
          <w:bCs/>
          <w:sz w:val="32"/>
        </w:rPr>
        <w:t xml:space="preserve">  </w:t>
      </w:r>
      <w:r>
        <w:rPr>
          <w:b/>
          <w:bCs/>
          <w:sz w:val="32"/>
        </w:rPr>
        <w:t xml:space="preserve">  </w:t>
      </w:r>
      <w:r>
        <w:rPr>
          <w:rFonts w:hint="eastAsia"/>
          <w:b/>
          <w:bCs/>
          <w:sz w:val="32"/>
        </w:rPr>
        <w:t xml:space="preserve"> 名</w:t>
      </w:r>
      <w:r>
        <w:rPr>
          <w:b/>
          <w:bCs/>
          <w:sz w:val="32"/>
          <w:u w:val="single"/>
        </w:rPr>
        <w:t xml:space="preserve">       </w:t>
      </w:r>
      <w:r>
        <w:rPr>
          <w:rFonts w:hint="eastAsia"/>
          <w:b/>
          <w:bCs/>
          <w:sz w:val="32"/>
          <w:u w:val="single"/>
        </w:rPr>
        <w:t xml:space="preserve">      </w:t>
      </w:r>
      <w:r>
        <w:rPr>
          <w:rFonts w:hint="eastAsia" w:ascii="宋体" w:hAnsi="宋体"/>
          <w:b/>
          <w:bCs/>
          <w:sz w:val="32"/>
          <w:u w:val="single"/>
        </w:rPr>
        <w:t xml:space="preserve">XXX  </w:t>
      </w:r>
      <w:r>
        <w:rPr>
          <w:b/>
          <w:bCs/>
          <w:sz w:val="32"/>
          <w:u w:val="single"/>
        </w:rPr>
        <w:t xml:space="preserve"> </w:t>
      </w:r>
      <w:r>
        <w:rPr>
          <w:rFonts w:hint="eastAsia"/>
          <w:b/>
          <w:bCs/>
          <w:sz w:val="32"/>
          <w:u w:val="single"/>
        </w:rPr>
        <w:t xml:space="preserve">  </w:t>
      </w:r>
      <w:r>
        <w:rPr>
          <w:b/>
          <w:bCs/>
          <w:sz w:val="32"/>
          <w:u w:val="single"/>
        </w:rPr>
        <w:t xml:space="preserve">  </w:t>
      </w:r>
      <w:r>
        <w:rPr>
          <w:rFonts w:hint="eastAsia"/>
          <w:b/>
          <w:bCs/>
          <w:sz w:val="32"/>
          <w:u w:val="single"/>
        </w:rPr>
        <w:t xml:space="preserve">    </w:t>
      </w:r>
      <w:r>
        <w:rPr>
          <w:b/>
          <w:bCs/>
          <w:sz w:val="32"/>
          <w:u w:val="single"/>
        </w:rPr>
        <w:t xml:space="preserve">  </w:t>
      </w:r>
    </w:p>
    <w:p w14:paraId="782C8D60">
      <w:pPr>
        <w:spacing w:line="360" w:lineRule="auto"/>
        <w:rPr>
          <w:sz w:val="32"/>
          <w:u w:val="single"/>
        </w:rPr>
      </w:pPr>
      <w:r>
        <w:rPr>
          <w:rFonts w:hint="eastAsia"/>
          <w:b/>
          <w:bCs/>
          <w:sz w:val="32"/>
        </w:rPr>
        <w:t xml:space="preserve">         拟 评 职 称</w:t>
      </w:r>
      <w:sdt>
        <w:sdtPr>
          <w:rPr>
            <w:rFonts w:hint="eastAsia"/>
            <w:b/>
            <w:bCs/>
            <w:sz w:val="32"/>
          </w:rPr>
          <w:id w:val="147469255"/>
          <w:placeholder>
            <w:docPart w:val="C819751E45F04E519C1EA9D6ECCC70E8"/>
          </w:placeholder>
          <w:comboBox>
            <w:listItem w:displayText="研究员" w:value="研究员"/>
            <w:listItem w:displayText="副研究员" w:value="副研究员"/>
            <w:listItem w:displayText="编审" w:value="编审"/>
            <w:listItem w:displayText="副编审" w:value="副编审"/>
            <w:listItem w:displayText="教授" w:value="教授"/>
            <w:listItem w:displayText="副教授" w:value="副教授"/>
            <w:listItem w:displayText="研究馆员" w:value="研究馆员"/>
            <w:listItem w:displayText="副研究馆员" w:value="副研究馆员"/>
          </w:comboBox>
        </w:sdtPr>
        <w:sdtEndPr>
          <w:rPr>
            <w:rFonts w:hint="eastAsia"/>
            <w:b/>
            <w:bCs/>
            <w:sz w:val="32"/>
            <w:u w:val="single"/>
          </w:rPr>
        </w:sdtEndPr>
        <w:sdtContent>
          <w:r>
            <w:rPr>
              <w:b/>
              <w:bCs/>
              <w:sz w:val="32"/>
              <w:u w:val="single"/>
            </w:rPr>
            <w:t xml:space="preserve">           </w:t>
          </w:r>
          <w:r>
            <w:rPr>
              <w:rFonts w:hint="eastAsia"/>
              <w:b/>
              <w:bCs/>
              <w:sz w:val="32"/>
              <w:u w:val="single"/>
            </w:rPr>
            <w:t>研究员</w:t>
          </w:r>
          <w:r>
            <w:rPr>
              <w:b/>
              <w:bCs/>
              <w:sz w:val="32"/>
              <w:u w:val="single"/>
            </w:rPr>
            <w:t xml:space="preserve">    </w:t>
          </w:r>
          <w:r>
            <w:rPr>
              <w:rFonts w:hint="eastAsia"/>
              <w:b/>
              <w:bCs/>
              <w:sz w:val="32"/>
              <w:u w:val="single"/>
            </w:rPr>
            <w:t xml:space="preserve">        </w:t>
          </w:r>
        </w:sdtContent>
      </w:sdt>
    </w:p>
    <w:p w14:paraId="603890E9">
      <w:pPr>
        <w:rPr>
          <w:b/>
          <w:bCs/>
          <w:sz w:val="32"/>
        </w:rPr>
      </w:pPr>
      <w:r>
        <w:rPr>
          <w:rFonts w:hint="eastAsia"/>
          <w:b/>
          <w:bCs/>
          <w:sz w:val="32"/>
        </w:rPr>
        <w:t xml:space="preserve">         填 表 时 间</w:t>
      </w:r>
      <w:sdt>
        <w:sdtPr>
          <w:rPr>
            <w:rFonts w:hint="eastAsia"/>
            <w:b/>
            <w:bCs/>
            <w:sz w:val="32"/>
          </w:rPr>
          <w:id w:val="147468958"/>
          <w:placeholder>
            <w:docPart w:val="B631BA6FD2764DE79DA24477B7079DE2"/>
          </w:placeholder>
          <w:date>
            <w:dateFormat w:val="yyyy'年'M'月'd'日'"/>
            <w:lid w:val="zh-CN"/>
            <w:storeMappedDataAs w:val="datetime"/>
            <w:calendar w:val="gregorian"/>
          </w:date>
        </w:sdtPr>
        <w:sdtEndPr>
          <w:rPr>
            <w:rFonts w:hint="eastAsia"/>
            <w:b/>
            <w:bCs/>
            <w:sz w:val="32"/>
            <w:u w:val="single"/>
          </w:rPr>
        </w:sdtEndPr>
        <w:sdtContent>
          <w:r>
            <w:rPr>
              <w:b/>
              <w:bCs/>
              <w:sz w:val="32"/>
              <w:u w:val="single"/>
            </w:rPr>
            <w:t xml:space="preserve">   </w:t>
          </w:r>
          <w:r>
            <w:rPr>
              <w:rFonts w:hint="eastAsia"/>
              <w:b/>
              <w:bCs/>
              <w:sz w:val="32"/>
              <w:u w:val="single"/>
            </w:rPr>
            <w:t xml:space="preserve">  XXXX年XX月XX日   </w:t>
          </w:r>
          <w:r>
            <w:rPr>
              <w:b/>
              <w:bCs/>
              <w:sz w:val="32"/>
              <w:u w:val="single"/>
            </w:rPr>
            <w:t xml:space="preserve"> </w:t>
          </w:r>
        </w:sdtContent>
      </w:sdt>
    </w:p>
    <w:p w14:paraId="7BC4B9BF">
      <w:pPr>
        <w:spacing w:line="360" w:lineRule="auto"/>
      </w:pPr>
    </w:p>
    <w:p w14:paraId="4516C408"/>
    <w:p w14:paraId="4C9A4856"/>
    <w:p w14:paraId="55D5F185">
      <w:pPr>
        <w:jc w:val="center"/>
        <w:rPr>
          <w:b/>
          <w:bCs/>
          <w:sz w:val="32"/>
          <w:szCs w:val="32"/>
        </w:rPr>
        <w:sectPr>
          <w:footerReference r:id="rId5" w:type="default"/>
          <w:pgSz w:w="11907" w:h="16839"/>
          <w:pgMar w:top="1304" w:right="1797" w:bottom="1134" w:left="1797" w:header="851" w:footer="992" w:gutter="0"/>
          <w:cols w:space="720" w:num="1"/>
          <w:docGrid w:type="lines" w:linePitch="312" w:charSpace="0"/>
        </w:sectPr>
      </w:pPr>
      <w:r>
        <w:rPr>
          <w:rFonts w:hint="eastAsia"/>
          <w:b/>
          <w:bCs/>
          <w:sz w:val="32"/>
          <w:szCs w:val="32"/>
        </w:rPr>
        <w:t>中国社会科学院制</w:t>
      </w:r>
    </w:p>
    <w:p w14:paraId="0B9F52D6"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填表说明</w:t>
      </w:r>
    </w:p>
    <w:p w14:paraId="7A399535"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1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出生年月、评定时间、毕业时间、学位授予时间：一律用公历，按</w:t>
      </w:r>
      <w:r>
        <w:rPr>
          <w:rFonts w:eastAsia="仿宋_GB2312"/>
          <w:sz w:val="24"/>
        </w:rPr>
        <w:t>xxxx</w:t>
      </w:r>
      <w:r>
        <w:rPr>
          <w:rFonts w:hint="eastAsia" w:eastAsia="仿宋_GB2312"/>
          <w:sz w:val="24"/>
        </w:rPr>
        <w:t>年</w:t>
      </w:r>
      <w:r>
        <w:rPr>
          <w:rFonts w:eastAsia="仿宋_GB2312"/>
          <w:sz w:val="24"/>
        </w:rPr>
        <w:t>xx</w:t>
      </w:r>
      <w:r>
        <w:rPr>
          <w:rFonts w:hint="eastAsia" w:eastAsia="仿宋_GB2312"/>
          <w:sz w:val="24"/>
        </w:rPr>
        <w:t>月格式填写。</w:t>
      </w:r>
    </w:p>
    <w:p w14:paraId="0E1E1EAC"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2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籍贯：填至县市级。</w:t>
      </w:r>
    </w:p>
    <w:p w14:paraId="348B6F3F"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3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现专业技术职务及聘任时间：要求填写专业技术职务全称及时间，填写格式参照“研究员，</w:t>
      </w:r>
      <w:r>
        <w:rPr>
          <w:rFonts w:eastAsia="仿宋_GB2312"/>
          <w:sz w:val="24"/>
        </w:rPr>
        <w:t>xxxx</w:t>
      </w:r>
      <w:r>
        <w:rPr>
          <w:rFonts w:hint="eastAsia" w:eastAsia="仿宋_GB2312"/>
          <w:sz w:val="24"/>
        </w:rPr>
        <w:t>年</w:t>
      </w:r>
      <w:r>
        <w:rPr>
          <w:rFonts w:eastAsia="仿宋_GB2312"/>
          <w:sz w:val="24"/>
        </w:rPr>
        <w:t>xx</w:t>
      </w:r>
      <w:r>
        <w:rPr>
          <w:rFonts w:hint="eastAsia" w:eastAsia="仿宋_GB2312"/>
          <w:sz w:val="24"/>
        </w:rPr>
        <w:t>月；副研究员，</w:t>
      </w:r>
      <w:r>
        <w:rPr>
          <w:rFonts w:eastAsia="仿宋_GB2312"/>
          <w:sz w:val="24"/>
        </w:rPr>
        <w:t>xxxx</w:t>
      </w:r>
      <w:r>
        <w:rPr>
          <w:rFonts w:hint="eastAsia" w:eastAsia="仿宋_GB2312"/>
          <w:sz w:val="24"/>
        </w:rPr>
        <w:t>年</w:t>
      </w:r>
      <w:r>
        <w:rPr>
          <w:rFonts w:eastAsia="仿宋_GB2312"/>
          <w:sz w:val="24"/>
        </w:rPr>
        <w:t>xx</w:t>
      </w:r>
      <w:r>
        <w:rPr>
          <w:rFonts w:hint="eastAsia" w:eastAsia="仿宋_GB2312"/>
          <w:sz w:val="24"/>
        </w:rPr>
        <w:t>月”。</w:t>
      </w:r>
    </w:p>
    <w:p w14:paraId="643797A8"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4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现专业岗位等级：填写“专业x级”。不在专业岗位的填写“——”。</w:t>
      </w:r>
    </w:p>
    <w:p w14:paraId="43C1E4B8"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5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何时毕业于何院校何专业：指最高学历的毕业学校和毕业时间，学历、毕业学校和毕业时间应相互对应。</w:t>
      </w:r>
    </w:p>
    <w:p w14:paraId="007034C6"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6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何时在何校被授予何种学位：指在国内获得的国民教育系列的高等教育学位，以及经过教育部认证的在国外获得的学位，包括学士、硕士和博士学位等。</w:t>
      </w:r>
    </w:p>
    <w:p w14:paraId="3D8DC4AA"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7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主要经历：起止年月栏内按</w:t>
      </w:r>
      <w:r>
        <w:rPr>
          <w:rFonts w:eastAsia="仿宋_GB2312"/>
          <w:sz w:val="24"/>
        </w:rPr>
        <w:t>xxxx</w:t>
      </w:r>
      <w:r>
        <w:rPr>
          <w:rFonts w:hint="eastAsia" w:eastAsia="仿宋_GB2312"/>
          <w:sz w:val="24"/>
        </w:rPr>
        <w:t>年</w:t>
      </w:r>
      <w:r>
        <w:rPr>
          <w:rFonts w:eastAsia="仿宋_GB2312"/>
          <w:sz w:val="24"/>
        </w:rPr>
        <w:t>xx</w:t>
      </w:r>
      <w:r>
        <w:rPr>
          <w:rFonts w:hint="eastAsia" w:eastAsia="仿宋_GB2312"/>
          <w:sz w:val="24"/>
        </w:rPr>
        <w:t>月至</w:t>
      </w:r>
      <w:r>
        <w:rPr>
          <w:rFonts w:eastAsia="仿宋_GB2312"/>
          <w:sz w:val="24"/>
        </w:rPr>
        <w:t>xxxx</w:t>
      </w:r>
      <w:r>
        <w:rPr>
          <w:rFonts w:hint="eastAsia" w:eastAsia="仿宋_GB2312"/>
          <w:sz w:val="24"/>
        </w:rPr>
        <w:t>年</w:t>
      </w:r>
      <w:r>
        <w:rPr>
          <w:rFonts w:eastAsia="仿宋_GB2312"/>
          <w:sz w:val="24"/>
        </w:rPr>
        <w:t>xx</w:t>
      </w:r>
      <w:r>
        <w:rPr>
          <w:rFonts w:hint="eastAsia" w:eastAsia="仿宋_GB2312"/>
          <w:sz w:val="24"/>
        </w:rPr>
        <w:t>月格式填写。从高中起按时间顺序连续填写，不应间断，专业技术职务也要填入。</w:t>
      </w:r>
    </w:p>
    <w:p w14:paraId="02BE7252"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8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</w:t>
      </w:r>
      <w:r>
        <w:rPr>
          <w:rFonts w:eastAsia="仿宋_GB2312"/>
          <w:sz w:val="24"/>
        </w:rPr>
        <w:t>本人学术成果必须是取得现职称以来的科研成果。先填写院级申报依据，再填写所级申报依据，其余成果填写顺序以时间或重要程度为序。</w:t>
      </w:r>
      <w:r>
        <w:rPr>
          <w:rFonts w:hint="eastAsia" w:eastAsia="仿宋_GB2312"/>
          <w:sz w:val="24"/>
        </w:rPr>
        <w:t>如果某项成果既是院级申报依据，也是所级申报依据，则将其标注为院级申报依据。</w:t>
      </w:r>
      <w:r>
        <w:rPr>
          <w:rFonts w:eastAsia="仿宋_GB2312"/>
          <w:sz w:val="24"/>
        </w:rPr>
        <w:t>本人学术成果形式包括论文、学术专著、专报、要报、理论文章、教材、考古发掘简报、考古发掘报告、研究报告、学术综述、译文、一般文章（例如发表于普通报纸的文章）、论文集、译著、学术资料、古籍整理、丛书、学术普及读物、工具书、软件、数据库、影视作品等。作者排序填写独著、合著（第x作者、主要贡献者）合著（执笔人、主要贡献者）、主编、副主编、独译、合译（第x译者）等。成果成果获奖情况包括奖项名称、等级、排名和获奖时间并与获奖证书中内容相对应。</w:t>
      </w:r>
    </w:p>
    <w:p w14:paraId="5F346EFB"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9. 项目课题：填写取得现职称以来的项目课题，课题项目名称、项目来源、项目级别、本人角色、立项时间、结项时间应与立项书或结项书内容一致。</w:t>
      </w:r>
    </w:p>
    <w:p w14:paraId="7992800E"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10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专家推荐意见：指申请副高级职称以上者，须有两名同行专家（一般为相关学科领域的同系列高一级专家）推荐意见。</w:t>
      </w:r>
    </w:p>
    <w:p w14:paraId="04478702"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11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所级评审委员会评审、推荐意见：栏内单位盖章为研究所章或所评审委员会章。</w:t>
      </w:r>
    </w:p>
    <w:p w14:paraId="47131D2F">
      <w:pPr>
        <w:spacing w:line="380" w:lineRule="exact"/>
        <w:ind w:firstLine="480" w:firstLineChars="200"/>
        <w:rPr>
          <w:rFonts w:eastAsia="仿宋_GB2312"/>
          <w:sz w:val="24"/>
        </w:rPr>
        <w:sectPr>
          <w:pgSz w:w="11907" w:h="16839"/>
          <w:pgMar w:top="1304" w:right="1797" w:bottom="1134" w:left="1797" w:header="851" w:footer="992" w:gutter="0"/>
          <w:cols w:space="720" w:num="1"/>
          <w:docGrid w:type="lines" w:linePitch="312" w:charSpace="0"/>
        </w:sectPr>
      </w:pPr>
      <w:r>
        <w:rPr>
          <w:rFonts w:hint="eastAsia" w:eastAsia="仿宋_GB2312"/>
          <w:sz w:val="24"/>
        </w:rPr>
        <w:t>12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表中所有要求签字处，均须手写或加盖印章。</w:t>
      </w:r>
    </w:p>
    <w:p w14:paraId="43537C86">
      <w:pPr>
        <w:spacing w:line="600" w:lineRule="auto"/>
        <w:jc w:val="center"/>
        <w:rPr>
          <w:rFonts w:eastAsia="黑体"/>
          <w:sz w:val="40"/>
          <w:szCs w:val="40"/>
        </w:rPr>
      </w:pPr>
    </w:p>
    <w:p w14:paraId="74DD0275">
      <w:pPr>
        <w:spacing w:line="240" w:lineRule="auto"/>
        <w:jc w:val="center"/>
        <w:rPr>
          <w:rFonts w:eastAsia="黑体"/>
          <w:sz w:val="40"/>
          <w:szCs w:val="40"/>
        </w:rPr>
      </w:pP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郑 重 承 诺</w:t>
      </w:r>
    </w:p>
    <w:p w14:paraId="5DB44447">
      <w:pPr>
        <w:spacing w:line="600" w:lineRule="auto"/>
        <w:jc w:val="center"/>
        <w:rPr>
          <w:rFonts w:eastAsia="黑体"/>
          <w:sz w:val="32"/>
          <w:szCs w:val="32"/>
        </w:rPr>
      </w:pPr>
    </w:p>
    <w:p w14:paraId="67AC48B5">
      <w:pPr>
        <w:spacing w:line="480" w:lineRule="auto"/>
        <w:ind w:firstLine="616" w:firstLineChars="200"/>
        <w:rPr>
          <w:rFonts w:hint="eastAsia" w:ascii="黑体" w:hAnsi="黑体" w:eastAsia="黑体" w:cs="黑体"/>
          <w:bCs/>
          <w:spacing w:val="-6"/>
          <w:sz w:val="32"/>
          <w:szCs w:val="32"/>
        </w:rPr>
      </w:pPr>
      <w:r>
        <w:rPr>
          <w:rFonts w:hint="eastAsia" w:ascii="黑体" w:hAnsi="黑体" w:eastAsia="黑体" w:cs="黑体"/>
          <w:bCs/>
          <w:spacing w:val="-6"/>
          <w:sz w:val="32"/>
          <w:szCs w:val="32"/>
        </w:rPr>
        <w:t>本人已充分了解相关政策规定，按照规定及《填报说明》要求，认真填写申报材料。坚持科研诚信，恪守学术规范，如有弄虚作假、抄袭、伪造等失信失实行为，自愿接受相关处理。</w:t>
      </w:r>
    </w:p>
    <w:p w14:paraId="576E3DB1">
      <w:pPr>
        <w:spacing w:line="480" w:lineRule="auto"/>
        <w:ind w:firstLine="616" w:firstLineChars="20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pacing w:val="-6"/>
          <w:sz w:val="32"/>
          <w:szCs w:val="32"/>
        </w:rPr>
        <w:t>本人作为第一责任人，对申报材料及填写内容的真实性、准确性和规范性负责。</w:t>
      </w:r>
    </w:p>
    <w:p w14:paraId="3B418565">
      <w:pPr>
        <w:spacing w:before="156" w:beforeLines="50" w:line="480" w:lineRule="auto"/>
        <w:jc w:val="center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 xml:space="preserve">   申报人（签名）：</w:t>
      </w:r>
    </w:p>
    <w:p w14:paraId="5BA74237">
      <w:pPr>
        <w:spacing w:before="156" w:beforeLines="50" w:line="480" w:lineRule="auto"/>
        <w:jc w:val="righ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 xml:space="preserve">             年    月   日</w:t>
      </w:r>
    </w:p>
    <w:p w14:paraId="3AA41F9B">
      <w:pPr>
        <w:spacing w:line="600" w:lineRule="auto"/>
        <w:ind w:firstLine="616" w:firstLineChars="200"/>
        <w:rPr>
          <w:rFonts w:hint="eastAsia" w:ascii="黑体" w:hAnsi="黑体" w:eastAsia="黑体" w:cs="黑体"/>
          <w:bCs/>
          <w:spacing w:val="-6"/>
          <w:sz w:val="32"/>
          <w:szCs w:val="32"/>
        </w:rPr>
      </w:pPr>
    </w:p>
    <w:p w14:paraId="455D5F2A">
      <w:pPr>
        <w:spacing w:line="600" w:lineRule="auto"/>
        <w:ind w:firstLine="616" w:firstLineChars="200"/>
        <w:rPr>
          <w:rFonts w:hint="eastAsia" w:ascii="黑体" w:hAnsi="黑体" w:eastAsia="黑体" w:cs="黑体"/>
          <w:bCs/>
          <w:spacing w:val="-6"/>
          <w:sz w:val="32"/>
          <w:szCs w:val="32"/>
        </w:rPr>
      </w:pPr>
    </w:p>
    <w:p w14:paraId="2A18B0A4">
      <w:pPr>
        <w:spacing w:line="480" w:lineRule="auto"/>
        <w:ind w:firstLine="616" w:firstLineChars="200"/>
        <w:rPr>
          <w:rFonts w:hint="eastAsia" w:ascii="黑体" w:hAnsi="黑体" w:eastAsia="黑体" w:cs="黑体"/>
          <w:bCs/>
          <w:spacing w:val="-6"/>
          <w:sz w:val="32"/>
          <w:szCs w:val="32"/>
        </w:rPr>
      </w:pPr>
    </w:p>
    <w:p w14:paraId="103D4A04">
      <w:pPr>
        <w:spacing w:line="480" w:lineRule="auto"/>
        <w:ind w:firstLine="616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bCs/>
          <w:spacing w:val="-6"/>
          <w:sz w:val="32"/>
          <w:szCs w:val="32"/>
        </w:rPr>
        <w:t>本人已充分了解相关政策规定，按照规定及《填报说明》要求，对上述申报人提交的</w:t>
      </w:r>
      <w:r>
        <w:rPr>
          <w:rFonts w:hint="eastAsia" w:ascii="黑体" w:hAnsi="黑体" w:eastAsia="黑体"/>
          <w:sz w:val="32"/>
          <w:szCs w:val="32"/>
        </w:rPr>
        <w:t>申报材料</w:t>
      </w:r>
      <w:r>
        <w:rPr>
          <w:rFonts w:hint="eastAsia" w:ascii="黑体" w:hAnsi="黑体" w:eastAsia="黑体" w:cs="黑体"/>
          <w:bCs/>
          <w:spacing w:val="-6"/>
          <w:sz w:val="32"/>
          <w:szCs w:val="32"/>
        </w:rPr>
        <w:t>及填写内容进行了认真审核，对其真实性、准确性和规范性负有审核责任。</w:t>
      </w:r>
    </w:p>
    <w:p w14:paraId="1A4D250A">
      <w:pPr>
        <w:spacing w:before="156" w:beforeLines="50" w:line="480" w:lineRule="auto"/>
        <w:jc w:val="center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 xml:space="preserve">   审核人（签名）：</w:t>
      </w:r>
    </w:p>
    <w:p w14:paraId="1C92C335">
      <w:pPr>
        <w:spacing w:line="380" w:lineRule="exact"/>
        <w:ind w:firstLine="640" w:firstLineChars="200"/>
        <w:jc w:val="right"/>
        <w:rPr>
          <w:rFonts w:eastAsia="仿宋_GB2312"/>
          <w:sz w:val="24"/>
        </w:rPr>
        <w:sectPr>
          <w:pgSz w:w="11907" w:h="16839"/>
          <w:pgMar w:top="1304" w:right="1797" w:bottom="1134" w:left="1797" w:header="851" w:footer="992" w:gutter="0"/>
          <w:cols w:space="720" w:num="1"/>
          <w:docGrid w:type="lines" w:linePitch="312" w:charSpace="0"/>
        </w:sectPr>
      </w:pPr>
      <w:r>
        <w:rPr>
          <w:rFonts w:hint="eastAsia" w:ascii="黑体" w:hAnsi="黑体" w:eastAsia="黑体" w:cs="黑体"/>
          <w:bCs/>
          <w:sz w:val="32"/>
          <w:szCs w:val="32"/>
        </w:rPr>
        <w:t xml:space="preserve">             年    月   日</w:t>
      </w:r>
    </w:p>
    <w:p w14:paraId="4557822C">
      <w:pPr>
        <w:ind w:left="-283" w:leftChars="-135"/>
        <w:jc w:val="center"/>
        <w:rPr>
          <w:rFonts w:hint="eastAsia"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申报类型</w:t>
      </w:r>
    </w:p>
    <w:tbl>
      <w:tblPr>
        <w:tblStyle w:val="10"/>
        <w:tblW w:w="878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942"/>
        <w:gridCol w:w="1350"/>
        <w:gridCol w:w="2691"/>
      </w:tblGrid>
      <w:tr w14:paraId="34AB4F1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2800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4929BB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常规申报</w:t>
            </w:r>
          </w:p>
        </w:tc>
        <w:tc>
          <w:tcPr>
            <w:tcW w:w="1942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610A54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是</w:t>
            </w:r>
          </w:p>
        </w:tc>
        <w:tc>
          <w:tcPr>
            <w:tcW w:w="1350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6450AFB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破格申报</w:t>
            </w:r>
          </w:p>
        </w:tc>
        <w:tc>
          <w:tcPr>
            <w:tcW w:w="2691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0670E9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否</w:t>
            </w:r>
          </w:p>
        </w:tc>
      </w:tr>
      <w:tr w14:paraId="476C77D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2800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641F15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是否</w:t>
            </w:r>
            <w:r>
              <w:rPr>
                <w:rFonts w:ascii="宋体"/>
                <w:sz w:val="24"/>
              </w:rPr>
              <w:t>申请冷门绝学等</w:t>
            </w:r>
          </w:p>
          <w:p w14:paraId="111020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特殊支持</w:t>
            </w:r>
          </w:p>
        </w:tc>
        <w:tc>
          <w:tcPr>
            <w:tcW w:w="5983" w:type="dxa"/>
            <w:gridSpan w:val="3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32AD8FA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否</w:t>
            </w:r>
          </w:p>
        </w:tc>
      </w:tr>
    </w:tbl>
    <w:p w14:paraId="273F7211">
      <w:pPr>
        <w:jc w:val="center"/>
        <w:rPr>
          <w:rFonts w:hint="eastAsia"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基本情况</w:t>
      </w:r>
    </w:p>
    <w:tbl>
      <w:tblPr>
        <w:tblStyle w:val="10"/>
        <w:tblW w:w="8789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61"/>
        <w:gridCol w:w="1104"/>
        <w:gridCol w:w="1274"/>
        <w:gridCol w:w="10"/>
        <w:gridCol w:w="700"/>
        <w:gridCol w:w="585"/>
        <w:gridCol w:w="691"/>
        <w:gridCol w:w="594"/>
        <w:gridCol w:w="965"/>
        <w:gridCol w:w="320"/>
        <w:gridCol w:w="1285"/>
      </w:tblGrid>
      <w:tr w14:paraId="16F8F3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55" w:hRule="atLeast"/>
          <w:jc w:val="center"/>
        </w:trPr>
        <w:tc>
          <w:tcPr>
            <w:tcW w:w="126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807B7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姓名</w:t>
            </w:r>
          </w:p>
          <w:p w14:paraId="6B1DC5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（曾用名）</w:t>
            </w:r>
          </w:p>
        </w:tc>
        <w:tc>
          <w:tcPr>
            <w:tcW w:w="1104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0216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79" w:lineRule="auto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xxx</w:t>
            </w:r>
          </w:p>
        </w:tc>
        <w:tc>
          <w:tcPr>
            <w:tcW w:w="1274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C4199C7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sdt>
          <w:sdtPr>
            <w:rPr>
              <w:sz w:val="24"/>
            </w:rPr>
            <w:id w:val="147462390"/>
            <w:placeholder>
              <w:docPart w:val="{3cd8a913-4113-4bf7-b1fd-2186f3d40750}"/>
            </w:placeholder>
            <w:comboBox>
              <w:listItem w:displayText="男" w:value="男"/>
              <w:listItem w:displayText="女" w:value="女"/>
            </w:comboBox>
          </w:sdtPr>
          <w:sdtEndPr>
            <w:rPr>
              <w:sz w:val="24"/>
            </w:rPr>
          </w:sdtEndPr>
          <w:sdtContent>
            <w:tc>
              <w:tcPr>
                <w:tcW w:w="710" w:type="dxa"/>
                <w:gridSpan w:val="2"/>
                <w:tcBorders>
                  <w:top w:val="single" w:color="auto" w:sz="12" w:space="0"/>
                  <w:left w:val="single" w:color="auto" w:sz="6" w:space="0"/>
                  <w:bottom w:val="single" w:color="auto" w:sz="4" w:space="0"/>
                  <w:right w:val="single" w:color="auto" w:sz="6" w:space="0"/>
                </w:tcBorders>
                <w:vAlign w:val="center"/>
              </w:tcPr>
              <w:p w14:paraId="0BB5531E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color w:val="FFFFFF" w:themeColor="background1"/>
                    <w:sz w:val="24"/>
                    <w14:textFill>
                      <w14:solidFill>
                        <w14:schemeClr w14:val="bg1"/>
                      </w14:solidFill>
                    </w14:textFill>
                  </w:rPr>
                </w:pPr>
                <w:r>
                  <w:rPr>
                    <w:sz w:val="24"/>
                  </w:rPr>
                  <w:t>x</w:t>
                </w:r>
              </w:p>
            </w:tc>
          </w:sdtContent>
        </w:sdt>
        <w:tc>
          <w:tcPr>
            <w:tcW w:w="127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64267FC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sdt>
          <w:sdtPr>
            <w:rPr>
              <w:sz w:val="24"/>
            </w:rPr>
            <w:id w:val="147462014"/>
            <w:placeholder>
              <w:docPart w:val="{96ecb7f6-5869-43e0-b3e9-40310847ca2a}"/>
            </w:placeholder>
            <w:date>
              <w:dateFormat w:val="yyyy年M月"/>
              <w:lid w:val="zh-CN"/>
              <w:storeMappedDataAs w:val="datetime"/>
              <w:calendar w:val="gregorian"/>
            </w:date>
          </w:sdtPr>
          <w:sdtEndPr>
            <w:rPr>
              <w:sz w:val="24"/>
            </w:rPr>
          </w:sdtEndPr>
          <w:sdtContent>
            <w:tc>
              <w:tcPr>
                <w:tcW w:w="1559" w:type="dxa"/>
                <w:gridSpan w:val="2"/>
                <w:tcBorders>
                  <w:top w:val="single" w:color="auto" w:sz="12" w:space="0"/>
                  <w:left w:val="single" w:color="auto" w:sz="6" w:space="0"/>
                  <w:bottom w:val="single" w:color="auto" w:sz="4" w:space="0"/>
                  <w:right w:val="single" w:color="auto" w:sz="6" w:space="0"/>
                </w:tcBorders>
                <w:vAlign w:val="center"/>
              </w:tcPr>
              <w:p w14:paraId="7C9C1053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color w:val="FFFFFF" w:themeColor="background1"/>
                    <w:sz w:val="24"/>
                    <w14:textFill>
                      <w14:solidFill>
                        <w14:schemeClr w14:val="bg1"/>
                      </w14:solidFill>
                    </w14:textFill>
                  </w:rPr>
                </w:pPr>
                <w:r>
                  <w:rPr>
                    <w:sz w:val="24"/>
                  </w:rPr>
                  <w:t>yyyy年mm月</w:t>
                </w:r>
              </w:p>
            </w:tc>
          </w:sdtContent>
        </w:sdt>
        <w:tc>
          <w:tcPr>
            <w:tcW w:w="1605" w:type="dxa"/>
            <w:gridSpan w:val="2"/>
            <w:vMerge w:val="restart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vAlign w:val="center"/>
          </w:tcPr>
          <w:p w14:paraId="0A2B41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一寸免冠</w:t>
            </w:r>
          </w:p>
          <w:p w14:paraId="388D120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彩色近照</w:t>
            </w:r>
          </w:p>
        </w:tc>
      </w:tr>
      <w:tr w14:paraId="10B55E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39" w:hRule="atLeast"/>
          <w:jc w:val="center"/>
        </w:trPr>
        <w:tc>
          <w:tcPr>
            <w:tcW w:w="126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79029A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籍贯</w:t>
            </w:r>
          </w:p>
        </w:tc>
        <w:tc>
          <w:tcPr>
            <w:tcW w:w="110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D17CF57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xx省</w:t>
            </w:r>
          </w:p>
          <w:p w14:paraId="209A20BE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yy县</w:t>
            </w:r>
          </w:p>
        </w:tc>
        <w:tc>
          <w:tcPr>
            <w:tcW w:w="127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3E6DA4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sdt>
          <w:sdtPr>
            <w:rPr>
              <w:sz w:val="24"/>
            </w:rPr>
            <w:id w:val="147452887"/>
            <w:placeholder>
              <w:docPart w:val="{7d691bb2-e890-462c-8525-e50fc2b6bf71}"/>
            </w:placeholder>
            <w:comboBox>
              <w:listItem w:displayText="汉族" w:value="汉族"/>
              <w:listItem w:displayText="满族" w:value="满族"/>
              <w:listItem w:displayText="蒙古族" w:value="蒙古族"/>
              <w:listItem w:displayText="回族" w:value="回族"/>
              <w:listItem w:displayText="藏族" w:value="藏族"/>
              <w:listItem w:displayText="维吾尔族" w:value="维吾尔族"/>
              <w:listItem w:displayText="苗族" w:value="苗族"/>
              <w:listItem w:displayText="彝族" w:value="彝族"/>
              <w:listItem w:displayText="壮族" w:value="壮族"/>
              <w:listItem w:displayText="布依族" w:value="布依族"/>
              <w:listItem w:displayText="侗族" w:value="侗族"/>
              <w:listItem w:displayText="瑶族" w:value="瑶族"/>
              <w:listItem w:displayText="白族" w:value="白族"/>
              <w:listItem w:displayText="土家族" w:value="土家族"/>
              <w:listItem w:displayText="哈尼族" w:value="哈尼族"/>
              <w:listItem w:displayText="哈萨克族" w:value="哈萨克族"/>
              <w:listItem w:displayText="傣族" w:value="傣族"/>
              <w:listItem w:displayText="黎族" w:value="黎族"/>
              <w:listItem w:displayText="傈僳族" w:value="傈僳族"/>
              <w:listItem w:displayText="佤族" w:value="佤族"/>
              <w:listItem w:displayText="畲族" w:value="畲族"/>
              <w:listItem w:displayText="高山族" w:value="高山族"/>
              <w:listItem w:displayText="拉祜族" w:value="拉祜族"/>
              <w:listItem w:displayText="水族" w:value="水族"/>
              <w:listItem w:displayText="东乡族" w:value="东乡族"/>
              <w:listItem w:displayText="纳西族" w:value="纳西族"/>
              <w:listItem w:displayText="景颇族" w:value="景颇族"/>
              <w:listItem w:displayText="柯尔克孜族" w:value="柯尔克孜族"/>
              <w:listItem w:displayText="土族" w:value="土族"/>
              <w:listItem w:displayText="达斡尔族" w:value="达斡尔族"/>
              <w:listItem w:displayText="仫佬族" w:value="仫佬族"/>
              <w:listItem w:displayText="羌族" w:value="羌族"/>
              <w:listItem w:displayText="布朗族" w:value="布朗族"/>
              <w:listItem w:displayText="撒拉族" w:value="撒拉族"/>
              <w:listItem w:displayText="毛南族" w:value="毛南族"/>
              <w:listItem w:displayText="仡佬族" w:value="仡佬族"/>
              <w:listItem w:displayText="锡伯族" w:value="锡伯族"/>
              <w:listItem w:displayText="阿昌族" w:value="阿昌族"/>
              <w:listItem w:displayText="普米族" w:value="普米族"/>
              <w:listItem w:displayText="朝鲜族" w:value="朝鲜族"/>
              <w:listItem w:displayText="塔吉克族" w:value="塔吉克族"/>
              <w:listItem w:displayText="怒族" w:value="怒族"/>
              <w:listItem w:displayText="乌孜别克族" w:value="乌孜别克族"/>
              <w:listItem w:displayText="俄罗斯族" w:value="俄罗斯族"/>
              <w:listItem w:displayText="鄂温克族" w:value="鄂温克族"/>
              <w:listItem w:displayText="德昂族" w:value="德昂族"/>
              <w:listItem w:displayText="保安族" w:value="保安族"/>
              <w:listItem w:displayText="裕固族" w:value="裕固族"/>
              <w:listItem w:displayText="京族" w:value="京族"/>
              <w:listItem w:displayText="塔塔尔族" w:value="塔塔尔族"/>
              <w:listItem w:displayText="独龙族" w:value="独龙族"/>
              <w:listItem w:displayText="鄂伦春族" w:value="鄂伦春族"/>
              <w:listItem w:displayText="赫哲族" w:value="赫哲族"/>
              <w:listItem w:displayText="门巴族" w:value="门巴族"/>
              <w:listItem w:displayText="珞巴族" w:value="珞巴族"/>
              <w:listItem w:displayText="基诺族" w:value="基诺族"/>
            </w:comboBox>
          </w:sdtPr>
          <w:sdtEndPr>
            <w:rPr>
              <w:sz w:val="24"/>
            </w:rPr>
          </w:sdtEndPr>
          <w:sdtContent>
            <w:tc>
              <w:tcPr>
                <w:tcW w:w="710" w:type="dxa"/>
                <w:gridSpan w:val="2"/>
                <w:tcBorders>
                  <w:top w:val="single" w:color="auto" w:sz="6" w:space="0"/>
                  <w:left w:val="single" w:color="auto" w:sz="6" w:space="0"/>
                  <w:bottom w:val="single" w:color="auto" w:sz="4" w:space="0"/>
                  <w:right w:val="single" w:color="auto" w:sz="6" w:space="0"/>
                </w:tcBorders>
                <w:vAlign w:val="center"/>
              </w:tcPr>
              <w:p w14:paraId="5A510460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color w:val="FFFFFF" w:themeColor="background1"/>
                    <w:sz w:val="24"/>
                    <w14:textFill>
                      <w14:solidFill>
                        <w14:schemeClr w14:val="bg1"/>
                      </w14:solidFill>
                    </w14:textFill>
                  </w:rPr>
                </w:pPr>
                <w:r>
                  <w:rPr>
                    <w:sz w:val="24"/>
                  </w:rPr>
                  <w:t>x族</w:t>
                </w:r>
              </w:p>
            </w:tc>
          </w:sdtContent>
        </w:sdt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121B94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5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sdt>
            <w:sdtPr>
              <w:rPr>
                <w:sz w:val="24"/>
              </w:rPr>
              <w:id w:val="147467692"/>
              <w:placeholder>
                <w:docPart w:val="{61b0b826-9636-47f9-bdc9-c2c226b7afca}"/>
              </w:placeholder>
              <w:comboBox>
                <w:listItem w:displayText="中共党员" w:value="中共党员"/>
                <w:listItem w:displayText="中共预备党员" w:value="中共预备党员"/>
                <w:listItem w:displayText="共青团员" w:value="共青团员"/>
                <w:listItem w:displayText="民革党员" w:value="民革党员"/>
                <w:listItem w:displayText="民盟盟员" w:value="民盟盟员"/>
                <w:listItem w:displayText="民建会员" w:value="民建会员"/>
                <w:listItem w:displayText="民进会员" w:value="民进会员"/>
                <w:listItem w:displayText="农工党党员" w:value="农工党党员"/>
                <w:listItem w:displayText="致公党党员" w:value="致公党党员"/>
                <w:listItem w:displayText="九三学社社员" w:value="九三学社社员"/>
                <w:listItem w:displayText="台盟盟员" w:value="台盟盟员"/>
                <w:listItem w:displayText="无党派人士" w:value="无党派人士"/>
                <w:listItem w:displayText="群众" w:value="群众"/>
                <w:listItem w:displayText="无上述选项的请直接填写" w:value="无上述选项的请直接填写"/>
              </w:comboBox>
            </w:sdtPr>
            <w:sdtEndPr>
              <w:rPr>
                <w:sz w:val="24"/>
              </w:rPr>
            </w:sdtEndPr>
            <w:sdtContent>
              <w:p w14:paraId="35CCDF69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color w:val="FFFFFF" w:themeColor="background1"/>
                    <w:kern w:val="0"/>
                    <w:sz w:val="24"/>
                    <w14:textFill>
                      <w14:solidFill>
                        <w14:schemeClr w14:val="bg1"/>
                      </w14:solidFill>
                    </w14:textFill>
                  </w:rPr>
                </w:pPr>
                <w:r>
                  <w:rPr>
                    <w:sz w:val="24"/>
                  </w:rPr>
                  <w:t>xxxx</w:t>
                </w:r>
              </w:p>
            </w:sdtContent>
          </w:sdt>
        </w:tc>
        <w:tc>
          <w:tcPr>
            <w:tcW w:w="1605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vAlign w:val="center"/>
          </w:tcPr>
          <w:p w14:paraId="0FA38F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</w:p>
        </w:tc>
      </w:tr>
      <w:tr w14:paraId="11E9B5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3" w:hRule="atLeast"/>
          <w:jc w:val="center"/>
        </w:trPr>
        <w:tc>
          <w:tcPr>
            <w:tcW w:w="12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8FF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现专业</w:t>
            </w:r>
          </w:p>
          <w:p w14:paraId="283EBD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岗位等级</w:t>
            </w:r>
          </w:p>
        </w:tc>
        <w:sdt>
          <w:sdtPr>
            <w:rPr>
              <w:sz w:val="24"/>
            </w:rPr>
            <w:id w:val="147451401"/>
            <w:placeholder>
              <w:docPart w:val="DE3F3693455D41E5B3DE9AEFDCD62CB7"/>
            </w:placeholder>
            <w:comboBox>
              <w:listItem w:displayText="专业一级" w:value="专业一级"/>
              <w:listItem w:displayText="专业二级" w:value="专业二级"/>
              <w:listItem w:displayText="专业三级" w:value="专业三级"/>
              <w:listItem w:displayText="专业四级" w:value="专业四级"/>
              <w:listItem w:displayText="专业五级" w:value="专业五级"/>
              <w:listItem w:displayText="专业六级" w:value="专业六级"/>
              <w:listItem w:displayText="专业七级" w:value="专业七级"/>
              <w:listItem w:displayText="专业八级" w:value="专业八级"/>
              <w:listItem w:displayText="专业九级" w:value="专业九级"/>
              <w:listItem w:displayText="专业十级" w:value="专业十级"/>
              <w:listItem w:displayText="专业十一级" w:value="专业十一级"/>
              <w:listItem w:displayText="专业十二级" w:value="专业十二级"/>
              <w:listItem w:displayText="专业十三级" w:value="专业十三级"/>
              <w:listItem w:displayText="——" w:value="——"/>
            </w:comboBox>
          </w:sdtPr>
          <w:sdtEndPr>
            <w:rPr>
              <w:sz w:val="24"/>
            </w:rPr>
          </w:sdtEndPr>
          <w:sdtContent>
            <w:tc>
              <w:tcPr>
                <w:tcW w:w="2378" w:type="dxa"/>
                <w:gridSpan w:val="2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vAlign w:val="center"/>
              </w:tcPr>
              <w:p w14:paraId="7352A477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专业x级</w:t>
                </w:r>
              </w:p>
            </w:tc>
          </w:sdtContent>
        </w:sdt>
        <w:tc>
          <w:tcPr>
            <w:tcW w:w="198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71858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现所在处室</w:t>
            </w:r>
          </w:p>
          <w:p w14:paraId="70B81D98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及职务</w:t>
            </w:r>
          </w:p>
        </w:tc>
        <w:tc>
          <w:tcPr>
            <w:tcW w:w="15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AC470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xxxx研究室</w:t>
            </w:r>
          </w:p>
          <w:p w14:paraId="625438F7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主任</w:t>
            </w:r>
          </w:p>
        </w:tc>
        <w:tc>
          <w:tcPr>
            <w:tcW w:w="1605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vAlign w:val="center"/>
          </w:tcPr>
          <w:p w14:paraId="541A59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</w:p>
        </w:tc>
      </w:tr>
      <w:tr w14:paraId="37E6DF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7" w:hRule="atLeast"/>
          <w:jc w:val="center"/>
        </w:trPr>
        <w:tc>
          <w:tcPr>
            <w:tcW w:w="2365" w:type="dxa"/>
            <w:gridSpan w:val="2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 w14:paraId="0F518C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近五年</w:t>
            </w:r>
          </w:p>
          <w:p w14:paraId="52F162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考核等级</w:t>
            </w:r>
          </w:p>
        </w:tc>
        <w:tc>
          <w:tcPr>
            <w:tcW w:w="12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C490D61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2025年</w:t>
            </w:r>
          </w:p>
        </w:tc>
        <w:tc>
          <w:tcPr>
            <w:tcW w:w="128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992F0B2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2024年</w:t>
            </w:r>
          </w:p>
        </w:tc>
        <w:tc>
          <w:tcPr>
            <w:tcW w:w="128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5528A7D1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2023年</w:t>
            </w:r>
          </w:p>
        </w:tc>
        <w:tc>
          <w:tcPr>
            <w:tcW w:w="128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3BADDE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2022年</w:t>
            </w:r>
          </w:p>
        </w:tc>
        <w:tc>
          <w:tcPr>
            <w:tcW w:w="128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E337F7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2021年</w:t>
            </w:r>
          </w:p>
        </w:tc>
      </w:tr>
      <w:tr w14:paraId="44FFF6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3" w:hRule="atLeast"/>
          <w:jc w:val="center"/>
        </w:trPr>
        <w:tc>
          <w:tcPr>
            <w:tcW w:w="2365" w:type="dxa"/>
            <w:gridSpan w:val="2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D62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sdt>
            <w:sdtPr>
              <w:rPr>
                <w:rFonts w:ascii="宋体" w:hAnsi="宋体" w:cs="宋体"/>
                <w:kern w:val="0"/>
                <w:sz w:val="24"/>
              </w:rPr>
              <w:id w:val="-884022986"/>
              <w:placeholder>
                <w:docPart w:val="5F07C085C97F424980C59EBE041FCCB1"/>
              </w:placeholder>
              <w:comboBox>
                <w:listItem w:displayText="优秀" w:value="优秀"/>
                <w:listItem w:displayText="合格" w:value="合格"/>
              </w:comboBox>
            </w:sdtPr>
            <w:sdtEndPr>
              <w:rPr>
                <w:rFonts w:ascii="宋体" w:hAnsi="宋体" w:cs="宋体"/>
                <w:kern w:val="0"/>
                <w:sz w:val="24"/>
              </w:rPr>
            </w:sdtEndPr>
            <w:sdtContent>
              <w:p w14:paraId="2F231D01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hint="eastAsia" w:ascii="宋体" w:hAnsi="宋体" w:cs="宋体"/>
                    <w:bCs/>
                    <w:kern w:val="0"/>
                    <w:sz w:val="24"/>
                  </w:rPr>
                </w:pPr>
                <w:r>
                  <w:rPr>
                    <w:rFonts w:ascii="宋体" w:hAnsi="宋体" w:cs="宋体"/>
                    <w:kern w:val="0"/>
                    <w:sz w:val="24"/>
                  </w:rPr>
                  <w:t>合格</w:t>
                </w:r>
              </w:p>
            </w:sdtContent>
          </w:sdt>
        </w:tc>
        <w:tc>
          <w:tcPr>
            <w:tcW w:w="128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sdt>
            <w:sdtPr>
              <w:rPr>
                <w:rFonts w:ascii="宋体" w:hAnsi="宋体" w:cs="宋体"/>
                <w:kern w:val="0"/>
                <w:sz w:val="24"/>
              </w:rPr>
              <w:id w:val="-486707552"/>
              <w:placeholder>
                <w:docPart w:val="3E7CB1CBC0E4471FA6BAD7E485D254DC"/>
              </w:placeholder>
              <w:comboBox>
                <w:listItem w:displayText="优秀" w:value="优秀"/>
                <w:listItem w:displayText="合格" w:value="合格"/>
              </w:comboBox>
            </w:sdtPr>
            <w:sdtEndPr>
              <w:rPr>
                <w:rFonts w:ascii="宋体" w:hAnsi="宋体" w:cs="宋体"/>
                <w:kern w:val="0"/>
                <w:sz w:val="24"/>
              </w:rPr>
            </w:sdtEndPr>
            <w:sdtContent>
              <w:p w14:paraId="711C7B1D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hint="eastAsia" w:ascii="宋体" w:hAnsi="宋体" w:cs="宋体"/>
                    <w:bCs/>
                    <w:kern w:val="0"/>
                    <w:sz w:val="24"/>
                  </w:rPr>
                </w:pPr>
                <w:r>
                  <w:rPr>
                    <w:rFonts w:ascii="宋体" w:hAnsi="宋体" w:cs="宋体"/>
                    <w:kern w:val="0"/>
                    <w:sz w:val="24"/>
                  </w:rPr>
                  <w:t>合格</w:t>
                </w:r>
              </w:p>
            </w:sdtContent>
          </w:sdt>
        </w:tc>
        <w:tc>
          <w:tcPr>
            <w:tcW w:w="128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sdt>
            <w:sdtPr>
              <w:rPr>
                <w:rFonts w:ascii="宋体" w:hAnsi="宋体" w:cs="宋体"/>
                <w:kern w:val="0"/>
                <w:sz w:val="24"/>
              </w:rPr>
              <w:id w:val="-1271159057"/>
              <w:placeholder>
                <w:docPart w:val="69174A3E425B4679BD3C9CDE1EE95D43"/>
              </w:placeholder>
              <w:comboBox>
                <w:listItem w:displayText="优秀" w:value="优秀"/>
                <w:listItem w:displayText="合格" w:value="合格"/>
              </w:comboBox>
            </w:sdtPr>
            <w:sdtEndPr>
              <w:rPr>
                <w:rFonts w:ascii="宋体" w:hAnsi="宋体" w:cs="宋体"/>
                <w:kern w:val="0"/>
                <w:sz w:val="24"/>
              </w:rPr>
            </w:sdtEndPr>
            <w:sdtContent>
              <w:p w14:paraId="6CABF9E0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hint="eastAsia" w:ascii="宋体" w:hAnsi="宋体" w:cs="宋体"/>
                    <w:bCs/>
                    <w:kern w:val="0"/>
                    <w:sz w:val="24"/>
                  </w:rPr>
                </w:pPr>
                <w:r>
                  <w:rPr>
                    <w:rFonts w:ascii="宋体" w:hAnsi="宋体" w:cs="宋体"/>
                    <w:kern w:val="0"/>
                    <w:sz w:val="24"/>
                  </w:rPr>
                  <w:t>优秀</w:t>
                </w:r>
              </w:p>
            </w:sdtContent>
          </w:sdt>
        </w:tc>
        <w:tc>
          <w:tcPr>
            <w:tcW w:w="128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sdt>
            <w:sdtPr>
              <w:rPr>
                <w:rFonts w:ascii="宋体" w:hAnsi="宋体" w:cs="宋体"/>
                <w:kern w:val="0"/>
                <w:sz w:val="24"/>
              </w:rPr>
              <w:id w:val="-518549404"/>
              <w:placeholder>
                <w:docPart w:val="F7D3FC396AD247DC9F5B69A545B8C3B3"/>
              </w:placeholder>
              <w:comboBox>
                <w:listItem w:displayText="优秀" w:value="优秀"/>
                <w:listItem w:displayText="合格" w:value="合格"/>
              </w:comboBox>
            </w:sdtPr>
            <w:sdtEndPr>
              <w:rPr>
                <w:rFonts w:ascii="宋体" w:hAnsi="宋体" w:cs="宋体"/>
                <w:kern w:val="0"/>
                <w:sz w:val="24"/>
              </w:rPr>
            </w:sdtEndPr>
            <w:sdtContent>
              <w:p w14:paraId="1C9DE769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hint="eastAsia" w:ascii="宋体" w:hAnsi="宋体" w:cs="宋体"/>
                    <w:bCs/>
                    <w:kern w:val="0"/>
                    <w:sz w:val="24"/>
                  </w:rPr>
                </w:pPr>
                <w:r>
                  <w:rPr>
                    <w:rFonts w:ascii="宋体" w:hAnsi="宋体" w:cs="宋体"/>
                    <w:kern w:val="0"/>
                    <w:sz w:val="24"/>
                  </w:rPr>
                  <w:t>合格</w:t>
                </w:r>
              </w:p>
            </w:sdtContent>
          </w:sdt>
        </w:tc>
        <w:tc>
          <w:tcPr>
            <w:tcW w:w="128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12" w:space="0"/>
            </w:tcBorders>
            <w:vAlign w:val="center"/>
          </w:tcPr>
          <w:sdt>
            <w:sdtPr>
              <w:rPr>
                <w:rFonts w:ascii="宋体" w:hAnsi="宋体" w:cs="宋体"/>
                <w:kern w:val="0"/>
                <w:sz w:val="24"/>
              </w:rPr>
              <w:id w:val="1581635557"/>
              <w:placeholder>
                <w:docPart w:val="169B39B0EFD94942B45BD632B1BDF077"/>
              </w:placeholder>
              <w:comboBox>
                <w:listItem w:displayText="优秀" w:value="优秀"/>
                <w:listItem w:displayText="合格" w:value="合格"/>
              </w:comboBox>
            </w:sdtPr>
            <w:sdtEndPr>
              <w:rPr>
                <w:rFonts w:ascii="宋体" w:hAnsi="宋体" w:cs="宋体"/>
                <w:kern w:val="0"/>
                <w:sz w:val="24"/>
              </w:rPr>
            </w:sdtEndPr>
            <w:sdtContent>
              <w:p w14:paraId="5269EEEE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hint="eastAsia" w:ascii="宋体" w:hAnsi="宋体" w:cs="宋体"/>
                    <w:bCs/>
                    <w:kern w:val="0"/>
                    <w:sz w:val="24"/>
                  </w:rPr>
                </w:pPr>
                <w:r>
                  <w:rPr>
                    <w:rFonts w:ascii="宋体" w:hAnsi="宋体" w:cs="宋体"/>
                    <w:kern w:val="0"/>
                    <w:sz w:val="24"/>
                  </w:rPr>
                  <w:t>优秀</w:t>
                </w:r>
              </w:p>
            </w:sdtContent>
          </w:sdt>
        </w:tc>
      </w:tr>
      <w:tr w14:paraId="76756B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7" w:hRule="atLeast"/>
          <w:jc w:val="center"/>
        </w:trPr>
        <w:tc>
          <w:tcPr>
            <w:tcW w:w="236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9F2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现职称</w:t>
            </w:r>
          </w:p>
          <w:p w14:paraId="22F6B8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及评定时间</w:t>
            </w:r>
          </w:p>
        </w:tc>
        <w:tc>
          <w:tcPr>
            <w:tcW w:w="19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6A057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副研究员</w:t>
            </w:r>
          </w:p>
          <w:p w14:paraId="33F03843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yyyy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mm</w:t>
            </w:r>
            <w:r>
              <w:rPr>
                <w:sz w:val="24"/>
              </w:rPr>
              <w:t>月</w:t>
            </w:r>
          </w:p>
        </w:tc>
        <w:tc>
          <w:tcPr>
            <w:tcW w:w="28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1AB2DCB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现专业技术职务</w:t>
            </w:r>
          </w:p>
          <w:p w14:paraId="3F089B37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及聘任时间</w:t>
            </w:r>
          </w:p>
        </w:tc>
        <w:tc>
          <w:tcPr>
            <w:tcW w:w="16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FE6C43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副研究员</w:t>
            </w:r>
          </w:p>
          <w:p w14:paraId="0E373192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yyyy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mm</w:t>
            </w:r>
            <w:bookmarkStart w:id="0" w:name="_GoBack"/>
            <w:bookmarkEnd w:id="0"/>
            <w:r>
              <w:rPr>
                <w:sz w:val="24"/>
              </w:rPr>
              <w:t>月</w:t>
            </w:r>
          </w:p>
        </w:tc>
      </w:tr>
      <w:tr w14:paraId="758A98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11" w:hRule="atLeast"/>
          <w:jc w:val="center"/>
        </w:trPr>
        <w:tc>
          <w:tcPr>
            <w:tcW w:w="236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1A6458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现从事专业</w:t>
            </w:r>
          </w:p>
          <w:p w14:paraId="32C72B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（二级学科）</w:t>
            </w:r>
          </w:p>
        </w:tc>
        <w:tc>
          <w:tcPr>
            <w:tcW w:w="19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25DB0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xxxx</w:t>
            </w:r>
          </w:p>
        </w:tc>
        <w:tc>
          <w:tcPr>
            <w:tcW w:w="28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0E7F4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业务/学术专长</w:t>
            </w:r>
          </w:p>
          <w:p w14:paraId="62AF4C43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（三级学科）</w:t>
            </w:r>
          </w:p>
        </w:tc>
        <w:tc>
          <w:tcPr>
            <w:tcW w:w="16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0D9142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xxxxxx</w:t>
            </w:r>
          </w:p>
        </w:tc>
      </w:tr>
      <w:tr w14:paraId="716FBB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33" w:hRule="atLeast"/>
          <w:jc w:val="center"/>
        </w:trPr>
        <w:tc>
          <w:tcPr>
            <w:tcW w:w="236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1187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何时毕业于何院校</w:t>
            </w:r>
          </w:p>
          <w:p w14:paraId="027BDA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何专业（最高学历）</w:t>
            </w:r>
          </w:p>
        </w:tc>
        <w:tc>
          <w:tcPr>
            <w:tcW w:w="19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8583E">
            <w:pPr>
              <w:autoSpaceDE w:val="0"/>
              <w:autoSpaceDN w:val="0"/>
              <w:adjustRightInd w:val="0"/>
              <w:spacing w:after="0"/>
              <w:jc w:val="center"/>
              <w:rPr>
                <w:szCs w:val="21"/>
              </w:rPr>
            </w:pPr>
            <w:r>
              <w:rPr>
                <w:szCs w:val="21"/>
              </w:rPr>
              <w:t>yyyy年mm月,</w:t>
            </w:r>
          </w:p>
          <w:p w14:paraId="647BFA0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Cs w:val="21"/>
              </w:rPr>
              <w:t>毕业于xx大学xx专业</w:t>
            </w:r>
          </w:p>
        </w:tc>
        <w:tc>
          <w:tcPr>
            <w:tcW w:w="28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40890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拟评定职称</w:t>
            </w:r>
          </w:p>
        </w:tc>
        <w:tc>
          <w:tcPr>
            <w:tcW w:w="16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3925E5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kern w:val="0"/>
                <w:sz w:val="24"/>
              </w:rPr>
            </w:pPr>
            <w:r>
              <w:rPr>
                <w:sz w:val="24"/>
              </w:rPr>
              <w:t>研究员</w:t>
            </w:r>
          </w:p>
        </w:tc>
      </w:tr>
      <w:tr w14:paraId="3F49D2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98" w:hRule="atLeast"/>
          <w:jc w:val="center"/>
        </w:trPr>
        <w:tc>
          <w:tcPr>
            <w:tcW w:w="236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FE29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何时在何院校</w:t>
            </w:r>
          </w:p>
          <w:p w14:paraId="666AB1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被授予何种学位</w:t>
            </w:r>
          </w:p>
        </w:tc>
        <w:tc>
          <w:tcPr>
            <w:tcW w:w="6424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DB7E9D">
            <w:pPr>
              <w:autoSpaceDE w:val="0"/>
              <w:autoSpaceDN w:val="0"/>
              <w:adjustRightInd w:val="0"/>
              <w:snapToGrid w:val="0"/>
              <w:spacing w:after="0" w:line="300" w:lineRule="auto"/>
              <w:jc w:val="left"/>
              <w:rPr>
                <w:sz w:val="24"/>
              </w:rPr>
            </w:pPr>
            <w:r>
              <w:rPr>
                <w:sz w:val="24"/>
              </w:rPr>
              <w:t>yyyy年mm月，在xx大学获x学学士学位；</w:t>
            </w:r>
          </w:p>
          <w:p w14:paraId="1E952A79">
            <w:pPr>
              <w:autoSpaceDE w:val="0"/>
              <w:autoSpaceDN w:val="0"/>
              <w:adjustRightInd w:val="0"/>
              <w:snapToGrid w:val="0"/>
              <w:spacing w:after="0" w:line="300" w:lineRule="auto"/>
              <w:jc w:val="left"/>
              <w:rPr>
                <w:sz w:val="24"/>
              </w:rPr>
            </w:pPr>
            <w:r>
              <w:rPr>
                <w:sz w:val="24"/>
              </w:rPr>
              <w:t>yyyy年mm月，在xx大学获x学硕士学位；</w:t>
            </w:r>
          </w:p>
          <w:p w14:paraId="263AF806">
            <w:pPr>
              <w:keepNext/>
              <w:autoSpaceDE w:val="0"/>
              <w:autoSpaceDN w:val="0"/>
              <w:adjustRightInd w:val="0"/>
              <w:snapToGrid w:val="0"/>
              <w:spacing w:after="0" w:line="300" w:lineRule="auto"/>
              <w:jc w:val="left"/>
              <w:rPr>
                <w:sz w:val="24"/>
              </w:rPr>
            </w:pPr>
            <w:r>
              <w:rPr>
                <w:sz w:val="24"/>
              </w:rPr>
              <w:t>yyyy年mm月，在xx大学获x学博士学位。</w:t>
            </w:r>
          </w:p>
        </w:tc>
      </w:tr>
      <w:tr w14:paraId="7033F8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62" w:hRule="atLeast"/>
          <w:jc w:val="center"/>
        </w:trPr>
        <w:tc>
          <w:tcPr>
            <w:tcW w:w="236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E0DF3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何时获得国内外</w:t>
            </w:r>
          </w:p>
          <w:p w14:paraId="484B2C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何种荣誉称号</w:t>
            </w:r>
          </w:p>
          <w:p w14:paraId="06F49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（省部级以上）</w:t>
            </w:r>
          </w:p>
        </w:tc>
        <w:tc>
          <w:tcPr>
            <w:tcW w:w="6424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85DD04">
            <w:pPr>
              <w:keepNext/>
              <w:autoSpaceDE w:val="0"/>
              <w:autoSpaceDN w:val="0"/>
              <w:adjustRightInd w:val="0"/>
              <w:spacing w:after="0" w:line="300" w:lineRule="auto"/>
              <w:jc w:val="left"/>
              <w:rPr>
                <w:sz w:val="24"/>
              </w:rPr>
            </w:pPr>
            <w:r>
              <w:rPr>
                <w:sz w:val="24"/>
              </w:rPr>
              <w:t>yyyy年mm月，获xxxx称号；</w:t>
            </w:r>
          </w:p>
          <w:p w14:paraId="727CD6F7">
            <w:pPr>
              <w:keepNext/>
              <w:autoSpaceDE w:val="0"/>
              <w:autoSpaceDN w:val="0"/>
              <w:adjustRightInd w:val="0"/>
              <w:spacing w:after="0" w:line="300" w:lineRule="auto"/>
              <w:jc w:val="left"/>
              <w:rPr>
                <w:sz w:val="24"/>
              </w:rPr>
            </w:pPr>
            <w:r>
              <w:rPr>
                <w:sz w:val="24"/>
              </w:rPr>
              <w:t>yyyy年mm月，获xxxx称号；</w:t>
            </w:r>
          </w:p>
          <w:p w14:paraId="710537A0">
            <w:pPr>
              <w:keepNext/>
              <w:autoSpaceDE w:val="0"/>
              <w:autoSpaceDN w:val="0"/>
              <w:adjustRightInd w:val="0"/>
              <w:spacing w:after="0" w:line="300" w:lineRule="auto"/>
              <w:jc w:val="left"/>
              <w:rPr>
                <w:sz w:val="24"/>
              </w:rPr>
            </w:pPr>
            <w:r>
              <w:rPr>
                <w:sz w:val="24"/>
              </w:rPr>
              <w:t>yyyy年mm月，获xxxx称号。</w:t>
            </w:r>
          </w:p>
        </w:tc>
      </w:tr>
      <w:tr w14:paraId="0D302D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41" w:hRule="atLeast"/>
          <w:jc w:val="center"/>
        </w:trPr>
        <w:tc>
          <w:tcPr>
            <w:tcW w:w="236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10C13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重要学术、社会任职</w:t>
            </w:r>
          </w:p>
        </w:tc>
        <w:tc>
          <w:tcPr>
            <w:tcW w:w="6424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A69A61">
            <w:pPr>
              <w:keepNext/>
              <w:autoSpaceDE w:val="0"/>
              <w:autoSpaceDN w:val="0"/>
              <w:adjustRightInd w:val="0"/>
              <w:spacing w:after="0" w:line="300" w:lineRule="auto"/>
              <w:jc w:val="left"/>
              <w:rPr>
                <w:sz w:val="24"/>
              </w:rPr>
            </w:pPr>
            <w:r>
              <w:rPr>
                <w:sz w:val="24"/>
              </w:rPr>
              <w:t>国务院学位委员会学科评议组成员</w:t>
            </w:r>
          </w:p>
          <w:p w14:paraId="375D3111">
            <w:pPr>
              <w:keepNext/>
              <w:autoSpaceDE w:val="0"/>
              <w:autoSpaceDN w:val="0"/>
              <w:adjustRightInd w:val="0"/>
              <w:spacing w:after="0" w:line="300" w:lineRule="auto"/>
              <w:jc w:val="left"/>
              <w:rPr>
                <w:sz w:val="24"/>
              </w:rPr>
            </w:pPr>
            <w:r>
              <w:rPr>
                <w:sz w:val="24"/>
              </w:rPr>
              <w:t>xx部xxx专家委员会主任</w:t>
            </w:r>
          </w:p>
        </w:tc>
      </w:tr>
    </w:tbl>
    <w:p w14:paraId="2D2234EA">
      <w:pPr>
        <w:widowControl/>
        <w:spacing w:line="360" w:lineRule="auto"/>
        <w:ind w:right="1440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  审核部门负责人（签字）：                 </w:t>
      </w:r>
    </w:p>
    <w:p w14:paraId="1454B500">
      <w:pPr>
        <w:widowControl/>
        <w:spacing w:line="360" w:lineRule="auto"/>
        <w:ind w:right="1440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审 核 单 位（盖章）：</w:t>
      </w:r>
    </w:p>
    <w:p w14:paraId="10B07920">
      <w:pPr>
        <w:ind w:left="3826" w:leftChars="1822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—1—</w:t>
      </w:r>
    </w:p>
    <w:p w14:paraId="3471B7E3">
      <w:pPr>
        <w:jc w:val="center"/>
        <w:rPr>
          <w:rFonts w:hint="eastAsia"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主要经历</w:t>
      </w:r>
    </w:p>
    <w:tbl>
      <w:tblPr>
        <w:tblStyle w:val="10"/>
        <w:tblW w:w="880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6"/>
        <w:gridCol w:w="5359"/>
        <w:gridCol w:w="1339"/>
      </w:tblGrid>
      <w:tr w14:paraId="361A11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2106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9A83E8F">
            <w:pPr>
              <w:pStyle w:val="2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起止年月</w:t>
            </w:r>
          </w:p>
        </w:tc>
        <w:tc>
          <w:tcPr>
            <w:tcW w:w="5359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674A52E">
            <w:pPr>
              <w:pStyle w:val="2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在何地何单位学习或工作</w:t>
            </w:r>
          </w:p>
        </w:tc>
        <w:tc>
          <w:tcPr>
            <w:tcW w:w="1339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3F19627">
            <w:pPr>
              <w:pStyle w:val="2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任何职</w:t>
            </w:r>
          </w:p>
        </w:tc>
      </w:tr>
      <w:tr w14:paraId="10726D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 w14:paraId="212742A6">
            <w:pPr>
              <w:rPr>
                <w:sz w:val="24"/>
              </w:rPr>
            </w:pPr>
            <w:r>
              <w:rPr>
                <w:sz w:val="24"/>
              </w:rPr>
              <w:t>yyyy.mm-yyyy.mm</w:t>
            </w: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 w14:paraId="7A349C9D">
            <w:pPr>
              <w:rPr>
                <w:sz w:val="24"/>
              </w:rPr>
            </w:pPr>
            <w:r>
              <w:rPr>
                <w:sz w:val="24"/>
              </w:rPr>
              <w:t>xx省xx市xx县xx高中学习</w:t>
            </w:r>
          </w:p>
        </w:tc>
        <w:tc>
          <w:tcPr>
            <w:tcW w:w="1339" w:type="dxa"/>
            <w:vAlign w:val="center"/>
          </w:tcPr>
          <w:p w14:paraId="4F6929B9">
            <w:pPr>
              <w:rPr>
                <w:sz w:val="24"/>
              </w:rPr>
            </w:pPr>
          </w:p>
        </w:tc>
      </w:tr>
      <w:tr w14:paraId="091BFF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 w14:paraId="10D648A8">
            <w:pPr>
              <w:rPr>
                <w:sz w:val="24"/>
              </w:rPr>
            </w:pPr>
            <w:r>
              <w:rPr>
                <w:sz w:val="24"/>
              </w:rPr>
              <w:t>yyyy.mm-yyyy.mm</w:t>
            </w: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 w14:paraId="07AE1A0B">
            <w:pPr>
              <w:rPr>
                <w:sz w:val="24"/>
              </w:rPr>
            </w:pPr>
            <w:r>
              <w:rPr>
                <w:sz w:val="24"/>
              </w:rPr>
              <w:t>xx大学xx学院xx专业，获得学士学位</w:t>
            </w:r>
          </w:p>
        </w:tc>
        <w:tc>
          <w:tcPr>
            <w:tcW w:w="1339" w:type="dxa"/>
            <w:vAlign w:val="center"/>
          </w:tcPr>
          <w:p w14:paraId="3D29D6A3">
            <w:pPr>
              <w:rPr>
                <w:sz w:val="24"/>
              </w:rPr>
            </w:pPr>
          </w:p>
        </w:tc>
      </w:tr>
      <w:tr w14:paraId="573D21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 w14:paraId="12204597">
            <w:pPr>
              <w:rPr>
                <w:sz w:val="24"/>
              </w:rPr>
            </w:pPr>
            <w:r>
              <w:rPr>
                <w:sz w:val="24"/>
              </w:rPr>
              <w:t>yyyy.mm-yyyy.mm</w:t>
            </w: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 w14:paraId="7B1A6B2C">
            <w:pPr>
              <w:rPr>
                <w:sz w:val="24"/>
              </w:rPr>
            </w:pPr>
            <w:r>
              <w:rPr>
                <w:sz w:val="24"/>
              </w:rPr>
              <w:t>xx大学xx学院xx专业，获得硕士学位</w:t>
            </w:r>
          </w:p>
        </w:tc>
        <w:tc>
          <w:tcPr>
            <w:tcW w:w="1339" w:type="dxa"/>
            <w:vAlign w:val="center"/>
          </w:tcPr>
          <w:p w14:paraId="3F8E7577">
            <w:pPr>
              <w:rPr>
                <w:sz w:val="24"/>
              </w:rPr>
            </w:pPr>
          </w:p>
        </w:tc>
      </w:tr>
      <w:tr w14:paraId="053789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 w14:paraId="5F2B0E13">
            <w:pPr>
              <w:rPr>
                <w:sz w:val="24"/>
              </w:rPr>
            </w:pPr>
            <w:r>
              <w:rPr>
                <w:sz w:val="24"/>
              </w:rPr>
              <w:t>yyyy.mm-yyyy.mm</w:t>
            </w: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 w14:paraId="11C7DAE1">
            <w:pPr>
              <w:rPr>
                <w:sz w:val="24"/>
              </w:rPr>
            </w:pPr>
            <w:r>
              <w:rPr>
                <w:sz w:val="24"/>
              </w:rPr>
              <w:t>xx大学xx学院xx专业，获得博士学位（在职）</w:t>
            </w:r>
          </w:p>
        </w:tc>
        <w:tc>
          <w:tcPr>
            <w:tcW w:w="1339" w:type="dxa"/>
            <w:vAlign w:val="center"/>
          </w:tcPr>
          <w:p w14:paraId="3B249366">
            <w:pPr>
              <w:rPr>
                <w:sz w:val="24"/>
              </w:rPr>
            </w:pPr>
          </w:p>
        </w:tc>
      </w:tr>
      <w:tr w14:paraId="47C3A8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 w14:paraId="3EA66862">
            <w:pPr>
              <w:rPr>
                <w:sz w:val="24"/>
              </w:rPr>
            </w:pPr>
            <w:r>
              <w:rPr>
                <w:sz w:val="24"/>
              </w:rPr>
              <w:t>yyyy.mm-yyyy.mm</w:t>
            </w: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 w14:paraId="10FF3B1D">
            <w:pPr>
              <w:rPr>
                <w:sz w:val="24"/>
              </w:rPr>
            </w:pPr>
            <w:r>
              <w:rPr>
                <w:sz w:val="24"/>
              </w:rPr>
              <w:t>在xx博士后站工作</w:t>
            </w:r>
          </w:p>
        </w:tc>
        <w:tc>
          <w:tcPr>
            <w:tcW w:w="1339" w:type="dxa"/>
            <w:vAlign w:val="center"/>
          </w:tcPr>
          <w:p w14:paraId="2A8B9443">
            <w:pPr>
              <w:rPr>
                <w:sz w:val="24"/>
              </w:rPr>
            </w:pPr>
          </w:p>
        </w:tc>
      </w:tr>
      <w:tr w14:paraId="5C7B1E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 w14:paraId="3817BE62">
            <w:pPr>
              <w:rPr>
                <w:sz w:val="24"/>
              </w:rPr>
            </w:pPr>
            <w:r>
              <w:rPr>
                <w:sz w:val="24"/>
              </w:rPr>
              <w:t>yyyy.mm至今</w:t>
            </w: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 w14:paraId="01EF8EFF">
            <w:pPr>
              <w:rPr>
                <w:sz w:val="24"/>
              </w:rPr>
            </w:pPr>
            <w:r>
              <w:rPr>
                <w:sz w:val="24"/>
              </w:rPr>
              <w:t>中国社会科学院xx研究所工作</w:t>
            </w:r>
          </w:p>
        </w:tc>
        <w:tc>
          <w:tcPr>
            <w:tcW w:w="1339" w:type="dxa"/>
            <w:vAlign w:val="center"/>
          </w:tcPr>
          <w:p w14:paraId="5E4D747F">
            <w:pPr>
              <w:rPr>
                <w:sz w:val="24"/>
              </w:rPr>
            </w:pPr>
          </w:p>
        </w:tc>
      </w:tr>
      <w:tr w14:paraId="248087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 w14:paraId="7A448697">
            <w:pPr>
              <w:rPr>
                <w:sz w:val="24"/>
              </w:rPr>
            </w:pPr>
            <w:r>
              <w:rPr>
                <w:sz w:val="24"/>
              </w:rPr>
              <w:t>yyyy.mm</w:t>
            </w: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 w14:paraId="31EC4D09">
            <w:pPr>
              <w:rPr>
                <w:sz w:val="24"/>
              </w:rPr>
            </w:pPr>
          </w:p>
        </w:tc>
        <w:tc>
          <w:tcPr>
            <w:tcW w:w="1339" w:type="dxa"/>
            <w:vAlign w:val="center"/>
          </w:tcPr>
          <w:p w14:paraId="5154279D">
            <w:pPr>
              <w:rPr>
                <w:sz w:val="24"/>
              </w:rPr>
            </w:pPr>
            <w:r>
              <w:rPr>
                <w:sz w:val="24"/>
              </w:rPr>
              <w:t>研究实习员</w:t>
            </w:r>
          </w:p>
        </w:tc>
      </w:tr>
      <w:tr w14:paraId="17BDAC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 w14:paraId="71DF096A">
            <w:pPr>
              <w:rPr>
                <w:sz w:val="24"/>
              </w:rPr>
            </w:pPr>
            <w:r>
              <w:rPr>
                <w:sz w:val="24"/>
              </w:rPr>
              <w:t>yyyy.mm</w:t>
            </w: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 w14:paraId="14792BFC">
            <w:pPr>
              <w:rPr>
                <w:sz w:val="24"/>
              </w:rPr>
            </w:pPr>
          </w:p>
        </w:tc>
        <w:tc>
          <w:tcPr>
            <w:tcW w:w="1339" w:type="dxa"/>
            <w:vAlign w:val="center"/>
          </w:tcPr>
          <w:p w14:paraId="07991B6C">
            <w:pPr>
              <w:rPr>
                <w:sz w:val="24"/>
              </w:rPr>
            </w:pPr>
            <w:r>
              <w:rPr>
                <w:sz w:val="24"/>
              </w:rPr>
              <w:t>助理研究员</w:t>
            </w:r>
          </w:p>
        </w:tc>
      </w:tr>
      <w:tr w14:paraId="2D1891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 w14:paraId="62910DB6">
            <w:pPr>
              <w:rPr>
                <w:sz w:val="24"/>
              </w:rPr>
            </w:pPr>
            <w:r>
              <w:rPr>
                <w:sz w:val="24"/>
              </w:rPr>
              <w:t>yyyy.mm</w:t>
            </w: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 w14:paraId="71C7E850">
            <w:pPr>
              <w:rPr>
                <w:sz w:val="24"/>
              </w:rPr>
            </w:pPr>
          </w:p>
        </w:tc>
        <w:tc>
          <w:tcPr>
            <w:tcW w:w="1339" w:type="dxa"/>
            <w:vAlign w:val="center"/>
          </w:tcPr>
          <w:p w14:paraId="1D28462B">
            <w:pPr>
              <w:rPr>
                <w:sz w:val="24"/>
              </w:rPr>
            </w:pPr>
            <w:r>
              <w:rPr>
                <w:sz w:val="24"/>
              </w:rPr>
              <w:t>副研究员</w:t>
            </w:r>
          </w:p>
        </w:tc>
      </w:tr>
      <w:tr w14:paraId="3225FF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 w14:paraId="22A1F9D3">
            <w:pPr>
              <w:rPr>
                <w:sz w:val="24"/>
              </w:rPr>
            </w:pPr>
            <w:r>
              <w:rPr>
                <w:sz w:val="24"/>
              </w:rPr>
              <w:t>yyyy.mm-yyyy.mm</w:t>
            </w: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 w14:paraId="3AF9E241">
            <w:pPr>
              <w:rPr>
                <w:sz w:val="24"/>
              </w:rPr>
            </w:pPr>
            <w:r>
              <w:rPr>
                <w:sz w:val="24"/>
              </w:rPr>
              <w:t>在美国xx大学做访问学者</w:t>
            </w:r>
          </w:p>
        </w:tc>
        <w:tc>
          <w:tcPr>
            <w:tcW w:w="1339" w:type="dxa"/>
            <w:vAlign w:val="center"/>
          </w:tcPr>
          <w:p w14:paraId="1F699FD9">
            <w:pPr>
              <w:rPr>
                <w:sz w:val="24"/>
              </w:rPr>
            </w:pPr>
          </w:p>
        </w:tc>
      </w:tr>
      <w:tr w14:paraId="2B81E2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 w14:paraId="76BC50A5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 w14:paraId="316EB338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39" w:type="dxa"/>
            <w:vAlign w:val="center"/>
          </w:tcPr>
          <w:p w14:paraId="7EDE26C2">
            <w:pPr>
              <w:rPr>
                <w:rFonts w:hint="eastAsia" w:ascii="宋体" w:hAnsi="宋体"/>
                <w:sz w:val="24"/>
              </w:rPr>
            </w:pPr>
          </w:p>
        </w:tc>
      </w:tr>
      <w:tr w14:paraId="2EB469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 w14:paraId="30D1A22B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 w14:paraId="75471B31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39" w:type="dxa"/>
            <w:vAlign w:val="center"/>
          </w:tcPr>
          <w:p w14:paraId="43EB2342">
            <w:pPr>
              <w:rPr>
                <w:rFonts w:hint="eastAsia" w:ascii="宋体" w:hAnsi="宋体"/>
                <w:sz w:val="24"/>
              </w:rPr>
            </w:pPr>
          </w:p>
        </w:tc>
      </w:tr>
      <w:tr w14:paraId="150992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 w14:paraId="5A431AFF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 w14:paraId="5B6F865F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39" w:type="dxa"/>
            <w:vAlign w:val="center"/>
          </w:tcPr>
          <w:p w14:paraId="6082CD44">
            <w:pPr>
              <w:rPr>
                <w:rFonts w:hint="eastAsia" w:ascii="宋体" w:hAnsi="宋体"/>
                <w:sz w:val="24"/>
              </w:rPr>
            </w:pPr>
          </w:p>
        </w:tc>
      </w:tr>
      <w:tr w14:paraId="3552EE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 w14:paraId="2B586287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 w14:paraId="78C8A97C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39" w:type="dxa"/>
            <w:vAlign w:val="center"/>
          </w:tcPr>
          <w:p w14:paraId="451AEF16">
            <w:pPr>
              <w:rPr>
                <w:rFonts w:hint="eastAsia" w:ascii="宋体" w:hAnsi="宋体"/>
                <w:sz w:val="24"/>
              </w:rPr>
            </w:pPr>
          </w:p>
        </w:tc>
      </w:tr>
      <w:tr w14:paraId="76B89E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47C2275E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5359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7E6D2F4A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39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3DBC2A89">
            <w:pPr>
              <w:rPr>
                <w:rFonts w:hint="eastAsia" w:ascii="宋体" w:hAnsi="宋体"/>
                <w:sz w:val="24"/>
              </w:rPr>
            </w:pPr>
          </w:p>
        </w:tc>
      </w:tr>
    </w:tbl>
    <w:p w14:paraId="23B7315D">
      <w:pPr>
        <w:ind w:left="-283" w:leftChars="-135"/>
        <w:jc w:val="center"/>
        <w:rPr>
          <w:rFonts w:hint="eastAsia" w:ascii="黑体" w:hAnsi="黑体" w:eastAsia="黑体"/>
        </w:rPr>
      </w:pPr>
    </w:p>
    <w:p w14:paraId="45ED8923">
      <w:pPr>
        <w:ind w:left="-283" w:leftChars="-135"/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—2—</w:t>
      </w:r>
    </w:p>
    <w:p w14:paraId="44B2E113">
      <w:pPr>
        <w:ind w:left="-283" w:leftChars="-135"/>
        <w:jc w:val="center"/>
        <w:rPr>
          <w:rFonts w:hint="eastAsia" w:ascii="黑体" w:hAnsi="黑体" w:eastAsia="黑体"/>
          <w:sz w:val="28"/>
          <w:szCs w:val="32"/>
        </w:rPr>
      </w:pPr>
      <w:r>
        <w:rPr>
          <w:rFonts w:eastAsia="黑体"/>
          <w:sz w:val="32"/>
        </w:rPr>
        <w:br w:type="page"/>
      </w:r>
      <w:r>
        <w:rPr>
          <w:rFonts w:hint="eastAsia" w:ascii="黑体" w:hAnsi="黑体" w:eastAsia="黑体"/>
          <w:sz w:val="28"/>
          <w:szCs w:val="32"/>
        </w:rPr>
        <w:t>工作情况及业绩汇报（1500字以内）</w:t>
      </w:r>
    </w:p>
    <w:tbl>
      <w:tblPr>
        <w:tblStyle w:val="10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49CF38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7" w:hRule="atLeast"/>
          <w:jc w:val="center"/>
        </w:trPr>
        <w:tc>
          <w:tcPr>
            <w:tcW w:w="8789" w:type="dxa"/>
          </w:tcPr>
          <w:p w14:paraId="193FBE9C">
            <w:pPr>
              <w:autoSpaceDE w:val="0"/>
              <w:autoSpaceDN w:val="0"/>
              <w:adjustRightInd w:val="0"/>
              <w:spacing w:line="360" w:lineRule="auto"/>
              <w:ind w:firstLine="480" w:firstLineChars="200"/>
              <w:rPr>
                <w:rFonts w:hint="eastAsia" w:ascii="宋体" w:hAnsi="宋体"/>
                <w:sz w:val="24"/>
              </w:rPr>
            </w:pPr>
          </w:p>
          <w:p w14:paraId="3E27492E">
            <w:pPr>
              <w:autoSpaceDE w:val="0"/>
              <w:autoSpaceDN w:val="0"/>
              <w:adjustRightInd w:val="0"/>
              <w:spacing w:line="360" w:lineRule="auto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示例：申报研究员</w:t>
            </w:r>
          </w:p>
          <w:p w14:paraId="042F4D72">
            <w:pPr>
              <w:autoSpaceDE w:val="0"/>
              <w:autoSpaceDN w:val="0"/>
              <w:adjustRightInd w:val="0"/>
              <w:ind w:firstLine="480" w:firstLineChars="200"/>
              <w:rPr>
                <w:rFonts w:hint="eastAsia" w:ascii="黑体" w:hAnsi="黑体"/>
                <w:sz w:val="24"/>
              </w:rPr>
            </w:pPr>
            <w:r>
              <w:rPr>
                <w:rFonts w:hint="eastAsia"/>
                <w:sz w:val="24"/>
              </w:rPr>
              <w:t>本人的政治方向、学风文风等（概述一段）。</w:t>
            </w:r>
          </w:p>
          <w:p w14:paraId="25BAB8D3">
            <w:pPr>
              <w:autoSpaceDE w:val="0"/>
              <w:autoSpaceDN w:val="0"/>
              <w:adjustRightInd w:val="0"/>
              <w:spacing w:line="360" w:lineRule="auto"/>
              <w:ind w:firstLine="480" w:firstLineChars="200"/>
              <w:rPr>
                <w:rFonts w:hint="eastAsia" w:ascii="宋体" w:hAnsi="宋体"/>
                <w:sz w:val="24"/>
              </w:rPr>
            </w:pPr>
          </w:p>
          <w:p w14:paraId="07514927">
            <w:pPr>
              <w:autoSpaceDE w:val="0"/>
              <w:autoSpaceDN w:val="0"/>
              <w:adjustRightInd w:val="0"/>
              <w:spacing w:line="360" w:lineRule="auto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ascii="黑体" w:hAnsi="黑体" w:eastAsia="黑体" w:cs="黑体"/>
                <w:sz w:val="24"/>
              </w:rPr>
              <w:t>一</w:t>
            </w:r>
            <w:r>
              <w:rPr>
                <w:rFonts w:hint="eastAsia" w:ascii="黑体" w:hAnsi="黑体" w:eastAsia="黑体" w:cs="黑体"/>
                <w:sz w:val="24"/>
              </w:rPr>
              <w:t>、发表高质量学术论文5篇</w:t>
            </w:r>
            <w:r>
              <w:rPr>
                <w:rFonts w:hint="eastAsia" w:ascii="黑体" w:hAnsi="黑体" w:eastAsia="黑体"/>
                <w:sz w:val="24"/>
              </w:rPr>
              <w:t>。其中，包含顶刊论文x篇，权威期刊论文x篇，核刊论文x篇。</w:t>
            </w:r>
            <w:r>
              <w:rPr>
                <w:rFonts w:ascii="宋体" w:hAnsi="宋体"/>
                <w:sz w:val="24"/>
              </w:rPr>
              <w:t>......</w:t>
            </w:r>
          </w:p>
          <w:p w14:paraId="5470101E">
            <w:pPr>
              <w:autoSpaceDE w:val="0"/>
              <w:autoSpaceDN w:val="0"/>
              <w:adjustRightInd w:val="0"/>
              <w:ind w:firstLine="480" w:firstLineChars="200"/>
              <w:rPr>
                <w:rFonts w:hint="eastAsia" w:ascii="黑体" w:hAnsi="黑体" w:eastAsia="黑体"/>
                <w:sz w:val="24"/>
              </w:rPr>
            </w:pPr>
            <w:r>
              <w:rPr>
                <w:rFonts w:ascii="黑体" w:hAnsi="黑体" w:eastAsia="黑体" w:cs="黑体"/>
                <w:sz w:val="24"/>
              </w:rPr>
              <w:t>二</w:t>
            </w:r>
            <w:r>
              <w:rPr>
                <w:rFonts w:hint="eastAsia" w:ascii="黑体" w:hAnsi="黑体" w:eastAsia="黑体" w:cs="黑体"/>
                <w:sz w:val="24"/>
              </w:rPr>
              <w:t>、发表、出版或报送各类高质量成果合计x篇（部）。其中，包括独著的学术专著1部</w:t>
            </w:r>
            <w:r>
              <w:rPr>
                <w:rFonts w:hint="eastAsia" w:ascii="黑体" w:hAnsi="黑体" w:eastAsia="黑体"/>
                <w:sz w:val="24"/>
              </w:rPr>
              <w:t>。......</w:t>
            </w:r>
          </w:p>
          <w:p w14:paraId="6A273C84">
            <w:pPr>
              <w:autoSpaceDE w:val="0"/>
              <w:autoSpaceDN w:val="0"/>
              <w:adjustRightInd w:val="0"/>
              <w:ind w:firstLine="480" w:firstLineChars="200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三、主持完成国家社会科学基金课题“****”......</w:t>
            </w:r>
          </w:p>
          <w:p w14:paraId="7E498A30">
            <w:pPr>
              <w:autoSpaceDE w:val="0"/>
              <w:autoSpaceDN w:val="0"/>
              <w:adjustRightInd w:val="0"/>
              <w:ind w:firstLine="480" w:firstLineChars="200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四、......</w:t>
            </w:r>
          </w:p>
          <w:p w14:paraId="25B5C83B">
            <w:pPr>
              <w:autoSpaceDE w:val="0"/>
              <w:autoSpaceDN w:val="0"/>
              <w:adjustRightInd w:val="0"/>
              <w:rPr>
                <w:rFonts w:hint="eastAsia" w:ascii="宋体" w:hAnsi="宋体"/>
                <w:sz w:val="24"/>
              </w:rPr>
            </w:pPr>
          </w:p>
        </w:tc>
      </w:tr>
    </w:tbl>
    <w:p w14:paraId="2DC6DBF9">
      <w:pPr>
        <w:autoSpaceDE w:val="0"/>
        <w:autoSpaceDN w:val="0"/>
        <w:adjustRightInd w:val="0"/>
        <w:rPr>
          <w:sz w:val="24"/>
        </w:rPr>
      </w:pPr>
      <w:r>
        <w:rPr>
          <w:rFonts w:hint="eastAsia"/>
          <w:sz w:val="24"/>
        </w:rPr>
        <w:t>注：</w:t>
      </w:r>
      <w:r>
        <w:rPr>
          <w:sz w:val="24"/>
        </w:rPr>
        <w:t>请填写现职称以来至申报当年5月的工作情况及业绩，</w:t>
      </w:r>
      <w:r>
        <w:rPr>
          <w:rFonts w:hint="eastAsia"/>
          <w:sz w:val="24"/>
        </w:rPr>
        <w:t>包括政治方向、学风文风、工作业绩等。</w:t>
      </w:r>
      <w:r>
        <w:rPr>
          <w:rFonts w:hint="eastAsia" w:ascii="黑体" w:hAnsi="黑体" w:eastAsia="黑体" w:cs="黑体"/>
          <w:sz w:val="24"/>
        </w:rPr>
        <w:t>本人符合的院级专业条件（申报依据）用黑体标注</w:t>
      </w:r>
      <w:r>
        <w:rPr>
          <w:rFonts w:hint="eastAsia" w:ascii="宋体" w:hAnsi="宋体"/>
          <w:sz w:val="24"/>
        </w:rPr>
        <w:t>。</w:t>
      </w:r>
    </w:p>
    <w:p w14:paraId="40F1A212">
      <w:pPr>
        <w:ind w:left="-283" w:leftChars="-135"/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—3-1—</w:t>
      </w:r>
    </w:p>
    <w:p w14:paraId="10E35260">
      <w:pPr>
        <w:ind w:left="-283" w:leftChars="-135"/>
        <w:jc w:val="right"/>
      </w:pPr>
      <w:r>
        <w:rPr>
          <w:rFonts w:ascii="黑体" w:eastAsia="黑体"/>
        </w:rPr>
        <w:br w:type="page"/>
      </w:r>
      <w:r>
        <w:rPr>
          <w:rFonts w:hint="eastAsia"/>
        </w:rPr>
        <w:t>（接上页）</w:t>
      </w:r>
    </w:p>
    <w:tbl>
      <w:tblPr>
        <w:tblStyle w:val="10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3EE41B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9" w:hRule="atLeast"/>
          <w:jc w:val="center"/>
        </w:trPr>
        <w:tc>
          <w:tcPr>
            <w:tcW w:w="8789" w:type="dxa"/>
            <w:tcBorders>
              <w:bottom w:val="single" w:color="FFFFFF" w:sz="4" w:space="0"/>
            </w:tcBorders>
          </w:tcPr>
          <w:p w14:paraId="7BDBEB70">
            <w:pPr>
              <w:pStyle w:val="2"/>
            </w:pPr>
          </w:p>
        </w:tc>
      </w:tr>
      <w:tr w14:paraId="6697D6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  <w:jc w:val="center"/>
        </w:trPr>
        <w:tc>
          <w:tcPr>
            <w:tcW w:w="8789" w:type="dxa"/>
            <w:tcBorders>
              <w:top w:val="single" w:color="FFFFFF" w:sz="4" w:space="0"/>
            </w:tcBorders>
          </w:tcPr>
          <w:p w14:paraId="4FF55D81">
            <w:pPr>
              <w:ind w:firstLine="5040" w:firstLineChars="2100"/>
              <w:rPr>
                <w:sz w:val="24"/>
              </w:rPr>
            </w:pPr>
          </w:p>
          <w:p w14:paraId="13110B1D">
            <w:pPr>
              <w:ind w:firstLine="5040" w:firstLineChars="2100"/>
              <w:rPr>
                <w:sz w:val="24"/>
              </w:rPr>
            </w:pPr>
            <w:r>
              <w:rPr>
                <w:rFonts w:hint="eastAsia"/>
                <w:sz w:val="24"/>
              </w:rPr>
              <w:t>申报人（签字）：</w:t>
            </w:r>
          </w:p>
          <w:p w14:paraId="0FE40492">
            <w:pPr>
              <w:jc w:val="right"/>
              <w:rPr>
                <w:sz w:val="24"/>
              </w:rPr>
            </w:pPr>
          </w:p>
          <w:p w14:paraId="39900EE2">
            <w:pPr>
              <w:jc w:val="right"/>
            </w:pPr>
            <w:r>
              <w:rPr>
                <w:rFonts w:hint="eastAsia"/>
                <w:sz w:val="24"/>
              </w:rPr>
              <w:t>年  月  日</w:t>
            </w:r>
            <w:r>
              <w:rPr>
                <w:sz w:val="24"/>
              </w:rPr>
              <w:t xml:space="preserve"> </w:t>
            </w:r>
          </w:p>
        </w:tc>
      </w:tr>
    </w:tbl>
    <w:p w14:paraId="6A11D938">
      <w:pPr>
        <w:widowControl/>
        <w:spacing w:line="240" w:lineRule="atLeast"/>
        <w:ind w:firstLine="3360" w:firstLineChars="1600"/>
        <w:jc w:val="left"/>
      </w:pPr>
    </w:p>
    <w:p w14:paraId="783FE0D3">
      <w:pPr>
        <w:widowControl/>
        <w:spacing w:line="240" w:lineRule="atLeast"/>
        <w:ind w:firstLine="3840" w:firstLineChars="1600"/>
        <w:jc w:val="left"/>
        <w:rPr>
          <w:sz w:val="24"/>
        </w:rPr>
      </w:pPr>
      <w:r>
        <w:rPr>
          <w:rFonts w:hint="eastAsia"/>
          <w:sz w:val="24"/>
        </w:rPr>
        <w:t>审核部门负责人（签字）：</w:t>
      </w:r>
    </w:p>
    <w:p w14:paraId="45A0FE41">
      <w:pPr>
        <w:widowControl/>
        <w:spacing w:line="240" w:lineRule="atLeast"/>
        <w:ind w:firstLine="3840" w:firstLineChars="1600"/>
        <w:jc w:val="left"/>
        <w:rPr>
          <w:sz w:val="24"/>
        </w:rPr>
      </w:pPr>
    </w:p>
    <w:p w14:paraId="4C46EA57">
      <w:pPr>
        <w:widowControl/>
        <w:spacing w:line="240" w:lineRule="atLeast"/>
        <w:ind w:firstLine="3840" w:firstLineChars="1600"/>
        <w:jc w:val="left"/>
        <w:rPr>
          <w:sz w:val="24"/>
        </w:rPr>
      </w:pPr>
      <w:r>
        <w:rPr>
          <w:rFonts w:hint="eastAsia"/>
          <w:sz w:val="24"/>
        </w:rPr>
        <w:t>审  核  部  门（盖章）：</w:t>
      </w:r>
    </w:p>
    <w:p w14:paraId="5798E691">
      <w:pPr>
        <w:ind w:left="-283" w:leftChars="-135"/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—3-2—</w:t>
      </w:r>
    </w:p>
    <w:p w14:paraId="1DA0B2EC">
      <w:pPr>
        <w:spacing w:after="0"/>
        <w:ind w:left="-283" w:leftChars="-135"/>
        <w:jc w:val="center"/>
        <w:rPr>
          <w:rFonts w:hint="eastAsia" w:ascii="黑体" w:hAnsi="黑体" w:eastAsia="黑体"/>
          <w:sz w:val="28"/>
          <w:szCs w:val="32"/>
        </w:rPr>
      </w:pPr>
      <w:r>
        <w:rPr>
          <w:sz w:val="24"/>
        </w:rPr>
        <w:br w:type="page"/>
      </w:r>
      <w:r>
        <w:rPr>
          <w:rFonts w:hint="eastAsia" w:ascii="黑体" w:hAnsi="黑体" w:eastAsia="黑体"/>
          <w:sz w:val="28"/>
          <w:szCs w:val="32"/>
        </w:rPr>
        <w:t>主要代表作1</w:t>
      </w:r>
    </w:p>
    <w:p w14:paraId="1FD23626">
      <w:pPr>
        <w:snapToGrid w:val="0"/>
        <w:spacing w:after="0" w:line="240" w:lineRule="auto"/>
        <w:ind w:left="-283" w:leftChars="-135"/>
        <w:jc w:val="center"/>
        <w:rPr>
          <w:rFonts w:hint="eastAsia" w:ascii="黑体" w:hAnsi="黑体" w:eastAsia="黑体"/>
          <w:sz w:val="24"/>
          <w:szCs w:val="28"/>
        </w:rPr>
      </w:pPr>
      <w:r>
        <w:rPr>
          <w:rFonts w:hint="eastAsia" w:ascii="黑体" w:hAnsi="黑体" w:eastAsia="黑体"/>
          <w:sz w:val="24"/>
          <w:szCs w:val="28"/>
        </w:rPr>
        <w:t>（主要创见及社会评价）</w:t>
      </w:r>
    </w:p>
    <w:tbl>
      <w:tblPr>
        <w:tblStyle w:val="10"/>
        <w:tblW w:w="878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8"/>
        <w:gridCol w:w="1203"/>
        <w:gridCol w:w="1306"/>
        <w:gridCol w:w="2992"/>
      </w:tblGrid>
      <w:tr w14:paraId="369F52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328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E7411BD">
            <w:pPr>
              <w:spacing w:after="0"/>
              <w:jc w:val="center"/>
            </w:pPr>
            <w:r>
              <w:rPr>
                <w:rFonts w:hint="eastAsia"/>
              </w:rPr>
              <w:t>题目</w:t>
            </w:r>
          </w:p>
        </w:tc>
        <w:tc>
          <w:tcPr>
            <w:tcW w:w="120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979DF">
            <w:pPr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130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51D4E">
            <w:pPr>
              <w:jc w:val="center"/>
            </w:pPr>
            <w:r>
              <w:rPr>
                <w:rFonts w:hint="eastAsia"/>
              </w:rPr>
              <w:t>作者排序</w:t>
            </w:r>
          </w:p>
        </w:tc>
        <w:tc>
          <w:tcPr>
            <w:tcW w:w="2992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90FF74E">
            <w:pPr>
              <w:snapToGrid w:val="0"/>
              <w:spacing w:after="0" w:line="240" w:lineRule="auto"/>
              <w:jc w:val="center"/>
            </w:pPr>
            <w:r>
              <w:t>出版社（刊物）名称</w:t>
            </w:r>
          </w:p>
          <w:p w14:paraId="61E20323">
            <w:pPr>
              <w:snapToGrid w:val="0"/>
              <w:spacing w:after="0" w:line="240" w:lineRule="auto"/>
              <w:jc w:val="center"/>
            </w:pPr>
            <w:r>
              <w:t>及出版（发表）时间</w:t>
            </w:r>
          </w:p>
        </w:tc>
      </w:tr>
      <w:tr w14:paraId="5983D6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44F9B">
            <w:pPr>
              <w:jc w:val="center"/>
            </w:pPr>
            <w:r>
              <w:t>《xxxxxxxx》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EB817">
            <w:pPr>
              <w:jc w:val="center"/>
            </w:pPr>
            <w:r>
              <w:rPr>
                <w:rFonts w:hint="eastAsia"/>
              </w:rPr>
              <w:t>专著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90879">
            <w:pPr>
              <w:jc w:val="center"/>
            </w:pPr>
            <w:r>
              <w:rPr>
                <w:rFonts w:hint="eastAsia"/>
              </w:rPr>
              <w:t>独著</w:t>
            </w:r>
          </w:p>
        </w:tc>
        <w:tc>
          <w:tcPr>
            <w:tcW w:w="2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1D6D3AF">
            <w:pPr>
              <w:jc w:val="center"/>
            </w:pPr>
            <w:r>
              <w:t>xx出版社yyyy年mm月第x版</w:t>
            </w:r>
          </w:p>
        </w:tc>
      </w:tr>
      <w:tr w14:paraId="7D6692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3" w:hRule="atLeast"/>
          <w:jc w:val="center"/>
        </w:trPr>
        <w:tc>
          <w:tcPr>
            <w:tcW w:w="8789" w:type="dxa"/>
            <w:gridSpan w:val="4"/>
            <w:tcBorders>
              <w:top w:val="single" w:color="auto" w:sz="4" w:space="0"/>
              <w:bottom w:val="single" w:color="FFFFFF" w:sz="4" w:space="0"/>
            </w:tcBorders>
          </w:tcPr>
          <w:p w14:paraId="31CC15A1"/>
        </w:tc>
      </w:tr>
      <w:tr w14:paraId="44AC39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8789" w:type="dxa"/>
            <w:gridSpan w:val="4"/>
            <w:tcBorders>
              <w:top w:val="single" w:color="FFFFFF" w:sz="4" w:space="0"/>
            </w:tcBorders>
          </w:tcPr>
          <w:p w14:paraId="631CE5CD">
            <w:pPr>
              <w:ind w:firstLine="5040" w:firstLineChars="2100"/>
              <w:rPr>
                <w:sz w:val="24"/>
              </w:rPr>
            </w:pPr>
          </w:p>
          <w:p w14:paraId="66A8C841">
            <w:pPr>
              <w:ind w:firstLine="5040" w:firstLineChars="2100"/>
              <w:rPr>
                <w:sz w:val="24"/>
              </w:rPr>
            </w:pPr>
            <w:r>
              <w:rPr>
                <w:rFonts w:hint="eastAsia"/>
                <w:sz w:val="24"/>
              </w:rPr>
              <w:t>申报人（签字）：</w:t>
            </w:r>
          </w:p>
          <w:p w14:paraId="74175D32">
            <w:pPr>
              <w:ind w:firstLine="5040" w:firstLineChars="2100"/>
              <w:rPr>
                <w:sz w:val="24"/>
              </w:rPr>
            </w:pPr>
          </w:p>
          <w:p w14:paraId="3F5F4378">
            <w:pPr>
              <w:jc w:val="right"/>
            </w:pP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1E2B593D">
      <w:pPr>
        <w:ind w:left="-283" w:leftChars="-135"/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—4-1—</w:t>
      </w:r>
    </w:p>
    <w:p w14:paraId="3A7ED6BD">
      <w:pPr>
        <w:spacing w:after="0"/>
        <w:ind w:left="-283" w:leftChars="-135"/>
        <w:jc w:val="center"/>
        <w:rPr>
          <w:rFonts w:hint="eastAsia" w:ascii="黑体" w:hAnsi="黑体" w:eastAsia="黑体"/>
          <w:sz w:val="28"/>
          <w:szCs w:val="32"/>
        </w:rPr>
      </w:pPr>
      <w:r>
        <w:br w:type="page"/>
      </w:r>
      <w:r>
        <w:rPr>
          <w:rFonts w:hint="eastAsia" w:ascii="黑体" w:hAnsi="黑体" w:eastAsia="黑体"/>
          <w:sz w:val="28"/>
          <w:szCs w:val="32"/>
        </w:rPr>
        <w:t>主要代表作2</w:t>
      </w:r>
    </w:p>
    <w:p w14:paraId="000B2FCA">
      <w:pPr>
        <w:snapToGrid w:val="0"/>
        <w:spacing w:after="0" w:line="240" w:lineRule="auto"/>
        <w:ind w:left="-283" w:leftChars="-135"/>
        <w:jc w:val="center"/>
        <w:rPr>
          <w:rFonts w:hint="eastAsia" w:ascii="黑体" w:hAnsi="黑体" w:eastAsia="黑体"/>
          <w:sz w:val="24"/>
          <w:szCs w:val="28"/>
        </w:rPr>
      </w:pPr>
      <w:r>
        <w:rPr>
          <w:rFonts w:hint="eastAsia" w:ascii="黑体" w:hAnsi="黑体" w:eastAsia="黑体"/>
          <w:sz w:val="24"/>
          <w:szCs w:val="28"/>
        </w:rPr>
        <w:t>（主要创见及社会评价）</w:t>
      </w:r>
    </w:p>
    <w:tbl>
      <w:tblPr>
        <w:tblStyle w:val="10"/>
        <w:tblW w:w="878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8"/>
        <w:gridCol w:w="1223"/>
        <w:gridCol w:w="1114"/>
        <w:gridCol w:w="3164"/>
      </w:tblGrid>
      <w:tr w14:paraId="1D1C3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328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834F574">
            <w:pPr>
              <w:snapToGrid w:val="0"/>
              <w:spacing w:after="0"/>
              <w:jc w:val="center"/>
            </w:pPr>
            <w:r>
              <w:rPr>
                <w:rFonts w:hint="eastAsia"/>
              </w:rPr>
              <w:t>题目</w:t>
            </w:r>
          </w:p>
        </w:tc>
        <w:tc>
          <w:tcPr>
            <w:tcW w:w="12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94F44">
            <w:pPr>
              <w:snapToGrid w:val="0"/>
              <w:spacing w:after="0"/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111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2A8F1">
            <w:pPr>
              <w:snapToGrid w:val="0"/>
              <w:spacing w:after="0"/>
              <w:jc w:val="center"/>
            </w:pPr>
            <w:r>
              <w:rPr>
                <w:rFonts w:hint="eastAsia"/>
              </w:rPr>
              <w:t>作者排序</w:t>
            </w:r>
          </w:p>
        </w:tc>
        <w:tc>
          <w:tcPr>
            <w:tcW w:w="316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0D724EA">
            <w:pPr>
              <w:snapToGrid w:val="0"/>
              <w:spacing w:after="0" w:line="240" w:lineRule="auto"/>
              <w:jc w:val="center"/>
            </w:pPr>
            <w:r>
              <w:t>出版社（刊物）名称</w:t>
            </w:r>
          </w:p>
          <w:p w14:paraId="6EB7D2BB">
            <w:pPr>
              <w:snapToGrid w:val="0"/>
              <w:spacing w:after="0"/>
              <w:jc w:val="center"/>
            </w:pPr>
            <w:r>
              <w:t>及出版（发表）时间</w:t>
            </w:r>
          </w:p>
        </w:tc>
      </w:tr>
      <w:tr w14:paraId="5B328B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328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65FB4">
            <w:pPr>
              <w:jc w:val="center"/>
            </w:pPr>
            <w:r>
              <w:t>《xxxxxxxx》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25F72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/>
              </w:rPr>
              <w:t>论文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47732">
            <w:pPr>
              <w:jc w:val="center"/>
            </w:pPr>
            <w:r>
              <w:rPr>
                <w:rFonts w:hint="eastAsia"/>
              </w:rPr>
              <w:t>合著</w:t>
            </w:r>
            <w:r>
              <w:t>（第一作者）</w:t>
            </w:r>
          </w:p>
        </w:tc>
        <w:tc>
          <w:tcPr>
            <w:tcW w:w="3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FBDB0BF">
            <w:pPr>
              <w:jc w:val="center"/>
            </w:pPr>
            <w:r>
              <w:t>《xxxxxxxx》yyyy年第x期</w:t>
            </w:r>
          </w:p>
        </w:tc>
      </w:tr>
      <w:tr w14:paraId="29177E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8789" w:type="dxa"/>
            <w:gridSpan w:val="4"/>
            <w:tcBorders>
              <w:top w:val="nil"/>
            </w:tcBorders>
          </w:tcPr>
          <w:p w14:paraId="7745E3A7">
            <w:pPr>
              <w:spacing w:after="0"/>
              <w:ind w:firstLine="480" w:firstLineChars="200"/>
              <w:rPr>
                <w:sz w:val="24"/>
              </w:rPr>
            </w:pPr>
          </w:p>
          <w:p w14:paraId="3858A5C2">
            <w:pPr>
              <w:spacing w:after="0"/>
              <w:ind w:firstLine="480" w:firstLineChars="200"/>
              <w:rPr>
                <w:sz w:val="24"/>
              </w:rPr>
            </w:pPr>
          </w:p>
          <w:p w14:paraId="52B28FA1">
            <w:pPr>
              <w:spacing w:after="0"/>
              <w:ind w:firstLine="480" w:firstLineChars="200"/>
              <w:rPr>
                <w:sz w:val="24"/>
              </w:rPr>
            </w:pPr>
          </w:p>
          <w:p w14:paraId="67FC1A97">
            <w:pPr>
              <w:spacing w:after="0"/>
              <w:ind w:firstLine="480" w:firstLineChars="200"/>
              <w:rPr>
                <w:sz w:val="24"/>
              </w:rPr>
            </w:pPr>
          </w:p>
          <w:p w14:paraId="68377894">
            <w:pPr>
              <w:spacing w:after="0"/>
              <w:ind w:firstLine="480" w:firstLineChars="200"/>
              <w:rPr>
                <w:sz w:val="24"/>
              </w:rPr>
            </w:pPr>
          </w:p>
          <w:p w14:paraId="7E84AFFF">
            <w:pPr>
              <w:spacing w:after="0"/>
              <w:ind w:firstLine="480" w:firstLineChars="200"/>
              <w:rPr>
                <w:sz w:val="24"/>
              </w:rPr>
            </w:pPr>
          </w:p>
          <w:p w14:paraId="714C045F">
            <w:pPr>
              <w:spacing w:after="0"/>
              <w:ind w:firstLine="480" w:firstLineChars="200"/>
              <w:rPr>
                <w:sz w:val="24"/>
              </w:rPr>
            </w:pPr>
          </w:p>
          <w:p w14:paraId="0E2DD317">
            <w:pPr>
              <w:spacing w:after="0"/>
              <w:ind w:firstLine="480" w:firstLineChars="200"/>
              <w:rPr>
                <w:sz w:val="24"/>
              </w:rPr>
            </w:pPr>
          </w:p>
          <w:p w14:paraId="3B29E374">
            <w:pPr>
              <w:spacing w:after="0"/>
              <w:ind w:firstLine="480" w:firstLineChars="200"/>
              <w:rPr>
                <w:sz w:val="24"/>
              </w:rPr>
            </w:pPr>
          </w:p>
          <w:p w14:paraId="2FB1F5A0">
            <w:pPr>
              <w:spacing w:after="0"/>
              <w:ind w:firstLine="480" w:firstLineChars="200"/>
              <w:rPr>
                <w:sz w:val="24"/>
              </w:rPr>
            </w:pPr>
          </w:p>
          <w:p w14:paraId="0A7CA793">
            <w:pPr>
              <w:spacing w:after="0"/>
              <w:ind w:firstLine="480" w:firstLineChars="200"/>
              <w:rPr>
                <w:sz w:val="24"/>
              </w:rPr>
            </w:pPr>
          </w:p>
          <w:p w14:paraId="7C838409">
            <w:pPr>
              <w:spacing w:after="0"/>
              <w:ind w:firstLine="480" w:firstLineChars="200"/>
              <w:rPr>
                <w:sz w:val="24"/>
              </w:rPr>
            </w:pPr>
          </w:p>
          <w:p w14:paraId="64D81404">
            <w:pPr>
              <w:spacing w:after="0"/>
              <w:ind w:firstLine="480" w:firstLineChars="200"/>
              <w:rPr>
                <w:sz w:val="24"/>
              </w:rPr>
            </w:pPr>
          </w:p>
          <w:p w14:paraId="13387337">
            <w:pPr>
              <w:spacing w:after="0"/>
              <w:ind w:firstLine="480" w:firstLineChars="200"/>
              <w:rPr>
                <w:sz w:val="24"/>
              </w:rPr>
            </w:pPr>
          </w:p>
          <w:p w14:paraId="21E0EDD6">
            <w:pPr>
              <w:spacing w:after="0"/>
              <w:ind w:firstLine="480" w:firstLineChars="200"/>
              <w:rPr>
                <w:sz w:val="24"/>
              </w:rPr>
            </w:pPr>
          </w:p>
          <w:p w14:paraId="1FCA26BC">
            <w:pPr>
              <w:spacing w:after="0"/>
              <w:ind w:firstLine="480" w:firstLineChars="200"/>
              <w:rPr>
                <w:sz w:val="24"/>
              </w:rPr>
            </w:pPr>
          </w:p>
          <w:p w14:paraId="1C16663C">
            <w:pPr>
              <w:spacing w:after="0"/>
              <w:ind w:firstLine="480" w:firstLineChars="200"/>
              <w:rPr>
                <w:sz w:val="24"/>
              </w:rPr>
            </w:pPr>
          </w:p>
          <w:p w14:paraId="5FCE7C4D">
            <w:pPr>
              <w:spacing w:after="0"/>
              <w:ind w:firstLine="480" w:firstLineChars="200"/>
              <w:rPr>
                <w:sz w:val="24"/>
              </w:rPr>
            </w:pPr>
          </w:p>
          <w:p w14:paraId="421FFC51">
            <w:pPr>
              <w:spacing w:after="0"/>
              <w:ind w:firstLine="480" w:firstLineChars="200"/>
              <w:rPr>
                <w:sz w:val="24"/>
              </w:rPr>
            </w:pPr>
          </w:p>
          <w:p w14:paraId="1D0B7829">
            <w:pPr>
              <w:spacing w:after="0"/>
              <w:ind w:firstLine="480" w:firstLineChars="200"/>
              <w:rPr>
                <w:sz w:val="24"/>
              </w:rPr>
            </w:pPr>
          </w:p>
          <w:p w14:paraId="7DC052D8">
            <w:pPr>
              <w:spacing w:after="0"/>
              <w:ind w:firstLine="480" w:firstLineChars="200"/>
              <w:rPr>
                <w:sz w:val="24"/>
              </w:rPr>
            </w:pPr>
          </w:p>
          <w:p w14:paraId="1B1217D3">
            <w:pPr>
              <w:spacing w:after="0"/>
              <w:ind w:firstLine="480" w:firstLineChars="200"/>
              <w:rPr>
                <w:sz w:val="24"/>
              </w:rPr>
            </w:pPr>
          </w:p>
          <w:p w14:paraId="573E11DA">
            <w:pPr>
              <w:spacing w:after="0"/>
              <w:ind w:firstLine="5040" w:firstLineChars="2100"/>
              <w:rPr>
                <w:sz w:val="24"/>
              </w:rPr>
            </w:pPr>
          </w:p>
          <w:p w14:paraId="4019185C">
            <w:pPr>
              <w:spacing w:after="0"/>
              <w:ind w:firstLine="5040" w:firstLineChars="2100"/>
              <w:rPr>
                <w:sz w:val="24"/>
              </w:rPr>
            </w:pPr>
          </w:p>
          <w:p w14:paraId="2BCF1198">
            <w:pPr>
              <w:spacing w:after="0"/>
              <w:ind w:firstLine="5040" w:firstLineChars="2100"/>
              <w:rPr>
                <w:sz w:val="24"/>
              </w:rPr>
            </w:pPr>
          </w:p>
          <w:p w14:paraId="2FE92218">
            <w:pPr>
              <w:spacing w:after="0"/>
              <w:ind w:firstLine="5040" w:firstLineChars="2100"/>
              <w:rPr>
                <w:sz w:val="24"/>
              </w:rPr>
            </w:pPr>
          </w:p>
          <w:p w14:paraId="7B051D6E">
            <w:pPr>
              <w:spacing w:after="0"/>
              <w:ind w:firstLine="5040" w:firstLineChars="2100"/>
              <w:rPr>
                <w:sz w:val="24"/>
              </w:rPr>
            </w:pPr>
          </w:p>
          <w:p w14:paraId="4E9320E5">
            <w:pPr>
              <w:spacing w:after="0"/>
              <w:ind w:firstLine="5040" w:firstLineChars="2100"/>
              <w:rPr>
                <w:sz w:val="24"/>
              </w:rPr>
            </w:pPr>
            <w:r>
              <w:rPr>
                <w:rFonts w:hint="eastAsia"/>
                <w:sz w:val="24"/>
              </w:rPr>
              <w:t>申报人（签字）：</w:t>
            </w:r>
          </w:p>
          <w:p w14:paraId="7D61DB10">
            <w:pPr>
              <w:spacing w:after="0"/>
              <w:ind w:firstLine="5040" w:firstLineChars="2100"/>
              <w:rPr>
                <w:sz w:val="24"/>
              </w:rPr>
            </w:pPr>
          </w:p>
          <w:p w14:paraId="2E1DE7E7">
            <w:pPr>
              <w:spacing w:after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  <w:p w14:paraId="4C5662C2">
            <w:pPr>
              <w:spacing w:after="0"/>
              <w:jc w:val="right"/>
            </w:pPr>
            <w:r>
              <w:t xml:space="preserve"> </w:t>
            </w:r>
          </w:p>
        </w:tc>
      </w:tr>
    </w:tbl>
    <w:p w14:paraId="054F5133">
      <w:pPr>
        <w:ind w:left="-283" w:leftChars="-135"/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—4-2—</w:t>
      </w:r>
    </w:p>
    <w:p w14:paraId="6C99078F">
      <w:pPr>
        <w:ind w:left="-283" w:leftChars="-135"/>
        <w:jc w:val="center"/>
        <w:rPr>
          <w:rFonts w:hint="eastAsia"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本人学术成果</w:t>
      </w:r>
    </w:p>
    <w:p w14:paraId="74C2452E">
      <w:pPr>
        <w:ind w:left="-283" w:leftChars="-135"/>
        <w:rPr>
          <w:rFonts w:hint="eastAsia" w:ascii="黑体" w:hAnsi="黑体" w:eastAsia="黑体"/>
          <w:sz w:val="28"/>
          <w:szCs w:val="32"/>
        </w:rPr>
      </w:pPr>
      <w:r>
        <w:rPr>
          <w:rFonts w:hint="eastAsia"/>
          <w:b/>
          <w:bCs/>
          <w:sz w:val="24"/>
        </w:rPr>
        <w:t>一、学术论文</w:t>
      </w:r>
    </w:p>
    <w:tbl>
      <w:tblPr>
        <w:tblStyle w:val="10"/>
        <w:tblW w:w="104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2703"/>
        <w:gridCol w:w="990"/>
        <w:gridCol w:w="784"/>
        <w:gridCol w:w="993"/>
        <w:gridCol w:w="1840"/>
        <w:gridCol w:w="708"/>
        <w:gridCol w:w="1276"/>
        <w:gridCol w:w="709"/>
      </w:tblGrid>
      <w:tr w14:paraId="59F7E1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4" w:hRule="atLeast"/>
          <w:jc w:val="center"/>
        </w:trPr>
        <w:tc>
          <w:tcPr>
            <w:tcW w:w="472" w:type="dxa"/>
            <w:vAlign w:val="center"/>
          </w:tcPr>
          <w:p w14:paraId="5BB7DA9B">
            <w:pPr>
              <w:snapToGrid w:val="0"/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703" w:type="dxa"/>
            <w:vAlign w:val="center"/>
          </w:tcPr>
          <w:p w14:paraId="374A4D31">
            <w:pPr>
              <w:snapToGrid w:val="0"/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题目</w:t>
            </w:r>
          </w:p>
        </w:tc>
        <w:tc>
          <w:tcPr>
            <w:tcW w:w="990" w:type="dxa"/>
            <w:vAlign w:val="center"/>
          </w:tcPr>
          <w:p w14:paraId="64E78D86">
            <w:pPr>
              <w:snapToGrid w:val="0"/>
              <w:spacing w:after="0" w:line="240" w:lineRule="auto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作者</w:t>
            </w:r>
          </w:p>
          <w:p w14:paraId="7CFFF267">
            <w:pPr>
              <w:snapToGrid w:val="0"/>
              <w:spacing w:after="0" w:line="240" w:lineRule="auto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排序</w:t>
            </w:r>
          </w:p>
        </w:tc>
        <w:tc>
          <w:tcPr>
            <w:tcW w:w="784" w:type="dxa"/>
            <w:vAlign w:val="center"/>
          </w:tcPr>
          <w:p w14:paraId="02035F65">
            <w:pPr>
              <w:snapToGrid w:val="0"/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总字数（千字）</w:t>
            </w:r>
          </w:p>
        </w:tc>
        <w:tc>
          <w:tcPr>
            <w:tcW w:w="993" w:type="dxa"/>
            <w:vAlign w:val="center"/>
          </w:tcPr>
          <w:p w14:paraId="17340707">
            <w:pPr>
              <w:snapToGrid w:val="0"/>
              <w:spacing w:after="0" w:line="240" w:lineRule="auto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个人</w:t>
            </w:r>
          </w:p>
          <w:p w14:paraId="52EA17FD">
            <w:pPr>
              <w:snapToGrid w:val="0"/>
              <w:spacing w:after="0" w:line="240" w:lineRule="auto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工作量</w:t>
            </w:r>
          </w:p>
          <w:p w14:paraId="566F5079">
            <w:pPr>
              <w:snapToGrid w:val="0"/>
              <w:spacing w:after="0" w:line="240" w:lineRule="auto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（千字）</w:t>
            </w:r>
          </w:p>
        </w:tc>
        <w:tc>
          <w:tcPr>
            <w:tcW w:w="1840" w:type="dxa"/>
            <w:vAlign w:val="center"/>
          </w:tcPr>
          <w:p w14:paraId="4E436A52">
            <w:pPr>
              <w:snapToGrid w:val="0"/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刊物名称</w:t>
            </w:r>
          </w:p>
          <w:p w14:paraId="0B52B238">
            <w:pPr>
              <w:snapToGrid w:val="0"/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及发表时间</w:t>
            </w:r>
          </w:p>
        </w:tc>
        <w:tc>
          <w:tcPr>
            <w:tcW w:w="708" w:type="dxa"/>
            <w:vAlign w:val="center"/>
          </w:tcPr>
          <w:p w14:paraId="6482AF2D">
            <w:pPr>
              <w:snapToGrid w:val="0"/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刊物</w:t>
            </w:r>
          </w:p>
          <w:p w14:paraId="6BFDB0CE">
            <w:pPr>
              <w:snapToGrid w:val="0"/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级别</w:t>
            </w:r>
          </w:p>
        </w:tc>
        <w:tc>
          <w:tcPr>
            <w:tcW w:w="1276" w:type="dxa"/>
            <w:vAlign w:val="center"/>
          </w:tcPr>
          <w:p w14:paraId="7E8BCD6E">
            <w:pPr>
              <w:snapToGrid w:val="0"/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备注（获奖等信息）</w:t>
            </w:r>
          </w:p>
        </w:tc>
        <w:tc>
          <w:tcPr>
            <w:tcW w:w="709" w:type="dxa"/>
            <w:vAlign w:val="center"/>
          </w:tcPr>
          <w:p w14:paraId="289434B2">
            <w:pPr>
              <w:snapToGrid w:val="0"/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</w:t>
            </w:r>
          </w:p>
          <w:p w14:paraId="5454F2EA">
            <w:pPr>
              <w:snapToGrid w:val="0"/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依据</w:t>
            </w:r>
          </w:p>
        </w:tc>
      </w:tr>
      <w:tr w14:paraId="1D3E72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472" w:type="dxa"/>
            <w:vAlign w:val="center"/>
          </w:tcPr>
          <w:p w14:paraId="15A18401">
            <w:pPr>
              <w:snapToGrid w:val="0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703" w:type="dxa"/>
            <w:vAlign w:val="center"/>
          </w:tcPr>
          <w:p w14:paraId="7051D93A">
            <w:pPr>
              <w:autoSpaceDE w:val="0"/>
              <w:autoSpaceDN w:val="0"/>
              <w:adjustRightInd w:val="0"/>
              <w:snapToGrid w:val="0"/>
              <w:spacing w:after="0" w:line="240" w:lineRule="auto"/>
            </w:pPr>
            <w:r>
              <w:rPr>
                <w:rFonts w:hint="eastAsia" w:ascii="宋体" w:hAnsi="宋体"/>
              </w:rPr>
              <w:t>《xxxxxxxxxxxx》</w:t>
            </w:r>
          </w:p>
        </w:tc>
        <w:tc>
          <w:tcPr>
            <w:tcW w:w="990" w:type="dxa"/>
            <w:vAlign w:val="center"/>
          </w:tcPr>
          <w:sdt>
            <w:sdtPr>
              <w:rPr>
                <w:rFonts w:hint="eastAsia" w:ascii="宋体" w:hAnsi="宋体"/>
              </w:rPr>
              <w:id w:val="-436296419"/>
              <w:placeholder>
                <w:docPart w:val="1DBA35B78D7C4CE5B3573A3A99871256"/>
              </w:placeholder>
              <w:dropDownList>
                <w:listItem w:displayText="独著" w:value="独著"/>
                <w:listItem w:displayText="合著（第一作者）" w:value="合著（第一作者）"/>
                <w:listItem w:displayText="合著（其他作者）" w:value="合著（其他作者）"/>
              </w:dropDownList>
            </w:sdtPr>
            <w:sdtEndPr>
              <w:rPr>
                <w:rFonts w:hint="eastAsia" w:ascii="宋体" w:hAnsi="宋体"/>
              </w:rPr>
            </w:sdtEndPr>
            <w:sdtContent>
              <w:p w14:paraId="2B3EC537">
                <w:pPr>
                  <w:autoSpaceDE w:val="0"/>
                  <w:autoSpaceDN w:val="0"/>
                  <w:adjustRightInd w:val="0"/>
                  <w:snapToGrid w:val="0"/>
                  <w:spacing w:after="0" w:line="240" w:lineRule="auto"/>
                  <w:jc w:val="center"/>
                </w:pPr>
                <w:r>
                  <w:rPr>
                    <w:rFonts w:hint="eastAsia" w:ascii="宋体" w:hAnsi="宋体"/>
                  </w:rPr>
                  <w:t>独著</w:t>
                </w:r>
              </w:p>
            </w:sdtContent>
          </w:sdt>
        </w:tc>
        <w:tc>
          <w:tcPr>
            <w:tcW w:w="784" w:type="dxa"/>
            <w:vAlign w:val="center"/>
          </w:tcPr>
          <w:p w14:paraId="2220975D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993" w:type="dxa"/>
            <w:vAlign w:val="center"/>
          </w:tcPr>
          <w:p w14:paraId="575B901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1840" w:type="dxa"/>
            <w:vAlign w:val="center"/>
          </w:tcPr>
          <w:p w14:paraId="6EB3C33B">
            <w:pPr>
              <w:autoSpaceDE w:val="0"/>
              <w:autoSpaceDN w:val="0"/>
              <w:adjustRightInd w:val="0"/>
              <w:snapToGrid w:val="0"/>
              <w:spacing w:after="0" w:line="240" w:lineRule="auto"/>
            </w:pPr>
            <w:r>
              <w:rPr>
                <w:rFonts w:hint="eastAsia" w:ascii="宋体" w:hAnsi="宋体"/>
              </w:rPr>
              <w:t>《xxxxxxxx》yyyy年第x期</w:t>
            </w:r>
          </w:p>
        </w:tc>
        <w:tc>
          <w:tcPr>
            <w:tcW w:w="708" w:type="dxa"/>
            <w:vAlign w:val="center"/>
          </w:tcPr>
          <w:p w14:paraId="6273E196">
            <w:pPr>
              <w:autoSpaceDE w:val="0"/>
              <w:autoSpaceDN w:val="0"/>
              <w:adjustRightInd w:val="0"/>
              <w:snapToGrid w:val="0"/>
              <w:spacing w:after="0" w:line="240" w:lineRule="auto"/>
            </w:pPr>
            <w:r>
              <w:t>2022</w:t>
            </w:r>
            <w:r>
              <w:rPr>
                <w:rFonts w:hint="eastAsia" w:ascii="宋体" w:hAnsi="宋体"/>
              </w:rPr>
              <w:t>版顶级（</w:t>
            </w:r>
            <w:r>
              <w:rPr>
                <w:rFonts w:hint="eastAsia"/>
              </w:rPr>
              <w:t>A</w:t>
            </w:r>
            <w:r>
              <w:rPr>
                <w:rFonts w:hint="eastAsia" w:ascii="宋体" w:hAnsi="宋体"/>
              </w:rPr>
              <w:t>刊）</w:t>
            </w:r>
          </w:p>
        </w:tc>
        <w:tc>
          <w:tcPr>
            <w:tcW w:w="1276" w:type="dxa"/>
            <w:vAlign w:val="center"/>
          </w:tcPr>
          <w:p w14:paraId="01559876">
            <w:pPr>
              <w:autoSpaceDE w:val="0"/>
              <w:autoSpaceDN w:val="0"/>
              <w:adjustRightInd w:val="0"/>
              <w:snapToGrid w:val="0"/>
              <w:spacing w:after="0" w:line="240" w:lineRule="auto"/>
            </w:pPr>
          </w:p>
        </w:tc>
        <w:sdt>
          <w:sdtPr>
            <w:rPr>
              <w:rFonts w:hint="eastAsia" w:ascii="宋体" w:hAnsi="宋体"/>
            </w:rPr>
            <w:id w:val="-321119626"/>
            <w:placeholder>
              <w:docPart w:val="4FFC487FD29440EFB4CCF82D070385C8"/>
            </w:placeholder>
            <w:dropDownList>
              <w:listItem w:displayText="院级申报依据" w:value="院级申报依据"/>
              <w:listItem w:displayText="所级申报依据" w:value="所级申报依据"/>
              <w:listItem w:displayText="——" w:value="——"/>
            </w:dropDownList>
          </w:sdtPr>
          <w:sdtEndPr>
            <w:rPr>
              <w:rFonts w:hint="eastAsia" w:ascii="宋体" w:hAnsi="宋体"/>
            </w:rPr>
          </w:sdtEndPr>
          <w:sdtContent>
            <w:tc>
              <w:tcPr>
                <w:tcW w:w="709" w:type="dxa"/>
                <w:vAlign w:val="center"/>
              </w:tcPr>
              <w:p w14:paraId="4BC69B3E">
                <w:pPr>
                  <w:autoSpaceDE w:val="0"/>
                  <w:autoSpaceDN w:val="0"/>
                  <w:adjustRightInd w:val="0"/>
                  <w:snapToGrid w:val="0"/>
                  <w:spacing w:after="0" w:line="240" w:lineRule="auto"/>
                  <w:jc w:val="left"/>
                </w:pPr>
                <w:r>
                  <w:rPr>
                    <w:rFonts w:hint="eastAsia" w:ascii="宋体" w:hAnsi="宋体"/>
                  </w:rPr>
                  <w:t>院级申报依据</w:t>
                </w:r>
              </w:p>
            </w:tc>
          </w:sdtContent>
        </w:sdt>
      </w:tr>
      <w:tr w14:paraId="37129B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472" w:type="dxa"/>
            <w:tcBorders>
              <w:bottom w:val="single" w:color="auto" w:sz="4" w:space="0"/>
            </w:tcBorders>
            <w:vAlign w:val="center"/>
          </w:tcPr>
          <w:p w14:paraId="7FABB61E">
            <w:pPr>
              <w:snapToGrid w:val="0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703" w:type="dxa"/>
            <w:tcBorders>
              <w:bottom w:val="single" w:color="auto" w:sz="4" w:space="0"/>
            </w:tcBorders>
            <w:vAlign w:val="center"/>
          </w:tcPr>
          <w:p w14:paraId="79768DF6">
            <w:pPr>
              <w:autoSpaceDE w:val="0"/>
              <w:autoSpaceDN w:val="0"/>
              <w:adjustRightInd w:val="0"/>
              <w:snapToGrid w:val="0"/>
              <w:spacing w:after="0" w:line="240" w:lineRule="auto"/>
            </w:pPr>
            <w:r>
              <w:rPr>
                <w:rFonts w:hint="eastAsia" w:ascii="宋体" w:hAnsi="宋体"/>
              </w:rPr>
              <w:t>《xxxxxxxxxxxx》</w:t>
            </w:r>
          </w:p>
        </w:tc>
        <w:tc>
          <w:tcPr>
            <w:tcW w:w="990" w:type="dxa"/>
            <w:tcBorders>
              <w:bottom w:val="single" w:color="auto" w:sz="4" w:space="0"/>
            </w:tcBorders>
            <w:vAlign w:val="center"/>
          </w:tcPr>
          <w:sdt>
            <w:sdtPr>
              <w:rPr>
                <w:rFonts w:hint="eastAsia" w:ascii="宋体" w:hAnsi="宋体"/>
              </w:rPr>
              <w:id w:val="623884837"/>
              <w:placeholder>
                <w:docPart w:val="4E0755D3B636437CBE6EE63BFED90C8C"/>
              </w:placeholder>
              <w:dropDownList>
                <w:listItem w:displayText="独著" w:value="独著"/>
                <w:listItem w:displayText="合著（第一作者）" w:value="合著（第一作者）"/>
                <w:listItem w:displayText="合著（其他作者）" w:value="合著（其他作者）"/>
              </w:dropDownList>
            </w:sdtPr>
            <w:sdtEndPr>
              <w:rPr>
                <w:rFonts w:hint="eastAsia" w:ascii="宋体" w:hAnsi="宋体"/>
              </w:rPr>
            </w:sdtEndPr>
            <w:sdtContent>
              <w:p w14:paraId="7ACB6A51">
                <w:pPr>
                  <w:autoSpaceDE w:val="0"/>
                  <w:autoSpaceDN w:val="0"/>
                  <w:adjustRightInd w:val="0"/>
                  <w:snapToGrid w:val="0"/>
                  <w:spacing w:after="0" w:line="240" w:lineRule="auto"/>
                  <w:jc w:val="center"/>
                </w:pPr>
                <w:r>
                  <w:rPr>
                    <w:rFonts w:hint="eastAsia" w:ascii="宋体" w:hAnsi="宋体"/>
                  </w:rPr>
                  <w:t>合著（第一作者）</w:t>
                </w:r>
              </w:p>
            </w:sdtContent>
          </w:sdt>
        </w:tc>
        <w:tc>
          <w:tcPr>
            <w:tcW w:w="784" w:type="dxa"/>
            <w:tcBorders>
              <w:bottom w:val="single" w:color="auto" w:sz="4" w:space="0"/>
            </w:tcBorders>
            <w:vAlign w:val="center"/>
          </w:tcPr>
          <w:p w14:paraId="68BA9DE9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993" w:type="dxa"/>
            <w:tcBorders>
              <w:bottom w:val="single" w:color="auto" w:sz="4" w:space="0"/>
            </w:tcBorders>
            <w:vAlign w:val="center"/>
          </w:tcPr>
          <w:p w14:paraId="5A48D07B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840" w:type="dxa"/>
            <w:tcBorders>
              <w:bottom w:val="single" w:color="auto" w:sz="4" w:space="0"/>
            </w:tcBorders>
            <w:vAlign w:val="center"/>
          </w:tcPr>
          <w:p w14:paraId="3672DA8C">
            <w:pPr>
              <w:autoSpaceDE w:val="0"/>
              <w:autoSpaceDN w:val="0"/>
              <w:adjustRightInd w:val="0"/>
              <w:snapToGrid w:val="0"/>
              <w:spacing w:after="0" w:line="240" w:lineRule="auto"/>
            </w:pPr>
            <w:r>
              <w:rPr>
                <w:rFonts w:hint="eastAsia" w:ascii="宋体" w:hAnsi="宋体"/>
              </w:rPr>
              <w:t>《xxxxxxxx》yyyy年第x期</w:t>
            </w:r>
            <w:r>
              <w:rPr>
                <w:rFonts w:hint="eastAsia" w:ascii="宋体" w:hAnsi="宋体"/>
                <w:b w:val="0"/>
                <w:bCs w:val="0"/>
              </w:rPr>
              <w:t>【注意：学报类刊物如分版次须写全，如北京大学学报（哲学社会科学版）】</w:t>
            </w: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 w14:paraId="72B88AEC">
            <w:pPr>
              <w:autoSpaceDE w:val="0"/>
              <w:autoSpaceDN w:val="0"/>
              <w:adjustRightInd w:val="0"/>
              <w:snapToGrid w:val="0"/>
              <w:spacing w:after="0" w:line="240" w:lineRule="auto"/>
            </w:pPr>
            <w:r>
              <w:rPr>
                <w:rFonts w:hint="eastAsia"/>
              </w:rPr>
              <w:t>20</w:t>
            </w:r>
            <w:r>
              <w:rPr>
                <w:rFonts w:hint="eastAsia"/>
                <w:lang w:val="en-US" w:eastAsia="zh-CN"/>
              </w:rPr>
              <w:t>18</w:t>
            </w:r>
            <w:r>
              <w:rPr>
                <w:rFonts w:hint="eastAsia" w:ascii="宋体" w:hAnsi="宋体"/>
              </w:rPr>
              <w:t>版权威（</w:t>
            </w:r>
            <w:r>
              <w:rPr>
                <w:rFonts w:hint="eastAsia"/>
              </w:rPr>
              <w:t>A</w:t>
            </w:r>
            <w:r>
              <w:rPr>
                <w:rFonts w:hint="eastAsia" w:ascii="宋体" w:hAnsi="宋体"/>
              </w:rPr>
              <w:t>刊）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6F36FADB">
            <w:pPr>
              <w:autoSpaceDE w:val="0"/>
              <w:autoSpaceDN w:val="0"/>
              <w:adjustRightInd w:val="0"/>
              <w:snapToGrid w:val="0"/>
              <w:spacing w:after="0" w:line="240" w:lineRule="auto"/>
            </w:pP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2B42A72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left"/>
            </w:pPr>
            <w:sdt>
              <w:sdtPr>
                <w:rPr>
                  <w:rFonts w:hint="eastAsia" w:ascii="宋体" w:hAnsi="宋体"/>
                </w:rPr>
                <w:id w:val="-17693988"/>
                <w:placeholder>
                  <w:docPart w:val="6CC02AC460784BE9891EDC7CBDB767B7"/>
                </w:placeholder>
                <w:dropDownList>
                  <w:listItem w:displayText="院级申报依据" w:value="院级申报依据"/>
                  <w:listItem w:displayText="所级申报依据" w:value="所级申报依据"/>
                  <w:listItem w:displayText="——" w:value="——"/>
                </w:dropDownList>
              </w:sdtPr>
              <w:sdtEndPr>
                <w:rPr>
                  <w:rFonts w:hint="eastAsia" w:ascii="宋体" w:hAnsi="宋体"/>
                </w:rPr>
              </w:sdtEndPr>
              <w:sdtContent>
                <w:r>
                  <w:rPr>
                    <w:rFonts w:hint="eastAsia" w:ascii="宋体" w:hAnsi="宋体"/>
                  </w:rPr>
                  <w:t>院级申报依据</w:t>
                </w:r>
              </w:sdtContent>
            </w:sdt>
          </w:p>
        </w:tc>
      </w:tr>
      <w:tr w14:paraId="658986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472" w:type="dxa"/>
            <w:tcBorders>
              <w:top w:val="single" w:color="auto" w:sz="4" w:space="0"/>
            </w:tcBorders>
            <w:vAlign w:val="center"/>
          </w:tcPr>
          <w:p w14:paraId="3DCB83D4">
            <w:pPr>
              <w:snapToGrid w:val="0"/>
              <w:spacing w:after="0" w:line="24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2703" w:type="dxa"/>
            <w:tcBorders>
              <w:top w:val="single" w:color="auto" w:sz="4" w:space="0"/>
            </w:tcBorders>
            <w:vAlign w:val="center"/>
          </w:tcPr>
          <w:p w14:paraId="2DE291F6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i/>
                <w:iCs/>
              </w:rPr>
            </w:pPr>
            <w:r>
              <w:t xml:space="preserve"> </w:t>
            </w:r>
            <w:r>
              <w:rPr>
                <w:i/>
                <w:iCs/>
              </w:rPr>
              <w:t>English Research Paper</w:t>
            </w:r>
          </w:p>
          <w:p w14:paraId="438D3B66">
            <w:pPr>
              <w:autoSpaceDE w:val="0"/>
              <w:autoSpaceDN w:val="0"/>
              <w:adjustRightInd w:val="0"/>
              <w:snapToGrid w:val="0"/>
              <w:spacing w:after="0" w:line="240" w:lineRule="auto"/>
            </w:pPr>
            <w:r>
              <w:rPr>
                <w:rFonts w:hint="eastAsia" w:ascii="宋体" w:hAnsi="宋体"/>
              </w:rPr>
              <w:t>（《题目的中文翻译》）</w:t>
            </w:r>
          </w:p>
        </w:tc>
        <w:tc>
          <w:tcPr>
            <w:tcW w:w="990" w:type="dxa"/>
            <w:tcBorders>
              <w:top w:val="single" w:color="auto" w:sz="4" w:space="0"/>
            </w:tcBorders>
            <w:vAlign w:val="center"/>
          </w:tcPr>
          <w:sdt>
            <w:sdtPr>
              <w:rPr>
                <w:rFonts w:hint="eastAsia" w:ascii="宋体" w:hAnsi="宋体"/>
              </w:rPr>
              <w:id w:val="-789283807"/>
              <w:placeholder>
                <w:docPart w:val="6EE4A8E8D8D048F7A26943F9FBEB02B5"/>
              </w:placeholder>
              <w:dropDownList>
                <w:listItem w:displayText="独著" w:value="独著"/>
                <w:listItem w:displayText="合著（第一作者）" w:value="合著（第一作者）"/>
                <w:listItem w:displayText="合著（其他作者）" w:value="合著（其他作者）"/>
              </w:dropDownList>
            </w:sdtPr>
            <w:sdtEndPr>
              <w:rPr>
                <w:rFonts w:hint="eastAsia" w:ascii="宋体" w:hAnsi="宋体"/>
              </w:rPr>
            </w:sdtEndPr>
            <w:sdtContent>
              <w:p w14:paraId="763620BB">
                <w:pPr>
                  <w:autoSpaceDE w:val="0"/>
                  <w:autoSpaceDN w:val="0"/>
                  <w:adjustRightInd w:val="0"/>
                  <w:snapToGrid w:val="0"/>
                  <w:spacing w:after="0" w:line="240" w:lineRule="auto"/>
                  <w:jc w:val="center"/>
                </w:pPr>
                <w:r>
                  <w:rPr>
                    <w:rFonts w:hint="eastAsia" w:ascii="宋体" w:hAnsi="宋体"/>
                  </w:rPr>
                  <w:t>合著（第一作者）</w:t>
                </w:r>
              </w:p>
            </w:sdtContent>
          </w:sdt>
        </w:tc>
        <w:tc>
          <w:tcPr>
            <w:tcW w:w="784" w:type="dxa"/>
            <w:tcBorders>
              <w:top w:val="single" w:color="auto" w:sz="4" w:space="0"/>
            </w:tcBorders>
            <w:vAlign w:val="center"/>
          </w:tcPr>
          <w:p w14:paraId="15928FE3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993" w:type="dxa"/>
            <w:tcBorders>
              <w:top w:val="single" w:color="auto" w:sz="4" w:space="0"/>
            </w:tcBorders>
            <w:vAlign w:val="center"/>
          </w:tcPr>
          <w:p w14:paraId="32A6A4F3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840" w:type="dxa"/>
            <w:tcBorders>
              <w:top w:val="single" w:color="auto" w:sz="4" w:space="0"/>
            </w:tcBorders>
            <w:vAlign w:val="center"/>
          </w:tcPr>
          <w:p w14:paraId="3E12BB92">
            <w:pPr>
              <w:autoSpaceDE w:val="0"/>
              <w:autoSpaceDN w:val="0"/>
              <w:adjustRightInd w:val="0"/>
              <w:snapToGrid w:val="0"/>
              <w:spacing w:after="0" w:line="240" w:lineRule="auto"/>
            </w:pPr>
            <w:r>
              <w:rPr>
                <w:rFonts w:hint="eastAsia" w:ascii="宋体" w:hAnsi="宋体"/>
              </w:rPr>
              <w:t>《xxxxxxxx》（《期刊的中文名称》）yyyy年第x期</w:t>
            </w:r>
          </w:p>
        </w:tc>
        <w:tc>
          <w:tcPr>
            <w:tcW w:w="708" w:type="dxa"/>
            <w:tcBorders>
              <w:top w:val="single" w:color="auto" w:sz="4" w:space="0"/>
            </w:tcBorders>
            <w:vAlign w:val="center"/>
          </w:tcPr>
          <w:p w14:paraId="435F1B69">
            <w:pPr>
              <w:autoSpaceDE w:val="0"/>
              <w:autoSpaceDN w:val="0"/>
              <w:adjustRightInd w:val="0"/>
              <w:snapToGrid w:val="0"/>
              <w:spacing w:after="0" w:line="240" w:lineRule="auto"/>
            </w:pPr>
          </w:p>
        </w:tc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 w14:paraId="6FB299D7">
            <w:pPr>
              <w:autoSpaceDE w:val="0"/>
              <w:autoSpaceDN w:val="0"/>
              <w:adjustRightInd w:val="0"/>
              <w:snapToGrid w:val="0"/>
              <w:spacing w:after="0" w:line="240" w:lineRule="auto"/>
            </w:pPr>
            <w:r>
              <w:rPr>
                <w:rFonts w:hint="eastAsia"/>
              </w:rPr>
              <w:t>本所认定的外文权威期刊</w:t>
            </w:r>
          </w:p>
        </w:tc>
        <w:tc>
          <w:tcPr>
            <w:tcW w:w="709" w:type="dxa"/>
            <w:tcBorders>
              <w:top w:val="single" w:color="auto" w:sz="4" w:space="0"/>
            </w:tcBorders>
            <w:vAlign w:val="center"/>
          </w:tcPr>
          <w:p w14:paraId="31C4CA16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left"/>
            </w:pPr>
            <w:sdt>
              <w:sdtPr>
                <w:rPr>
                  <w:rFonts w:hint="eastAsia" w:ascii="宋体" w:hAnsi="宋体"/>
                </w:rPr>
                <w:id w:val="-2011594181"/>
                <w:placeholder>
                  <w:docPart w:val="4912179B494348358B80532EE426D82B"/>
                </w:placeholder>
                <w:dropDownList>
                  <w:listItem w:displayText="院级申报依据" w:value="院级申报依据"/>
                  <w:listItem w:displayText="所级申报依据" w:value="所级申报依据"/>
                  <w:listItem w:displayText="——" w:value="——"/>
                </w:dropDownList>
              </w:sdtPr>
              <w:sdtEndPr>
                <w:rPr>
                  <w:rFonts w:hint="eastAsia" w:ascii="宋体" w:hAnsi="宋体"/>
                </w:rPr>
              </w:sdtEndPr>
              <w:sdtContent>
                <w:r>
                  <w:rPr>
                    <w:rFonts w:hint="eastAsia" w:ascii="宋体" w:hAnsi="宋体" w:eastAsia="宋体" w:cs="Times New Roman"/>
                    <w:kern w:val="2"/>
                    <w:sz w:val="21"/>
                    <w:szCs w:val="24"/>
                    <w:lang w:val="en-US" w:eastAsia="zh-CN" w:bidi="ar-SA"/>
                  </w:rPr>
                  <w:t>院级申报依据</w:t>
                </w:r>
              </w:sdtContent>
            </w:sdt>
          </w:p>
        </w:tc>
      </w:tr>
      <w:tr w14:paraId="539A34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472" w:type="dxa"/>
            <w:vAlign w:val="center"/>
          </w:tcPr>
          <w:p w14:paraId="2ABE905E">
            <w:pPr>
              <w:snapToGrid w:val="0"/>
              <w:spacing w:after="0" w:line="24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2703" w:type="dxa"/>
            <w:vAlign w:val="center"/>
          </w:tcPr>
          <w:p w14:paraId="6BB53738">
            <w:pPr>
              <w:autoSpaceDE w:val="0"/>
              <w:autoSpaceDN w:val="0"/>
              <w:adjustRightInd w:val="0"/>
              <w:snapToGrid w:val="0"/>
              <w:spacing w:after="0" w:line="240" w:lineRule="auto"/>
            </w:pPr>
            <w:r>
              <w:rPr>
                <w:rFonts w:hint="eastAsia" w:ascii="宋体" w:hAnsi="宋体"/>
              </w:rPr>
              <w:t>《xxxxxxxxxxxx》</w:t>
            </w:r>
          </w:p>
        </w:tc>
        <w:tc>
          <w:tcPr>
            <w:tcW w:w="990" w:type="dxa"/>
            <w:vAlign w:val="center"/>
          </w:tcPr>
          <w:sdt>
            <w:sdtPr>
              <w:rPr>
                <w:rFonts w:hint="eastAsia" w:ascii="宋体" w:hAnsi="宋体"/>
              </w:rPr>
              <w:id w:val="-450634809"/>
              <w:placeholder>
                <w:docPart w:val="FFECC79C196C427C99E4F29EFCC5EC84"/>
              </w:placeholder>
              <w:dropDownList>
                <w:listItem w:displayText="独著" w:value="独著"/>
                <w:listItem w:displayText="合著（第一作者）" w:value="合著（第一作者）"/>
                <w:listItem w:displayText="合著（其他作者）" w:value="合著（其他作者）"/>
              </w:dropDownList>
            </w:sdtPr>
            <w:sdtEndPr>
              <w:rPr>
                <w:rFonts w:hint="eastAsia" w:ascii="宋体" w:hAnsi="宋体"/>
              </w:rPr>
            </w:sdtEndPr>
            <w:sdtContent>
              <w:p w14:paraId="7FF62E62">
                <w:pPr>
                  <w:autoSpaceDE w:val="0"/>
                  <w:autoSpaceDN w:val="0"/>
                  <w:adjustRightInd w:val="0"/>
                  <w:snapToGrid w:val="0"/>
                  <w:spacing w:after="0" w:line="240" w:lineRule="auto"/>
                  <w:jc w:val="center"/>
                </w:pPr>
                <w:r>
                  <w:rPr>
                    <w:rFonts w:hint="eastAsia" w:ascii="宋体" w:hAnsi="宋体"/>
                  </w:rPr>
                  <w:t>合著（其他作者）</w:t>
                </w:r>
              </w:p>
            </w:sdtContent>
          </w:sdt>
        </w:tc>
        <w:tc>
          <w:tcPr>
            <w:tcW w:w="784" w:type="dxa"/>
            <w:vAlign w:val="center"/>
          </w:tcPr>
          <w:p w14:paraId="225E5BB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993" w:type="dxa"/>
            <w:vAlign w:val="center"/>
          </w:tcPr>
          <w:p w14:paraId="18F052F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840" w:type="dxa"/>
            <w:vAlign w:val="center"/>
          </w:tcPr>
          <w:p w14:paraId="56ABBA60">
            <w:pPr>
              <w:autoSpaceDE w:val="0"/>
              <w:autoSpaceDN w:val="0"/>
              <w:adjustRightInd w:val="0"/>
              <w:snapToGrid w:val="0"/>
              <w:spacing w:after="0" w:line="240" w:lineRule="auto"/>
            </w:pPr>
            <w:r>
              <w:rPr>
                <w:rFonts w:hint="eastAsia" w:ascii="宋体" w:hAnsi="宋体"/>
              </w:rPr>
              <w:t>《xxxxxxxx》（论文集），xx出版社yyyy年mm月第x版</w:t>
            </w:r>
          </w:p>
        </w:tc>
        <w:tc>
          <w:tcPr>
            <w:tcW w:w="708" w:type="dxa"/>
            <w:vAlign w:val="center"/>
          </w:tcPr>
          <w:p w14:paraId="52DB5616">
            <w:pPr>
              <w:autoSpaceDE w:val="0"/>
              <w:autoSpaceDN w:val="0"/>
              <w:adjustRightInd w:val="0"/>
              <w:snapToGrid w:val="0"/>
              <w:spacing w:after="0" w:line="240" w:lineRule="auto"/>
            </w:pPr>
          </w:p>
        </w:tc>
        <w:tc>
          <w:tcPr>
            <w:tcW w:w="1276" w:type="dxa"/>
            <w:vAlign w:val="center"/>
          </w:tcPr>
          <w:p w14:paraId="1519DD41">
            <w:pPr>
              <w:autoSpaceDE w:val="0"/>
              <w:autoSpaceDN w:val="0"/>
              <w:adjustRightInd w:val="0"/>
              <w:snapToGrid w:val="0"/>
              <w:spacing w:after="0" w:line="240" w:lineRule="auto"/>
            </w:pPr>
          </w:p>
        </w:tc>
        <w:tc>
          <w:tcPr>
            <w:tcW w:w="709" w:type="dxa"/>
            <w:vAlign w:val="center"/>
          </w:tcPr>
          <w:p w14:paraId="1C49BB11">
            <w:pPr>
              <w:autoSpaceDE w:val="0"/>
              <w:autoSpaceDN w:val="0"/>
              <w:adjustRightInd w:val="0"/>
              <w:snapToGrid w:val="0"/>
              <w:spacing w:after="0" w:line="240" w:lineRule="auto"/>
            </w:pPr>
          </w:p>
        </w:tc>
      </w:tr>
    </w:tbl>
    <w:p w14:paraId="0B59B20A">
      <w:pPr>
        <w:spacing w:before="312" w:beforeLines="100"/>
        <w:ind w:left="-283" w:leftChars="-135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二、学术专著</w:t>
      </w:r>
    </w:p>
    <w:tbl>
      <w:tblPr>
        <w:tblStyle w:val="10"/>
        <w:tblW w:w="104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2552"/>
        <w:gridCol w:w="1502"/>
        <w:gridCol w:w="784"/>
        <w:gridCol w:w="993"/>
        <w:gridCol w:w="2249"/>
        <w:gridCol w:w="1134"/>
        <w:gridCol w:w="709"/>
      </w:tblGrid>
      <w:tr w14:paraId="431897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9" w:hRule="atLeast"/>
          <w:jc w:val="center"/>
        </w:trPr>
        <w:tc>
          <w:tcPr>
            <w:tcW w:w="552" w:type="dxa"/>
            <w:vAlign w:val="center"/>
          </w:tcPr>
          <w:p w14:paraId="0B0FDB04">
            <w:pPr>
              <w:snapToGrid w:val="0"/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552" w:type="dxa"/>
            <w:vAlign w:val="center"/>
          </w:tcPr>
          <w:p w14:paraId="7A51D076">
            <w:pPr>
              <w:snapToGrid w:val="0"/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题目</w:t>
            </w:r>
          </w:p>
        </w:tc>
        <w:tc>
          <w:tcPr>
            <w:tcW w:w="1502" w:type="dxa"/>
            <w:vAlign w:val="center"/>
          </w:tcPr>
          <w:p w14:paraId="3BD2EE26">
            <w:pPr>
              <w:snapToGrid w:val="0"/>
              <w:spacing w:after="0" w:line="240" w:lineRule="auto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作者</w:t>
            </w:r>
          </w:p>
          <w:p w14:paraId="2FB73EEC">
            <w:pPr>
              <w:snapToGrid w:val="0"/>
              <w:spacing w:after="0" w:line="240" w:lineRule="auto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排序</w:t>
            </w:r>
          </w:p>
        </w:tc>
        <w:tc>
          <w:tcPr>
            <w:tcW w:w="784" w:type="dxa"/>
            <w:vAlign w:val="center"/>
          </w:tcPr>
          <w:p w14:paraId="0BD76A55">
            <w:pPr>
              <w:snapToGrid w:val="0"/>
              <w:spacing w:after="0" w:line="240" w:lineRule="auto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总字数</w:t>
            </w:r>
          </w:p>
          <w:p w14:paraId="23F5A78C">
            <w:pPr>
              <w:snapToGrid w:val="0"/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（千字）</w:t>
            </w:r>
          </w:p>
        </w:tc>
        <w:tc>
          <w:tcPr>
            <w:tcW w:w="993" w:type="dxa"/>
            <w:vAlign w:val="center"/>
          </w:tcPr>
          <w:p w14:paraId="363CEA0C">
            <w:pPr>
              <w:snapToGrid w:val="0"/>
              <w:spacing w:after="0" w:line="240" w:lineRule="auto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个人</w:t>
            </w:r>
          </w:p>
          <w:p w14:paraId="3EBAB40E">
            <w:pPr>
              <w:snapToGrid w:val="0"/>
              <w:spacing w:after="0" w:line="240" w:lineRule="auto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工作量</w:t>
            </w:r>
          </w:p>
          <w:p w14:paraId="22296819">
            <w:pPr>
              <w:snapToGrid w:val="0"/>
              <w:spacing w:after="0" w:line="240" w:lineRule="auto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（千字）</w:t>
            </w:r>
          </w:p>
        </w:tc>
        <w:tc>
          <w:tcPr>
            <w:tcW w:w="2249" w:type="dxa"/>
            <w:vAlign w:val="center"/>
          </w:tcPr>
          <w:p w14:paraId="6099ABDB">
            <w:pPr>
              <w:snapToGrid w:val="0"/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出版社及出版时间</w:t>
            </w:r>
          </w:p>
        </w:tc>
        <w:tc>
          <w:tcPr>
            <w:tcW w:w="1134" w:type="dxa"/>
            <w:vAlign w:val="center"/>
          </w:tcPr>
          <w:p w14:paraId="0262E23B">
            <w:pPr>
              <w:snapToGrid w:val="0"/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备注（获奖等信息）</w:t>
            </w:r>
          </w:p>
        </w:tc>
        <w:tc>
          <w:tcPr>
            <w:tcW w:w="709" w:type="dxa"/>
            <w:vAlign w:val="center"/>
          </w:tcPr>
          <w:p w14:paraId="268D939A">
            <w:pPr>
              <w:snapToGrid w:val="0"/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</w:t>
            </w:r>
          </w:p>
          <w:p w14:paraId="20644E32">
            <w:pPr>
              <w:snapToGrid w:val="0"/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依据</w:t>
            </w:r>
          </w:p>
        </w:tc>
      </w:tr>
      <w:tr w14:paraId="762D51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552" w:type="dxa"/>
            <w:vAlign w:val="center"/>
          </w:tcPr>
          <w:p w14:paraId="2168959C">
            <w:pPr>
              <w:snapToGrid w:val="0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440561E">
            <w:pPr>
              <w:autoSpaceDE w:val="0"/>
              <w:autoSpaceDN w:val="0"/>
              <w:adjustRightInd w:val="0"/>
              <w:snapToGrid w:val="0"/>
              <w:spacing w:after="0" w:line="240" w:lineRule="auto"/>
            </w:pPr>
            <w:r>
              <w:t>《xxxxxxxxxxxx》</w:t>
            </w:r>
          </w:p>
        </w:tc>
        <w:tc>
          <w:tcPr>
            <w:tcW w:w="1502" w:type="dxa"/>
            <w:vAlign w:val="center"/>
          </w:tcPr>
          <w:sdt>
            <w:sdtPr>
              <w:id w:val="-924727224"/>
              <w:placeholder>
                <w:docPart w:val="6E60988B23BE4A549BA3CDE7EABB15B8"/>
              </w:placeholder>
              <w:dropDownList>
                <w:listItem w:displayText="独著" w:value="独著"/>
                <w:listItem w:displayText="合著（主要贡献者）" w:value="合著（主要贡献者）"/>
                <w:listItem w:displayText="合著（第一作者，主要贡献者）" w:value="合著（第一作者，主要贡献者）"/>
                <w:listItem w:displayText="合著（其他作者）" w:value="合著（其他作者）"/>
              </w:dropDownList>
            </w:sdtPr>
            <w:sdtContent>
              <w:p w14:paraId="73348B92">
                <w:pPr>
                  <w:autoSpaceDE w:val="0"/>
                  <w:autoSpaceDN w:val="0"/>
                  <w:adjustRightInd w:val="0"/>
                  <w:snapToGrid w:val="0"/>
                  <w:spacing w:after="0" w:line="240" w:lineRule="auto"/>
                  <w:jc w:val="center"/>
                </w:pPr>
                <w:r>
                  <w:t>独著</w:t>
                </w:r>
              </w:p>
            </w:sdtContent>
          </w:sdt>
        </w:tc>
        <w:tc>
          <w:tcPr>
            <w:tcW w:w="784" w:type="dxa"/>
            <w:vAlign w:val="center"/>
          </w:tcPr>
          <w:p w14:paraId="41DB559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</w:pPr>
            <w:r>
              <w:t>180</w:t>
            </w:r>
          </w:p>
        </w:tc>
        <w:tc>
          <w:tcPr>
            <w:tcW w:w="993" w:type="dxa"/>
            <w:vAlign w:val="center"/>
          </w:tcPr>
          <w:p w14:paraId="166FCEA3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</w:pPr>
            <w:r>
              <w:t>180</w:t>
            </w:r>
          </w:p>
        </w:tc>
        <w:tc>
          <w:tcPr>
            <w:tcW w:w="2249" w:type="dxa"/>
            <w:vAlign w:val="center"/>
          </w:tcPr>
          <w:p w14:paraId="5A5706F3">
            <w:pPr>
              <w:autoSpaceDE w:val="0"/>
              <w:autoSpaceDN w:val="0"/>
              <w:adjustRightInd w:val="0"/>
              <w:snapToGrid w:val="0"/>
              <w:spacing w:after="0" w:line="240" w:lineRule="auto"/>
            </w:pPr>
            <w:r>
              <w:t>xxxxxxxx出版社yyyy年</w:t>
            </w:r>
            <w:r>
              <w:rPr>
                <w:rFonts w:hint="eastAsia"/>
              </w:rPr>
              <w:t>mm</w:t>
            </w:r>
            <w:r>
              <w:t>月第1版</w:t>
            </w:r>
          </w:p>
        </w:tc>
        <w:tc>
          <w:tcPr>
            <w:tcW w:w="1134" w:type="dxa"/>
            <w:vAlign w:val="center"/>
          </w:tcPr>
          <w:p w14:paraId="57B279E8">
            <w:pPr>
              <w:autoSpaceDE w:val="0"/>
              <w:autoSpaceDN w:val="0"/>
              <w:adjustRightInd w:val="0"/>
              <w:snapToGrid w:val="0"/>
              <w:spacing w:after="0" w:line="240" w:lineRule="auto"/>
            </w:pPr>
          </w:p>
        </w:tc>
        <w:sdt>
          <w:sdtPr>
            <w:id w:val="1995606074"/>
            <w:placeholder>
              <w:docPart w:val="46F62B63B91E452280EC2FCED049D26B"/>
            </w:placeholder>
            <w:dropDownList>
              <w:listItem w:displayText="院级申报依据" w:value="院级申报依据"/>
              <w:listItem w:displayText="所级申报依据" w:value="所级申报依据"/>
              <w:listItem w:displayText="——" w:value="——"/>
            </w:dropDownList>
          </w:sdtPr>
          <w:sdtContent>
            <w:tc>
              <w:tcPr>
                <w:tcW w:w="709" w:type="dxa"/>
                <w:vAlign w:val="center"/>
              </w:tcPr>
              <w:p w14:paraId="74FBAD1E">
                <w:pPr>
                  <w:autoSpaceDE w:val="0"/>
                  <w:autoSpaceDN w:val="0"/>
                  <w:adjustRightInd w:val="0"/>
                  <w:snapToGrid w:val="0"/>
                  <w:spacing w:after="0" w:line="240" w:lineRule="auto"/>
                  <w:jc w:val="left"/>
                </w:pPr>
                <w:r>
                  <w:t>院级申报依据</w:t>
                </w:r>
              </w:p>
            </w:tc>
          </w:sdtContent>
        </w:sdt>
      </w:tr>
      <w:tr w14:paraId="6DF885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552" w:type="dxa"/>
            <w:vAlign w:val="center"/>
          </w:tcPr>
          <w:p w14:paraId="604AA693">
            <w:pPr>
              <w:snapToGrid w:val="0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2AE534F0">
            <w:pPr>
              <w:autoSpaceDE w:val="0"/>
              <w:autoSpaceDN w:val="0"/>
              <w:adjustRightInd w:val="0"/>
              <w:snapToGrid w:val="0"/>
              <w:spacing w:after="0" w:line="240" w:lineRule="auto"/>
            </w:pPr>
            <w:r>
              <w:t>《xxxxxxxxxxxx》</w:t>
            </w:r>
          </w:p>
        </w:tc>
        <w:tc>
          <w:tcPr>
            <w:tcW w:w="1502" w:type="dxa"/>
            <w:vAlign w:val="center"/>
          </w:tcPr>
          <w:sdt>
            <w:sdtPr>
              <w:id w:val="-282649091"/>
              <w:placeholder>
                <w:docPart w:val="524DBE49DD6C4EF3A7DFDB5E056C76B0"/>
              </w:placeholder>
              <w:dropDownList>
                <w:listItem w:displayText="独著" w:value="独著"/>
                <w:listItem w:displayText="合著（主要贡献者）" w:value="合著（主要贡献者）"/>
                <w:listItem w:displayText="合著（第一作者，主要贡献者）" w:value="合著（第一作者，主要贡献者）"/>
                <w:listItem w:displayText="合著（其他作者）" w:value="合著（其他作者）"/>
              </w:dropDownList>
            </w:sdtPr>
            <w:sdtContent>
              <w:p w14:paraId="362CA55E">
                <w:pPr>
                  <w:autoSpaceDE w:val="0"/>
                  <w:autoSpaceDN w:val="0"/>
                  <w:adjustRightInd w:val="0"/>
                  <w:snapToGrid w:val="0"/>
                  <w:spacing w:after="0" w:line="240" w:lineRule="auto"/>
                  <w:jc w:val="center"/>
                </w:pPr>
                <w:r>
                  <w:t>合著（主要贡献者）</w:t>
                </w:r>
              </w:p>
            </w:sdtContent>
          </w:sdt>
        </w:tc>
        <w:tc>
          <w:tcPr>
            <w:tcW w:w="784" w:type="dxa"/>
            <w:vAlign w:val="center"/>
          </w:tcPr>
          <w:p w14:paraId="69D0DA3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</w:pPr>
            <w:r>
              <w:t>200</w:t>
            </w:r>
          </w:p>
        </w:tc>
        <w:tc>
          <w:tcPr>
            <w:tcW w:w="993" w:type="dxa"/>
            <w:vAlign w:val="center"/>
          </w:tcPr>
          <w:p w14:paraId="0C51673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</w:pPr>
            <w:r>
              <w:t>110</w:t>
            </w:r>
          </w:p>
        </w:tc>
        <w:tc>
          <w:tcPr>
            <w:tcW w:w="2249" w:type="dxa"/>
            <w:vAlign w:val="center"/>
          </w:tcPr>
          <w:p w14:paraId="29F1C25C">
            <w:pPr>
              <w:autoSpaceDE w:val="0"/>
              <w:autoSpaceDN w:val="0"/>
              <w:adjustRightInd w:val="0"/>
              <w:snapToGrid w:val="0"/>
              <w:spacing w:after="0" w:line="240" w:lineRule="auto"/>
            </w:pPr>
            <w:r>
              <w:t>xxxxxxxx出版社yyyy年</w:t>
            </w:r>
            <w:r>
              <w:rPr>
                <w:rFonts w:hint="eastAsia"/>
              </w:rPr>
              <w:t>mm</w:t>
            </w:r>
            <w:r>
              <w:t>月第1版</w:t>
            </w:r>
          </w:p>
        </w:tc>
        <w:tc>
          <w:tcPr>
            <w:tcW w:w="1134" w:type="dxa"/>
            <w:vAlign w:val="center"/>
          </w:tcPr>
          <w:p w14:paraId="3ABA164B">
            <w:pPr>
              <w:autoSpaceDE w:val="0"/>
              <w:autoSpaceDN w:val="0"/>
              <w:adjustRightInd w:val="0"/>
              <w:snapToGrid w:val="0"/>
              <w:spacing w:after="0" w:line="240" w:lineRule="auto"/>
            </w:pPr>
            <w:r>
              <w:t>考古发掘报告</w:t>
            </w:r>
          </w:p>
        </w:tc>
        <w:tc>
          <w:tcPr>
            <w:tcW w:w="709" w:type="dxa"/>
            <w:vAlign w:val="center"/>
          </w:tcPr>
          <w:p w14:paraId="0FF6110B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left"/>
            </w:pPr>
          </w:p>
        </w:tc>
      </w:tr>
      <w:tr w14:paraId="08BE8C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552" w:type="dxa"/>
            <w:vAlign w:val="center"/>
          </w:tcPr>
          <w:p w14:paraId="6A59A085">
            <w:pPr>
              <w:snapToGrid w:val="0"/>
              <w:spacing w:after="0" w:line="240" w:lineRule="auto"/>
              <w:jc w:val="center"/>
              <w:rPr>
                <w:rFonts w:hint="eastAsia" w:ascii="宋体" w:hAnsi="宋体"/>
              </w:rPr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0B7000F6">
            <w:pPr>
              <w:autoSpaceDE w:val="0"/>
              <w:autoSpaceDN w:val="0"/>
              <w:adjustRightInd w:val="0"/>
              <w:snapToGrid w:val="0"/>
              <w:spacing w:after="0" w:line="240" w:lineRule="auto"/>
            </w:pPr>
            <w:r>
              <w:t>《xxxxxxxxxxxx》</w:t>
            </w:r>
          </w:p>
        </w:tc>
        <w:tc>
          <w:tcPr>
            <w:tcW w:w="1502" w:type="dxa"/>
            <w:vAlign w:val="center"/>
          </w:tcPr>
          <w:sdt>
            <w:sdtPr>
              <w:id w:val="170930316"/>
              <w:placeholder>
                <w:docPart w:val="316624552A984F74B9BDE4009879AF8D"/>
              </w:placeholder>
              <w:dropDownList>
                <w:listItem w:displayText="独著" w:value="独著"/>
                <w:listItem w:displayText="合著（主要贡献者）" w:value="合著（主要贡献者）"/>
                <w:listItem w:displayText="合著（第一作者，主要贡献者）" w:value="合著（第一作者，主要贡献者）"/>
                <w:listItem w:displayText="合著（其他作者）" w:value="合著（其他作者）"/>
              </w:dropDownList>
            </w:sdtPr>
            <w:sdtContent>
              <w:p w14:paraId="62E18D65">
                <w:pPr>
                  <w:autoSpaceDE w:val="0"/>
                  <w:autoSpaceDN w:val="0"/>
                  <w:adjustRightInd w:val="0"/>
                  <w:snapToGrid w:val="0"/>
                  <w:spacing w:after="0" w:line="240" w:lineRule="auto"/>
                  <w:jc w:val="center"/>
                </w:pPr>
                <w:r>
                  <w:t>合著（主要贡献者）</w:t>
                </w:r>
              </w:p>
            </w:sdtContent>
          </w:sdt>
        </w:tc>
        <w:tc>
          <w:tcPr>
            <w:tcW w:w="784" w:type="dxa"/>
            <w:vAlign w:val="center"/>
          </w:tcPr>
          <w:p w14:paraId="01FA461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</w:pPr>
            <w:r>
              <w:t>210</w:t>
            </w:r>
          </w:p>
        </w:tc>
        <w:tc>
          <w:tcPr>
            <w:tcW w:w="993" w:type="dxa"/>
            <w:vAlign w:val="center"/>
          </w:tcPr>
          <w:p w14:paraId="795FB77E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</w:pPr>
            <w:r>
              <w:t>140</w:t>
            </w:r>
          </w:p>
        </w:tc>
        <w:tc>
          <w:tcPr>
            <w:tcW w:w="2249" w:type="dxa"/>
            <w:vAlign w:val="center"/>
          </w:tcPr>
          <w:p w14:paraId="680F667E">
            <w:pPr>
              <w:autoSpaceDE w:val="0"/>
              <w:autoSpaceDN w:val="0"/>
              <w:adjustRightInd w:val="0"/>
              <w:snapToGrid w:val="0"/>
              <w:spacing w:after="0" w:line="240" w:lineRule="auto"/>
            </w:pPr>
            <w:r>
              <w:t>已报审</w:t>
            </w:r>
            <w:r>
              <w:rPr>
                <w:rFonts w:hint="eastAsia"/>
                <w:lang w:eastAsia="zh-CN"/>
              </w:rPr>
              <w:t>。</w:t>
            </w:r>
            <w:r>
              <w:t>按程序认定，视作符合1部学术专著要求（材料另附）。</w:t>
            </w:r>
          </w:p>
        </w:tc>
        <w:tc>
          <w:tcPr>
            <w:tcW w:w="1134" w:type="dxa"/>
            <w:vAlign w:val="center"/>
          </w:tcPr>
          <w:p w14:paraId="31DBDB26">
            <w:pPr>
              <w:autoSpaceDE w:val="0"/>
              <w:autoSpaceDN w:val="0"/>
              <w:adjustRightInd w:val="0"/>
              <w:snapToGrid w:val="0"/>
              <w:spacing w:after="0" w:line="240" w:lineRule="auto"/>
            </w:pPr>
          </w:p>
        </w:tc>
        <w:tc>
          <w:tcPr>
            <w:tcW w:w="709" w:type="dxa"/>
            <w:vAlign w:val="center"/>
          </w:tcPr>
          <w:p w14:paraId="5A72FF72">
            <w:pPr>
              <w:autoSpaceDE w:val="0"/>
              <w:autoSpaceDN w:val="0"/>
              <w:adjustRightInd w:val="0"/>
              <w:snapToGrid w:val="0"/>
              <w:spacing w:after="0" w:line="240" w:lineRule="auto"/>
            </w:pPr>
          </w:p>
        </w:tc>
      </w:tr>
    </w:tbl>
    <w:p w14:paraId="1123231E">
      <w:pPr>
        <w:widowControl/>
        <w:snapToGrid w:val="0"/>
        <w:spacing w:after="0" w:line="240" w:lineRule="atLeast"/>
        <w:ind w:firstLine="3840" w:firstLineChars="1600"/>
        <w:jc w:val="left"/>
        <w:rPr>
          <w:sz w:val="24"/>
        </w:rPr>
      </w:pPr>
    </w:p>
    <w:p w14:paraId="1CD4E8B0">
      <w:pPr>
        <w:widowControl/>
        <w:spacing w:line="240" w:lineRule="atLeast"/>
        <w:ind w:firstLine="3840" w:firstLineChars="1600"/>
        <w:jc w:val="left"/>
        <w:rPr>
          <w:sz w:val="24"/>
        </w:rPr>
      </w:pPr>
      <w:r>
        <w:rPr>
          <w:rFonts w:hint="eastAsia"/>
          <w:sz w:val="24"/>
        </w:rPr>
        <w:t>审核部门负责人（签字）：</w:t>
      </w:r>
    </w:p>
    <w:p w14:paraId="2EEF6C46">
      <w:pPr>
        <w:widowControl/>
        <w:spacing w:after="0" w:line="240" w:lineRule="atLeast"/>
        <w:ind w:firstLine="3840" w:firstLineChars="1600"/>
        <w:jc w:val="left"/>
        <w:rPr>
          <w:sz w:val="24"/>
        </w:rPr>
      </w:pPr>
    </w:p>
    <w:p w14:paraId="1839A681">
      <w:pPr>
        <w:widowControl/>
        <w:spacing w:line="240" w:lineRule="atLeast"/>
        <w:ind w:firstLine="3840" w:firstLineChars="1600"/>
        <w:jc w:val="left"/>
        <w:rPr>
          <w:sz w:val="24"/>
        </w:rPr>
      </w:pPr>
      <w:r>
        <w:rPr>
          <w:rFonts w:hint="eastAsia"/>
          <w:sz w:val="24"/>
        </w:rPr>
        <w:t>审  核  部  门（盖章）：</w:t>
      </w:r>
    </w:p>
    <w:p w14:paraId="45D6F61F">
      <w:pPr>
        <w:snapToGrid w:val="0"/>
        <w:spacing w:after="0" w:line="240" w:lineRule="auto"/>
        <w:ind w:left="-283" w:leftChars="-135"/>
        <w:jc w:val="center"/>
        <w:rPr>
          <w:rFonts w:hint="eastAsia" w:ascii="黑体" w:hAnsi="黑体" w:eastAsia="黑体"/>
        </w:rPr>
      </w:pPr>
    </w:p>
    <w:p w14:paraId="76B5524A">
      <w:pPr>
        <w:ind w:left="-283" w:leftChars="-135"/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—5-1—</w:t>
      </w:r>
    </w:p>
    <w:p w14:paraId="2522E043">
      <w:pPr>
        <w:spacing w:before="312" w:beforeLines="100" w:after="156" w:afterLines="50"/>
        <w:rPr>
          <w:rFonts w:hint="eastAsia" w:ascii="宋体" w:hAnsi="宋体"/>
          <w:b/>
          <w:bCs/>
          <w:sz w:val="24"/>
          <w:szCs w:val="32"/>
        </w:rPr>
      </w:pPr>
      <w:r>
        <w:rPr>
          <w:sz w:val="24"/>
        </w:rPr>
        <w:br w:type="page"/>
      </w:r>
      <w:r>
        <w:rPr>
          <w:rFonts w:hint="eastAsia" w:ascii="宋体" w:hAnsi="宋体"/>
          <w:b/>
          <w:bCs/>
          <w:sz w:val="24"/>
          <w:szCs w:val="32"/>
        </w:rPr>
        <w:t>三、其他形式学术成果</w:t>
      </w:r>
    </w:p>
    <w:tbl>
      <w:tblPr>
        <w:tblStyle w:val="10"/>
        <w:tblW w:w="1033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2382"/>
        <w:gridCol w:w="666"/>
        <w:gridCol w:w="1040"/>
        <w:gridCol w:w="740"/>
        <w:gridCol w:w="930"/>
        <w:gridCol w:w="1796"/>
        <w:gridCol w:w="1559"/>
        <w:gridCol w:w="709"/>
      </w:tblGrid>
      <w:tr w14:paraId="086E08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0" w:hRule="atLeast"/>
          <w:jc w:val="center"/>
        </w:trPr>
        <w:tc>
          <w:tcPr>
            <w:tcW w:w="511" w:type="dxa"/>
            <w:vAlign w:val="center"/>
          </w:tcPr>
          <w:p w14:paraId="46023C16"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382" w:type="dxa"/>
            <w:vAlign w:val="center"/>
          </w:tcPr>
          <w:p w14:paraId="5EC7F859"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题目</w:t>
            </w:r>
          </w:p>
        </w:tc>
        <w:tc>
          <w:tcPr>
            <w:tcW w:w="666" w:type="dxa"/>
          </w:tcPr>
          <w:p w14:paraId="388F5ECD">
            <w:pPr>
              <w:spacing w:after="0"/>
              <w:jc w:val="center"/>
              <w:rPr>
                <w:spacing w:val="-12"/>
                <w:szCs w:val="21"/>
              </w:rPr>
            </w:pPr>
          </w:p>
          <w:p w14:paraId="6F34AA99">
            <w:pPr>
              <w:spacing w:after="0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成果形式</w:t>
            </w:r>
          </w:p>
          <w:p w14:paraId="52819E66">
            <w:pPr>
              <w:spacing w:after="0"/>
              <w:jc w:val="center"/>
              <w:rPr>
                <w:spacing w:val="-12"/>
                <w:szCs w:val="21"/>
              </w:rPr>
            </w:pPr>
          </w:p>
        </w:tc>
        <w:tc>
          <w:tcPr>
            <w:tcW w:w="1040" w:type="dxa"/>
            <w:vAlign w:val="center"/>
          </w:tcPr>
          <w:p w14:paraId="030C9242">
            <w:pPr>
              <w:spacing w:after="0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作者</w:t>
            </w:r>
          </w:p>
          <w:p w14:paraId="51A6A1C5">
            <w:pPr>
              <w:spacing w:after="0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排序</w:t>
            </w:r>
          </w:p>
        </w:tc>
        <w:tc>
          <w:tcPr>
            <w:tcW w:w="740" w:type="dxa"/>
            <w:vAlign w:val="center"/>
          </w:tcPr>
          <w:p w14:paraId="0098DFEE"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总字数（千字）</w:t>
            </w:r>
          </w:p>
        </w:tc>
        <w:tc>
          <w:tcPr>
            <w:tcW w:w="930" w:type="dxa"/>
            <w:vAlign w:val="center"/>
          </w:tcPr>
          <w:p w14:paraId="667969A8">
            <w:pPr>
              <w:spacing w:after="0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个人</w:t>
            </w:r>
          </w:p>
          <w:p w14:paraId="112CFCF7">
            <w:pPr>
              <w:spacing w:after="0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工作量</w:t>
            </w:r>
          </w:p>
          <w:p w14:paraId="03D36D61"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（千字）</w:t>
            </w:r>
          </w:p>
        </w:tc>
        <w:tc>
          <w:tcPr>
            <w:tcW w:w="1796" w:type="dxa"/>
            <w:vAlign w:val="center"/>
          </w:tcPr>
          <w:p w14:paraId="580EB020"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出版社（刊物）名称及出版（发表）时间</w:t>
            </w:r>
          </w:p>
        </w:tc>
        <w:tc>
          <w:tcPr>
            <w:tcW w:w="1559" w:type="dxa"/>
            <w:vAlign w:val="center"/>
          </w:tcPr>
          <w:p w14:paraId="4687A772"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备注（获奖等信息）</w:t>
            </w:r>
          </w:p>
        </w:tc>
        <w:tc>
          <w:tcPr>
            <w:tcW w:w="709" w:type="dxa"/>
            <w:vAlign w:val="center"/>
          </w:tcPr>
          <w:p w14:paraId="45DCB2D2"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</w:t>
            </w:r>
          </w:p>
          <w:p w14:paraId="5D2FA8DD"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依据</w:t>
            </w:r>
          </w:p>
        </w:tc>
      </w:tr>
      <w:tr w14:paraId="6F29BF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511" w:type="dxa"/>
            <w:tcBorders>
              <w:top w:val="single" w:color="auto" w:sz="4" w:space="0"/>
            </w:tcBorders>
            <w:vAlign w:val="center"/>
          </w:tcPr>
          <w:p w14:paraId="00384F98">
            <w:pPr>
              <w:spacing w:after="0"/>
              <w:jc w:val="center"/>
            </w:pPr>
            <w:r>
              <w:t>1</w:t>
            </w:r>
          </w:p>
        </w:tc>
        <w:tc>
          <w:tcPr>
            <w:tcW w:w="2382" w:type="dxa"/>
            <w:tcBorders>
              <w:top w:val="single" w:color="auto" w:sz="4" w:space="0"/>
            </w:tcBorders>
            <w:vAlign w:val="center"/>
          </w:tcPr>
          <w:p w14:paraId="3EEC52C9">
            <w:pPr>
              <w:pStyle w:val="3"/>
            </w:pPr>
            <w:r>
              <w:rPr>
                <w:rFonts w:hint="eastAsia" w:ascii="宋体" w:hAnsi="宋体"/>
              </w:rPr>
              <w:t>《xxxxx</w:t>
            </w:r>
            <w:r>
              <w:t>****</w:t>
            </w:r>
            <w:r>
              <w:rPr>
                <w:rFonts w:hint="eastAsia" w:ascii="宋体" w:hAnsi="宋体"/>
              </w:rPr>
              <w:t>xxxxx》</w:t>
            </w:r>
          </w:p>
          <w:p w14:paraId="0B521E6A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  <w:r>
              <w:rPr>
                <w:rFonts w:hint="eastAsia"/>
                <w:b/>
                <w:bCs/>
              </w:rPr>
              <w:t>【注意：未脱密要报填报时</w:t>
            </w:r>
            <w:r>
              <w:rPr>
                <w:rFonts w:hint="eastAsia"/>
                <w:b/>
                <w:bCs/>
                <w:lang w:eastAsia="zh-CN"/>
              </w:rPr>
              <w:t>须</w:t>
            </w:r>
            <w:r>
              <w:rPr>
                <w:rFonts w:hint="eastAsia"/>
                <w:b/>
                <w:bCs/>
              </w:rPr>
              <w:t>加密处理】</w:t>
            </w:r>
          </w:p>
        </w:tc>
        <w:tc>
          <w:tcPr>
            <w:tcW w:w="666" w:type="dxa"/>
            <w:tcBorders>
              <w:top w:val="single" w:color="auto" w:sz="4" w:space="0"/>
            </w:tcBorders>
            <w:vAlign w:val="center"/>
          </w:tcPr>
          <w:p w14:paraId="686571B8"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要报</w:t>
            </w:r>
          </w:p>
        </w:tc>
        <w:tc>
          <w:tcPr>
            <w:tcW w:w="1040" w:type="dxa"/>
            <w:tcBorders>
              <w:top w:val="single" w:color="auto" w:sz="4" w:space="0"/>
            </w:tcBorders>
            <w:vAlign w:val="center"/>
          </w:tcPr>
          <w:sdt>
            <w:sdtPr>
              <w:rPr>
                <w:rFonts w:hint="eastAsia" w:ascii="宋体" w:hAnsi="宋体"/>
              </w:rPr>
              <w:id w:val="-68427884"/>
              <w:placeholder>
                <w:docPart w:val="4ACDD30802BC45769E50DDED545F1E74"/>
              </w:placeholder>
              <w:dropDownList>
                <w:listItem w:displayText="独著" w:value="独著"/>
                <w:listItem w:displayText="合著（主要贡献者）" w:value="合著（主要贡献者）"/>
                <w:listItem w:displayText="合著（第一作者，主要贡献者）" w:value="合著（第一作者，主要贡献者）"/>
                <w:listItem w:displayText="主编" w:value="主编"/>
                <w:listItem w:displayText="副主编" w:value="副主编"/>
                <w:listItem w:displayText="合著（第一作者）" w:value="合著（第一作者）"/>
                <w:listItem w:displayText="合著（第二作者）" w:value="合著（第二作者）"/>
                <w:listItem w:displayText="合著（其他作者）" w:value="合著（其他作者）"/>
              </w:dropDownList>
            </w:sdtPr>
            <w:sdtEndPr>
              <w:rPr>
                <w:rFonts w:hint="eastAsia" w:ascii="宋体" w:hAnsi="宋体"/>
              </w:rPr>
            </w:sdtEndPr>
            <w:sdtContent>
              <w:p w14:paraId="16C88451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hint="eastAsia" w:ascii="宋体" w:hAnsi="宋体"/>
                  </w:rPr>
                </w:pPr>
                <w:r>
                  <w:rPr>
                    <w:rFonts w:hint="eastAsia" w:ascii="宋体" w:hAnsi="宋体"/>
                  </w:rPr>
                  <w:t>合著（第二作者）</w:t>
                </w:r>
              </w:p>
            </w:sdtContent>
          </w:sdt>
        </w:tc>
        <w:tc>
          <w:tcPr>
            <w:tcW w:w="740" w:type="dxa"/>
            <w:tcBorders>
              <w:top w:val="single" w:color="auto" w:sz="4" w:space="0"/>
            </w:tcBorders>
            <w:vAlign w:val="center"/>
          </w:tcPr>
          <w:p w14:paraId="2588D1DF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0.3</w:t>
            </w:r>
          </w:p>
        </w:tc>
        <w:tc>
          <w:tcPr>
            <w:tcW w:w="930" w:type="dxa"/>
            <w:tcBorders>
              <w:top w:val="single" w:color="auto" w:sz="4" w:space="0"/>
            </w:tcBorders>
            <w:vAlign w:val="center"/>
          </w:tcPr>
          <w:p w14:paraId="0CE8259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0.1</w:t>
            </w:r>
          </w:p>
        </w:tc>
        <w:tc>
          <w:tcPr>
            <w:tcW w:w="1796" w:type="dxa"/>
            <w:tcBorders>
              <w:top w:val="single" w:color="auto" w:sz="4" w:space="0"/>
            </w:tcBorders>
            <w:vAlign w:val="center"/>
          </w:tcPr>
          <w:p w14:paraId="40F5DF14">
            <w:pPr>
              <w:autoSpaceDE w:val="0"/>
              <w:autoSpaceDN w:val="0"/>
              <w:adjustRightInd w:val="0"/>
              <w:spacing w:after="0"/>
            </w:pPr>
            <w:r>
              <w:t>要报</w:t>
            </w:r>
            <w:r>
              <w:rPr>
                <w:rFonts w:hint="eastAsia"/>
              </w:rPr>
              <w:t>·</w:t>
            </w:r>
            <w:r>
              <w:t>xxxx（xx）yyyy年第x期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vAlign w:val="center"/>
          </w:tcPr>
          <w:p w14:paraId="337BCCF8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  <w:r>
              <w:t>yyyy</w:t>
            </w:r>
            <w:r>
              <w:rPr>
                <w:rFonts w:hint="eastAsia" w:ascii="宋体" w:hAnsi="宋体"/>
              </w:rPr>
              <w:t>年院对策奖一等奖</w:t>
            </w:r>
          </w:p>
        </w:tc>
        <w:sdt>
          <w:sdtPr>
            <w:rPr>
              <w:rFonts w:hint="eastAsia" w:ascii="宋体" w:hAnsi="宋体"/>
            </w:rPr>
            <w:id w:val="1352533249"/>
            <w:placeholder>
              <w:docPart w:val="7F051FA49F3D43EF99CA10D05CD95E88"/>
            </w:placeholder>
            <w:dropDownList>
              <w:listItem w:displayText="院级申报依据" w:value="院级申报依据"/>
              <w:listItem w:displayText="所级申报依据" w:value="所级申报依据"/>
              <w:listItem w:displayText="——" w:value="——"/>
            </w:dropDownList>
          </w:sdtPr>
          <w:sdtEndPr>
            <w:rPr>
              <w:rFonts w:hint="eastAsia" w:ascii="宋体" w:hAnsi="宋体"/>
            </w:rPr>
          </w:sdtEndPr>
          <w:sdtContent>
            <w:tc>
              <w:tcPr>
                <w:tcW w:w="709" w:type="dxa"/>
                <w:tcBorders>
                  <w:top w:val="single" w:color="auto" w:sz="4" w:space="0"/>
                </w:tcBorders>
                <w:vAlign w:val="center"/>
              </w:tcPr>
              <w:p w14:paraId="2F73239B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hint="eastAsia" w:ascii="宋体" w:hAnsi="宋体"/>
                  </w:rPr>
                </w:pPr>
                <w:r>
                  <w:rPr>
                    <w:rFonts w:hint="eastAsia" w:ascii="宋体" w:hAnsi="宋体"/>
                  </w:rPr>
                  <w:t>院级申报依据</w:t>
                </w:r>
              </w:p>
            </w:tc>
          </w:sdtContent>
        </w:sdt>
      </w:tr>
      <w:tr w14:paraId="0B6194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511" w:type="dxa"/>
            <w:vAlign w:val="center"/>
          </w:tcPr>
          <w:p w14:paraId="2F97572C">
            <w:pPr>
              <w:spacing w:after="0"/>
              <w:jc w:val="center"/>
            </w:pPr>
            <w:r>
              <w:t>2</w:t>
            </w:r>
          </w:p>
        </w:tc>
        <w:tc>
          <w:tcPr>
            <w:tcW w:w="2382" w:type="dxa"/>
            <w:vAlign w:val="center"/>
          </w:tcPr>
          <w:p w14:paraId="5BF7ED5A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《xxxxxxxxxxxx》</w:t>
            </w:r>
          </w:p>
        </w:tc>
        <w:tc>
          <w:tcPr>
            <w:tcW w:w="666" w:type="dxa"/>
            <w:vAlign w:val="center"/>
          </w:tcPr>
          <w:p w14:paraId="515982A4"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理论文章</w:t>
            </w:r>
          </w:p>
        </w:tc>
        <w:tc>
          <w:tcPr>
            <w:tcW w:w="1040" w:type="dxa"/>
            <w:vAlign w:val="center"/>
          </w:tcPr>
          <w:sdt>
            <w:sdtPr>
              <w:rPr>
                <w:rFonts w:hint="eastAsia" w:ascii="宋体" w:hAnsi="宋体"/>
              </w:rPr>
              <w:id w:val="-1420019092"/>
              <w:placeholder>
                <w:docPart w:val="354E1C2B35524AD09C9C3560AB88CD32"/>
              </w:placeholder>
              <w:dropDownList>
                <w:listItem w:displayText="独著" w:value="独著"/>
                <w:listItem w:displayText="合著（主要贡献者）" w:value="合著（主要贡献者）"/>
                <w:listItem w:displayText="合著（第一作者，主要贡献者）" w:value="合著（第一作者，主要贡献者）"/>
                <w:listItem w:displayText="主编" w:value="主编"/>
                <w:listItem w:displayText="副主编" w:value="副主编"/>
                <w:listItem w:displayText="合著（第一作者）" w:value="合著（第一作者）"/>
                <w:listItem w:displayText="合著（第二作者）" w:value="合著（第二作者）"/>
                <w:listItem w:displayText="合著（其他作者）" w:value="合著（其他作者）"/>
              </w:dropDownList>
            </w:sdtPr>
            <w:sdtEndPr>
              <w:rPr>
                <w:rFonts w:hint="eastAsia" w:ascii="宋体" w:hAnsi="宋体"/>
              </w:rPr>
            </w:sdtEndPr>
            <w:sdtContent>
              <w:p w14:paraId="71F5AB76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hint="eastAsia" w:ascii="宋体" w:hAnsi="宋体"/>
                  </w:rPr>
                </w:pPr>
                <w:r>
                  <w:rPr>
                    <w:rFonts w:hint="eastAsia" w:ascii="宋体" w:hAnsi="宋体"/>
                  </w:rPr>
                  <w:t>独著</w:t>
                </w:r>
              </w:p>
            </w:sdtContent>
          </w:sdt>
        </w:tc>
        <w:tc>
          <w:tcPr>
            <w:tcW w:w="740" w:type="dxa"/>
            <w:vAlign w:val="center"/>
          </w:tcPr>
          <w:p w14:paraId="78BFBE8E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0.4</w:t>
            </w:r>
          </w:p>
        </w:tc>
        <w:tc>
          <w:tcPr>
            <w:tcW w:w="930" w:type="dxa"/>
            <w:vAlign w:val="center"/>
          </w:tcPr>
          <w:p w14:paraId="6EFE54FB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0.4</w:t>
            </w:r>
          </w:p>
        </w:tc>
        <w:tc>
          <w:tcPr>
            <w:tcW w:w="1796" w:type="dxa"/>
            <w:vAlign w:val="center"/>
          </w:tcPr>
          <w:p w14:paraId="2E0F03B7">
            <w:pPr>
              <w:autoSpaceDE w:val="0"/>
              <w:autoSpaceDN w:val="0"/>
              <w:adjustRightInd w:val="0"/>
              <w:spacing w:after="0"/>
            </w:pPr>
            <w:r>
              <w:t>《人民日报》yyyy年mm月理论版</w:t>
            </w:r>
          </w:p>
        </w:tc>
        <w:tc>
          <w:tcPr>
            <w:tcW w:w="1559" w:type="dxa"/>
            <w:vAlign w:val="center"/>
          </w:tcPr>
          <w:p w14:paraId="110E57EE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高质量理论文章</w:t>
            </w:r>
          </w:p>
        </w:tc>
        <w:sdt>
          <w:sdtPr>
            <w:rPr>
              <w:rFonts w:hint="eastAsia" w:ascii="宋体" w:hAnsi="宋体"/>
            </w:rPr>
            <w:id w:val="1423297554"/>
            <w:placeholder>
              <w:docPart w:val="7B7A08D185DF455082773B1838E21D79"/>
            </w:placeholder>
            <w:dropDownList>
              <w:listItem w:displayText="院级申报依据" w:value="院级申报依据"/>
              <w:listItem w:displayText="所级申报依据" w:value="所级申报依据"/>
              <w:listItem w:displayText="——" w:value="——"/>
            </w:dropDownList>
          </w:sdtPr>
          <w:sdtEndPr>
            <w:rPr>
              <w:rFonts w:hint="eastAsia" w:ascii="宋体" w:hAnsi="宋体"/>
            </w:rPr>
          </w:sdtEndPr>
          <w:sdtContent>
            <w:tc>
              <w:tcPr>
                <w:tcW w:w="709" w:type="dxa"/>
                <w:vAlign w:val="center"/>
              </w:tcPr>
              <w:p w14:paraId="6E4FEDC5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hint="eastAsia" w:ascii="宋体" w:hAnsi="宋体"/>
                  </w:rPr>
                </w:pPr>
                <w:r>
                  <w:rPr>
                    <w:rFonts w:hint="eastAsia" w:ascii="宋体" w:hAnsi="宋体"/>
                  </w:rPr>
                  <w:t>院级申报依据</w:t>
                </w:r>
              </w:p>
            </w:tc>
          </w:sdtContent>
        </w:sdt>
      </w:tr>
      <w:tr w14:paraId="2D420E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511" w:type="dxa"/>
            <w:vAlign w:val="center"/>
          </w:tcPr>
          <w:p w14:paraId="397C8FAE">
            <w:pPr>
              <w:spacing w:after="0"/>
              <w:jc w:val="center"/>
            </w:pPr>
            <w:r>
              <w:t>3</w:t>
            </w:r>
          </w:p>
        </w:tc>
        <w:tc>
          <w:tcPr>
            <w:tcW w:w="2382" w:type="dxa"/>
            <w:vAlign w:val="center"/>
          </w:tcPr>
          <w:p w14:paraId="7AA0C9F1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《xxxxxxxxxxxx》</w:t>
            </w:r>
          </w:p>
        </w:tc>
        <w:tc>
          <w:tcPr>
            <w:tcW w:w="666" w:type="dxa"/>
            <w:vAlign w:val="center"/>
          </w:tcPr>
          <w:p w14:paraId="05702A8D"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研究报告</w:t>
            </w:r>
          </w:p>
        </w:tc>
        <w:tc>
          <w:tcPr>
            <w:tcW w:w="1040" w:type="dxa"/>
            <w:vAlign w:val="center"/>
          </w:tcPr>
          <w:sdt>
            <w:sdtPr>
              <w:rPr>
                <w:rFonts w:hint="eastAsia" w:ascii="宋体" w:hAnsi="宋体"/>
              </w:rPr>
              <w:id w:val="61533040"/>
              <w:placeholder>
                <w:docPart w:val="53BDD467563D476AAB220A32F4730205"/>
              </w:placeholder>
              <w:dropDownList>
                <w:listItem w:displayText="独著" w:value="独著"/>
                <w:listItem w:displayText="合著（主要贡献者）" w:value="合著（主要贡献者）"/>
                <w:listItem w:displayText="合著（第一作者，主要贡献者）" w:value="合著（第一作者，主要贡献者）"/>
                <w:listItem w:displayText="主编" w:value="主编"/>
                <w:listItem w:displayText="副主编" w:value="副主编"/>
                <w:listItem w:displayText="合著（第一作者）" w:value="合著（第一作者）"/>
                <w:listItem w:displayText="合著（第二作者）" w:value="合著（第二作者）"/>
                <w:listItem w:displayText="合著（其他作者）" w:value="合著（其他作者）"/>
              </w:dropDownList>
            </w:sdtPr>
            <w:sdtEndPr>
              <w:rPr>
                <w:rFonts w:hint="eastAsia" w:ascii="宋体" w:hAnsi="宋体"/>
              </w:rPr>
            </w:sdtEndPr>
            <w:sdtContent>
              <w:p w14:paraId="3B1D0A69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hint="eastAsia" w:ascii="宋体" w:hAnsi="宋体"/>
                  </w:rPr>
                </w:pPr>
                <w:r>
                  <w:rPr>
                    <w:rFonts w:hint="eastAsia" w:ascii="宋体" w:hAnsi="宋体" w:eastAsia="宋体" w:cs="Times New Roman"/>
                    <w:kern w:val="2"/>
                    <w:sz w:val="21"/>
                    <w:szCs w:val="24"/>
                    <w:lang w:val="en-US" w:eastAsia="zh-CN" w:bidi="ar-SA"/>
                  </w:rPr>
                  <w:t>合著（第一作者）</w:t>
                </w:r>
              </w:p>
            </w:sdtContent>
          </w:sdt>
        </w:tc>
        <w:tc>
          <w:tcPr>
            <w:tcW w:w="740" w:type="dxa"/>
            <w:vAlign w:val="center"/>
          </w:tcPr>
          <w:p w14:paraId="642537E8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46</w:t>
            </w:r>
          </w:p>
        </w:tc>
        <w:tc>
          <w:tcPr>
            <w:tcW w:w="930" w:type="dxa"/>
            <w:vAlign w:val="center"/>
          </w:tcPr>
          <w:p w14:paraId="02DEB05A"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796" w:type="dxa"/>
            <w:vAlign w:val="center"/>
          </w:tcPr>
          <w:p w14:paraId="342023D8">
            <w:pPr>
              <w:autoSpaceDE w:val="0"/>
              <w:autoSpaceDN w:val="0"/>
              <w:adjustRightInd w:val="0"/>
              <w:spacing w:after="0"/>
            </w:pPr>
            <w:r>
              <w:t>yyyy年mm月上报xx部委，结项号xx</w:t>
            </w:r>
          </w:p>
        </w:tc>
        <w:tc>
          <w:tcPr>
            <w:tcW w:w="1559" w:type="dxa"/>
            <w:vAlign w:val="center"/>
          </w:tcPr>
          <w:p w14:paraId="500BE352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sdt>
          <w:sdtPr>
            <w:rPr>
              <w:rFonts w:hint="eastAsia" w:ascii="宋体" w:hAnsi="宋体"/>
            </w:rPr>
            <w:id w:val="680478120"/>
            <w:placeholder>
              <w:docPart w:val="24C92007C826442494BB8F6352947387"/>
            </w:placeholder>
            <w:dropDownList>
              <w:listItem w:displayText="院级申报依据" w:value="院级申报依据"/>
              <w:listItem w:displayText="所级申报依据" w:value="所级申报依据"/>
              <w:listItem w:displayText="——" w:value="——"/>
            </w:dropDownList>
          </w:sdtPr>
          <w:sdtEndPr>
            <w:rPr>
              <w:rFonts w:hint="eastAsia" w:ascii="宋体" w:hAnsi="宋体"/>
            </w:rPr>
          </w:sdtEndPr>
          <w:sdtContent>
            <w:tc>
              <w:tcPr>
                <w:tcW w:w="709" w:type="dxa"/>
                <w:vAlign w:val="center"/>
              </w:tcPr>
              <w:p w14:paraId="731CA710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hint="eastAsia" w:ascii="宋体" w:hAnsi="宋体"/>
                  </w:rPr>
                </w:pPr>
                <w:r>
                  <w:rPr>
                    <w:rFonts w:hint="eastAsia" w:ascii="宋体" w:hAnsi="宋体"/>
                  </w:rPr>
                  <w:t>所级申报依据</w:t>
                </w:r>
              </w:p>
            </w:tc>
          </w:sdtContent>
        </w:sdt>
      </w:tr>
      <w:tr w14:paraId="5A0B61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511" w:type="dxa"/>
            <w:vAlign w:val="center"/>
          </w:tcPr>
          <w:p w14:paraId="5A3A7C22">
            <w:pPr>
              <w:spacing w:after="0"/>
              <w:jc w:val="center"/>
            </w:pPr>
            <w:r>
              <w:t>4</w:t>
            </w:r>
          </w:p>
        </w:tc>
        <w:tc>
          <w:tcPr>
            <w:tcW w:w="2382" w:type="dxa"/>
            <w:vAlign w:val="center"/>
          </w:tcPr>
          <w:p w14:paraId="10B90A68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《xxxxxxxxxxxx》</w:t>
            </w:r>
          </w:p>
        </w:tc>
        <w:tc>
          <w:tcPr>
            <w:tcW w:w="666" w:type="dxa"/>
            <w:vAlign w:val="center"/>
          </w:tcPr>
          <w:p w14:paraId="25D0FA65"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教材</w:t>
            </w:r>
          </w:p>
        </w:tc>
        <w:tc>
          <w:tcPr>
            <w:tcW w:w="1040" w:type="dxa"/>
            <w:vAlign w:val="center"/>
          </w:tcPr>
          <w:sdt>
            <w:sdtPr>
              <w:rPr>
                <w:rFonts w:hint="eastAsia" w:ascii="宋体" w:hAnsi="宋体"/>
              </w:rPr>
              <w:id w:val="-2082827582"/>
              <w:placeholder>
                <w:docPart w:val="405B70D65B9D4A76806503D5429DC3AA"/>
              </w:placeholder>
              <w:dropDownList>
                <w:listItem w:displayText="独著" w:value="独著"/>
                <w:listItem w:displayText="合著（主要贡献者）" w:value="合著（主要贡献者）"/>
                <w:listItem w:displayText="合著（第一作者，主要贡献者）" w:value="合著（第一作者，主要贡献者）"/>
                <w:listItem w:displayText="主编" w:value="主编"/>
                <w:listItem w:displayText="副主编" w:value="副主编"/>
                <w:listItem w:displayText="合著（第一作者）" w:value="合著（第一作者）"/>
                <w:listItem w:displayText="合著（第二作者）" w:value="合著（第二作者）"/>
                <w:listItem w:displayText="合著（其他作者）" w:value="合著（其他作者）"/>
              </w:dropDownList>
            </w:sdtPr>
            <w:sdtEndPr>
              <w:rPr>
                <w:rFonts w:hint="eastAsia" w:ascii="宋体" w:hAnsi="宋体"/>
              </w:rPr>
            </w:sdtEndPr>
            <w:sdtContent>
              <w:p w14:paraId="5D22BA86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hint="eastAsia" w:ascii="宋体" w:hAnsi="宋体"/>
                  </w:rPr>
                </w:pPr>
                <w:r>
                  <w:rPr>
                    <w:rFonts w:hint="eastAsia" w:ascii="宋体" w:hAnsi="宋体"/>
                  </w:rPr>
                  <w:t>副主编</w:t>
                </w:r>
              </w:p>
            </w:sdtContent>
          </w:sdt>
        </w:tc>
        <w:tc>
          <w:tcPr>
            <w:tcW w:w="740" w:type="dxa"/>
            <w:vAlign w:val="center"/>
          </w:tcPr>
          <w:p w14:paraId="185A8B9C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310</w:t>
            </w:r>
          </w:p>
        </w:tc>
        <w:tc>
          <w:tcPr>
            <w:tcW w:w="930" w:type="dxa"/>
            <w:vAlign w:val="center"/>
          </w:tcPr>
          <w:p w14:paraId="64AAACD9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110</w:t>
            </w:r>
          </w:p>
        </w:tc>
        <w:tc>
          <w:tcPr>
            <w:tcW w:w="1796" w:type="dxa"/>
            <w:vAlign w:val="center"/>
          </w:tcPr>
          <w:p w14:paraId="02B5DE1F">
            <w:pPr>
              <w:autoSpaceDE w:val="0"/>
              <w:autoSpaceDN w:val="0"/>
              <w:adjustRightInd w:val="0"/>
              <w:spacing w:after="0"/>
            </w:pPr>
            <w:r>
              <w:t>xxxxxxxx出版社yyyy年</w:t>
            </w:r>
            <w:r>
              <w:rPr>
                <w:rFonts w:hint="eastAsia"/>
              </w:rPr>
              <w:t>mm</w:t>
            </w:r>
            <w:r>
              <w:t>月第1版</w:t>
            </w:r>
          </w:p>
        </w:tc>
        <w:tc>
          <w:tcPr>
            <w:tcW w:w="1559" w:type="dxa"/>
            <w:vAlign w:val="center"/>
          </w:tcPr>
          <w:p w14:paraId="16170436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  <w:r>
              <w:t>yyyy年</w:t>
            </w:r>
            <w:r>
              <w:rPr>
                <w:rFonts w:hint="eastAsia" w:ascii="宋体" w:hAnsi="宋体"/>
              </w:rPr>
              <w:t>获院课程教材奖“优秀教材”</w:t>
            </w:r>
          </w:p>
        </w:tc>
        <w:sdt>
          <w:sdtPr>
            <w:rPr>
              <w:rFonts w:hint="eastAsia" w:ascii="宋体" w:hAnsi="宋体"/>
            </w:rPr>
            <w:id w:val="-39049974"/>
            <w:placeholder>
              <w:docPart w:val="54C076DAAC884D0CA9979CC305A9E8D6"/>
            </w:placeholder>
            <w:dropDownList>
              <w:listItem w:displayText="院级申报依据" w:value="院级申报依据"/>
              <w:listItem w:displayText="所级申报依据" w:value="所级申报依据"/>
              <w:listItem w:displayText="——" w:value="——"/>
            </w:dropDownList>
          </w:sdtPr>
          <w:sdtEndPr>
            <w:rPr>
              <w:rFonts w:hint="eastAsia" w:ascii="宋体" w:hAnsi="宋体"/>
            </w:rPr>
          </w:sdtEndPr>
          <w:sdtContent>
            <w:tc>
              <w:tcPr>
                <w:tcW w:w="709" w:type="dxa"/>
                <w:vAlign w:val="center"/>
              </w:tcPr>
              <w:p w14:paraId="0C0940E6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hint="eastAsia" w:ascii="宋体" w:hAnsi="宋体"/>
                  </w:rPr>
                </w:pPr>
                <w:r>
                  <w:rPr>
                    <w:rFonts w:hint="eastAsia" w:ascii="宋体" w:hAnsi="宋体"/>
                  </w:rPr>
                  <w:t>所级申报依据</w:t>
                </w:r>
              </w:p>
            </w:tc>
          </w:sdtContent>
        </w:sdt>
      </w:tr>
      <w:tr w14:paraId="45FD9F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511" w:type="dxa"/>
            <w:vAlign w:val="center"/>
          </w:tcPr>
          <w:p w14:paraId="01A03465">
            <w:pPr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2382" w:type="dxa"/>
            <w:vAlign w:val="center"/>
          </w:tcPr>
          <w:p w14:paraId="7A06B85E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666" w:type="dxa"/>
            <w:vAlign w:val="center"/>
          </w:tcPr>
          <w:p w14:paraId="6EDBD865"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40" w:type="dxa"/>
            <w:vAlign w:val="center"/>
          </w:tcPr>
          <w:p w14:paraId="030995CD"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740" w:type="dxa"/>
            <w:vAlign w:val="center"/>
          </w:tcPr>
          <w:p w14:paraId="21C49DBC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930" w:type="dxa"/>
            <w:vAlign w:val="center"/>
          </w:tcPr>
          <w:p w14:paraId="0EE3FAFC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796" w:type="dxa"/>
            <w:vAlign w:val="center"/>
          </w:tcPr>
          <w:p w14:paraId="5B205D2D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559" w:type="dxa"/>
            <w:vAlign w:val="center"/>
          </w:tcPr>
          <w:p w14:paraId="03A37A11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709" w:type="dxa"/>
            <w:vAlign w:val="center"/>
          </w:tcPr>
          <w:p w14:paraId="318E952D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</w:tr>
      <w:tr w14:paraId="319683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511" w:type="dxa"/>
            <w:vAlign w:val="center"/>
          </w:tcPr>
          <w:p w14:paraId="2DD3A4DC">
            <w:pPr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2382" w:type="dxa"/>
            <w:vAlign w:val="center"/>
          </w:tcPr>
          <w:p w14:paraId="2B684565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666" w:type="dxa"/>
            <w:vAlign w:val="center"/>
          </w:tcPr>
          <w:p w14:paraId="5A3AF361"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40" w:type="dxa"/>
            <w:vAlign w:val="center"/>
          </w:tcPr>
          <w:p w14:paraId="2297B937"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740" w:type="dxa"/>
            <w:vAlign w:val="center"/>
          </w:tcPr>
          <w:p w14:paraId="31A938D1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930" w:type="dxa"/>
            <w:vAlign w:val="center"/>
          </w:tcPr>
          <w:p w14:paraId="43F5687E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796" w:type="dxa"/>
            <w:vAlign w:val="center"/>
          </w:tcPr>
          <w:p w14:paraId="38B676F3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559" w:type="dxa"/>
            <w:vAlign w:val="center"/>
          </w:tcPr>
          <w:p w14:paraId="4AFE2590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709" w:type="dxa"/>
            <w:vAlign w:val="center"/>
          </w:tcPr>
          <w:p w14:paraId="12F3E4A0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</w:tr>
      <w:tr w14:paraId="0CC866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511" w:type="dxa"/>
            <w:vAlign w:val="center"/>
          </w:tcPr>
          <w:p w14:paraId="763BBF83">
            <w:pPr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2382" w:type="dxa"/>
            <w:vAlign w:val="center"/>
          </w:tcPr>
          <w:p w14:paraId="6D2EEE29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666" w:type="dxa"/>
            <w:vAlign w:val="center"/>
          </w:tcPr>
          <w:p w14:paraId="3C73988D"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40" w:type="dxa"/>
            <w:vAlign w:val="center"/>
          </w:tcPr>
          <w:p w14:paraId="39B0243A"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740" w:type="dxa"/>
            <w:vAlign w:val="center"/>
          </w:tcPr>
          <w:p w14:paraId="356A9818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930" w:type="dxa"/>
            <w:vAlign w:val="center"/>
          </w:tcPr>
          <w:p w14:paraId="55598E16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796" w:type="dxa"/>
            <w:vAlign w:val="center"/>
          </w:tcPr>
          <w:p w14:paraId="67ACB2C3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559" w:type="dxa"/>
            <w:vAlign w:val="center"/>
          </w:tcPr>
          <w:p w14:paraId="6752DBB2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709" w:type="dxa"/>
            <w:vAlign w:val="center"/>
          </w:tcPr>
          <w:p w14:paraId="70C33B57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</w:tr>
      <w:tr w14:paraId="1E3B47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511" w:type="dxa"/>
            <w:vAlign w:val="center"/>
          </w:tcPr>
          <w:p w14:paraId="4DC32D9F">
            <w:pPr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2382" w:type="dxa"/>
            <w:vAlign w:val="center"/>
          </w:tcPr>
          <w:p w14:paraId="53BA0972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666" w:type="dxa"/>
            <w:vAlign w:val="center"/>
          </w:tcPr>
          <w:p w14:paraId="23094EB4"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40" w:type="dxa"/>
            <w:vAlign w:val="center"/>
          </w:tcPr>
          <w:p w14:paraId="371D25A2"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740" w:type="dxa"/>
            <w:vAlign w:val="center"/>
          </w:tcPr>
          <w:p w14:paraId="7439944F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930" w:type="dxa"/>
            <w:vAlign w:val="center"/>
          </w:tcPr>
          <w:p w14:paraId="5FFBA072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796" w:type="dxa"/>
            <w:vAlign w:val="center"/>
          </w:tcPr>
          <w:p w14:paraId="53471818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559" w:type="dxa"/>
            <w:vAlign w:val="center"/>
          </w:tcPr>
          <w:p w14:paraId="69743306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709" w:type="dxa"/>
            <w:vAlign w:val="center"/>
          </w:tcPr>
          <w:p w14:paraId="29D65302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</w:tr>
      <w:tr w14:paraId="09097E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511" w:type="dxa"/>
            <w:vAlign w:val="center"/>
          </w:tcPr>
          <w:p w14:paraId="633E2F4E">
            <w:pPr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2382" w:type="dxa"/>
            <w:vAlign w:val="center"/>
          </w:tcPr>
          <w:p w14:paraId="63A9A723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666" w:type="dxa"/>
            <w:vAlign w:val="center"/>
          </w:tcPr>
          <w:p w14:paraId="7E7DE7D1"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40" w:type="dxa"/>
            <w:vAlign w:val="center"/>
          </w:tcPr>
          <w:p w14:paraId="3F3331AA"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740" w:type="dxa"/>
            <w:vAlign w:val="center"/>
          </w:tcPr>
          <w:p w14:paraId="2A052099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930" w:type="dxa"/>
            <w:vAlign w:val="center"/>
          </w:tcPr>
          <w:p w14:paraId="21C05F42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796" w:type="dxa"/>
            <w:vAlign w:val="center"/>
          </w:tcPr>
          <w:p w14:paraId="6C131A00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559" w:type="dxa"/>
            <w:vAlign w:val="center"/>
          </w:tcPr>
          <w:p w14:paraId="33D96697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709" w:type="dxa"/>
            <w:vAlign w:val="center"/>
          </w:tcPr>
          <w:p w14:paraId="36417A9C"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</w:tr>
    </w:tbl>
    <w:p w14:paraId="4C4C8730">
      <w:pPr>
        <w:widowControl/>
        <w:spacing w:line="240" w:lineRule="atLeast"/>
        <w:ind w:firstLine="3840" w:firstLineChars="1600"/>
        <w:jc w:val="left"/>
        <w:rPr>
          <w:sz w:val="24"/>
        </w:rPr>
      </w:pPr>
    </w:p>
    <w:p w14:paraId="2EEB10F5">
      <w:pPr>
        <w:widowControl/>
        <w:spacing w:line="240" w:lineRule="atLeast"/>
        <w:ind w:firstLine="3840" w:firstLineChars="1600"/>
        <w:jc w:val="left"/>
        <w:rPr>
          <w:sz w:val="24"/>
        </w:rPr>
      </w:pPr>
      <w:r>
        <w:rPr>
          <w:rFonts w:hint="eastAsia"/>
          <w:sz w:val="24"/>
        </w:rPr>
        <w:t>审核部门负责人（签字）：</w:t>
      </w:r>
    </w:p>
    <w:p w14:paraId="0AF65CA7">
      <w:pPr>
        <w:widowControl/>
        <w:spacing w:line="240" w:lineRule="atLeast"/>
        <w:ind w:firstLine="3840" w:firstLineChars="1600"/>
        <w:jc w:val="left"/>
        <w:rPr>
          <w:sz w:val="24"/>
        </w:rPr>
      </w:pPr>
    </w:p>
    <w:p w14:paraId="284D1762">
      <w:pPr>
        <w:widowControl/>
        <w:spacing w:line="240" w:lineRule="atLeast"/>
        <w:ind w:firstLine="3840" w:firstLineChars="1600"/>
        <w:jc w:val="left"/>
        <w:rPr>
          <w:sz w:val="24"/>
        </w:rPr>
      </w:pPr>
      <w:r>
        <w:rPr>
          <w:rFonts w:hint="eastAsia"/>
          <w:sz w:val="24"/>
        </w:rPr>
        <w:t>审  核  部  门（盖章）：</w:t>
      </w:r>
    </w:p>
    <w:p w14:paraId="3086E497">
      <w:pPr>
        <w:widowControl/>
        <w:spacing w:line="240" w:lineRule="atLeast"/>
        <w:ind w:firstLine="3840" w:firstLineChars="1600"/>
        <w:jc w:val="left"/>
        <w:rPr>
          <w:sz w:val="24"/>
        </w:rPr>
      </w:pPr>
    </w:p>
    <w:p w14:paraId="41FC5477">
      <w:pPr>
        <w:ind w:left="-283" w:leftChars="-135"/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—5-2—</w:t>
      </w:r>
    </w:p>
    <w:p w14:paraId="08412A62">
      <w:pPr>
        <w:ind w:left="-283" w:leftChars="-135"/>
        <w:jc w:val="center"/>
        <w:rPr>
          <w:rFonts w:hint="eastAsia" w:ascii="黑体" w:hAnsi="黑体" w:eastAsia="黑体"/>
          <w:sz w:val="28"/>
          <w:szCs w:val="32"/>
        </w:rPr>
      </w:pPr>
      <w:r>
        <w:br w:type="page"/>
      </w:r>
      <w:r>
        <w:rPr>
          <w:rFonts w:hint="eastAsia" w:ascii="黑体" w:hAnsi="黑体" w:eastAsia="黑体"/>
          <w:sz w:val="28"/>
          <w:szCs w:val="32"/>
        </w:rPr>
        <w:t>项目课题</w:t>
      </w:r>
    </w:p>
    <w:p w14:paraId="58E64F75">
      <w:pPr>
        <w:ind w:left="-283" w:leftChars="-135"/>
        <w:jc w:val="left"/>
        <w:rPr>
          <w:rFonts w:hint="eastAsia" w:ascii="黑体" w:hAnsi="黑体" w:eastAsia="黑体"/>
          <w:sz w:val="28"/>
          <w:szCs w:val="32"/>
        </w:rPr>
      </w:pPr>
      <w:r>
        <w:rPr>
          <w:rFonts w:hint="eastAsia" w:ascii="宋体" w:hAnsi="宋体"/>
          <w:b/>
          <w:bCs/>
          <w:sz w:val="24"/>
          <w:szCs w:val="32"/>
        </w:rPr>
        <w:t>一、特殊交办研究任务</w:t>
      </w:r>
    </w:p>
    <w:tbl>
      <w:tblPr>
        <w:tblStyle w:val="10"/>
        <w:tblW w:w="934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2703"/>
        <w:gridCol w:w="1063"/>
        <w:gridCol w:w="1417"/>
        <w:gridCol w:w="993"/>
        <w:gridCol w:w="1134"/>
        <w:gridCol w:w="850"/>
        <w:gridCol w:w="709"/>
      </w:tblGrid>
      <w:tr w14:paraId="7A7765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4" w:hRule="atLeast"/>
          <w:jc w:val="center"/>
        </w:trPr>
        <w:tc>
          <w:tcPr>
            <w:tcW w:w="472" w:type="dxa"/>
            <w:vAlign w:val="center"/>
          </w:tcPr>
          <w:p w14:paraId="35E97646">
            <w:pPr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703" w:type="dxa"/>
            <w:vAlign w:val="center"/>
          </w:tcPr>
          <w:p w14:paraId="586B2B4D">
            <w:pPr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特殊交办任务名称</w:t>
            </w:r>
          </w:p>
        </w:tc>
        <w:tc>
          <w:tcPr>
            <w:tcW w:w="1063" w:type="dxa"/>
            <w:vAlign w:val="center"/>
          </w:tcPr>
          <w:p w14:paraId="353B4D98">
            <w:pPr>
              <w:spacing w:after="0" w:line="240" w:lineRule="auto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本人排名/团队人数</w:t>
            </w:r>
          </w:p>
        </w:tc>
        <w:tc>
          <w:tcPr>
            <w:tcW w:w="1417" w:type="dxa"/>
            <w:vAlign w:val="center"/>
          </w:tcPr>
          <w:p w14:paraId="3F1C82FB">
            <w:pPr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本人角色</w:t>
            </w:r>
          </w:p>
        </w:tc>
        <w:tc>
          <w:tcPr>
            <w:tcW w:w="993" w:type="dxa"/>
            <w:vAlign w:val="center"/>
          </w:tcPr>
          <w:p w14:paraId="43D9AAF4">
            <w:pPr>
              <w:spacing w:after="0" w:line="240" w:lineRule="auto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交办时间</w:t>
            </w:r>
          </w:p>
        </w:tc>
        <w:tc>
          <w:tcPr>
            <w:tcW w:w="1134" w:type="dxa"/>
            <w:vAlign w:val="center"/>
          </w:tcPr>
          <w:p w14:paraId="20A47771"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完成时间</w:t>
            </w:r>
          </w:p>
        </w:tc>
        <w:tc>
          <w:tcPr>
            <w:tcW w:w="850" w:type="dxa"/>
            <w:vAlign w:val="center"/>
          </w:tcPr>
          <w:p w14:paraId="6087004B">
            <w:pPr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  <w:tc>
          <w:tcPr>
            <w:tcW w:w="709" w:type="dxa"/>
            <w:vAlign w:val="center"/>
          </w:tcPr>
          <w:p w14:paraId="362319B5">
            <w:pPr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</w:t>
            </w:r>
          </w:p>
          <w:p w14:paraId="7B9E1422">
            <w:pPr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依据</w:t>
            </w:r>
          </w:p>
        </w:tc>
      </w:tr>
      <w:tr w14:paraId="1119CD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472" w:type="dxa"/>
            <w:vAlign w:val="center"/>
          </w:tcPr>
          <w:p w14:paraId="5176D62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703" w:type="dxa"/>
            <w:vAlign w:val="center"/>
          </w:tcPr>
          <w:p w14:paraId="570173A6">
            <w:pPr>
              <w:autoSpaceDE w:val="0"/>
              <w:autoSpaceDN w:val="0"/>
              <w:adjustRightInd w:val="0"/>
              <w:spacing w:after="0" w:line="240" w:lineRule="auto"/>
            </w:pPr>
            <w:r>
              <w:t>《xxxxxxxxxxxx》</w:t>
            </w:r>
          </w:p>
        </w:tc>
        <w:tc>
          <w:tcPr>
            <w:tcW w:w="1063" w:type="dxa"/>
            <w:vAlign w:val="center"/>
          </w:tcPr>
          <w:p w14:paraId="6DBE81F7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1/5</w:t>
            </w:r>
          </w:p>
        </w:tc>
        <w:tc>
          <w:tcPr>
            <w:tcW w:w="1417" w:type="dxa"/>
            <w:vAlign w:val="center"/>
          </w:tcPr>
          <w:p w14:paraId="408CD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</w:pPr>
            <w:r>
              <w:t>团队负责人</w:t>
            </w:r>
          </w:p>
        </w:tc>
        <w:tc>
          <w:tcPr>
            <w:tcW w:w="993" w:type="dxa"/>
            <w:vAlign w:val="center"/>
          </w:tcPr>
          <w:p w14:paraId="7661D0C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2025.01</w:t>
            </w:r>
          </w:p>
        </w:tc>
        <w:tc>
          <w:tcPr>
            <w:tcW w:w="1134" w:type="dxa"/>
            <w:vAlign w:val="center"/>
          </w:tcPr>
          <w:p w14:paraId="2193FB6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2025.04</w:t>
            </w:r>
          </w:p>
        </w:tc>
        <w:tc>
          <w:tcPr>
            <w:tcW w:w="850" w:type="dxa"/>
            <w:vAlign w:val="center"/>
          </w:tcPr>
          <w:p w14:paraId="45214BD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sdt>
          <w:sdtPr>
            <w:id w:val="733275946"/>
            <w:placeholder>
              <w:docPart w:val="7E0ACFD371B4412E9339FD6B85C838B3"/>
            </w:placeholder>
            <w:dropDownList>
              <w:listItem w:displayText="院级申报依据" w:value="院级申报依据"/>
              <w:listItem w:displayText="所级申报依据" w:value="所级申报依据"/>
              <w:listItem w:displayText="——" w:value="——"/>
            </w:dropDownList>
          </w:sdtPr>
          <w:sdtContent>
            <w:tc>
              <w:tcPr>
                <w:tcW w:w="709" w:type="dxa"/>
                <w:vAlign w:val="center"/>
              </w:tcPr>
              <w:p w14:paraId="2967E06F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</w:pPr>
                <w:r>
                  <w:rPr>
                    <w:rFonts w:ascii="Times New Roman" w:hAnsi="Times New Roman" w:eastAsia="宋体" w:cs="Times New Roman"/>
                    <w:kern w:val="2"/>
                    <w:sz w:val="21"/>
                    <w:szCs w:val="24"/>
                    <w:lang w:val="en-US" w:eastAsia="zh-CN" w:bidi="ar-SA"/>
                  </w:rPr>
                  <w:t>院级申报依据</w:t>
                </w:r>
              </w:p>
            </w:tc>
          </w:sdtContent>
        </w:sdt>
      </w:tr>
      <w:tr w14:paraId="34A402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472" w:type="dxa"/>
            <w:vAlign w:val="center"/>
          </w:tcPr>
          <w:p w14:paraId="25FDE18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703" w:type="dxa"/>
            <w:vAlign w:val="center"/>
          </w:tcPr>
          <w:p w14:paraId="17C0D4A1">
            <w:pPr>
              <w:autoSpaceDE w:val="0"/>
              <w:autoSpaceDN w:val="0"/>
              <w:adjustRightInd w:val="0"/>
              <w:spacing w:after="0" w:line="240" w:lineRule="auto"/>
            </w:pPr>
            <w:r>
              <w:t>《xxxxxxxxxxxx》</w:t>
            </w:r>
          </w:p>
        </w:tc>
        <w:tc>
          <w:tcPr>
            <w:tcW w:w="1063" w:type="dxa"/>
            <w:vAlign w:val="center"/>
          </w:tcPr>
          <w:p w14:paraId="5BA9D1E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3/4</w:t>
            </w:r>
          </w:p>
        </w:tc>
        <w:tc>
          <w:tcPr>
            <w:tcW w:w="1417" w:type="dxa"/>
            <w:vAlign w:val="center"/>
          </w:tcPr>
          <w:p w14:paraId="1CE61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</w:pPr>
            <w:r>
              <w:t>核心成员</w:t>
            </w:r>
          </w:p>
        </w:tc>
        <w:tc>
          <w:tcPr>
            <w:tcW w:w="993" w:type="dxa"/>
            <w:vAlign w:val="center"/>
          </w:tcPr>
          <w:p w14:paraId="42A1F7AA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2025.03</w:t>
            </w:r>
          </w:p>
        </w:tc>
        <w:tc>
          <w:tcPr>
            <w:tcW w:w="1134" w:type="dxa"/>
            <w:vAlign w:val="center"/>
          </w:tcPr>
          <w:p w14:paraId="5AA70B0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vAlign w:val="center"/>
          </w:tcPr>
          <w:p w14:paraId="555DDB7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vAlign w:val="center"/>
          </w:tcPr>
          <w:p w14:paraId="0CB91D4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39EA7ED5">
      <w:pPr>
        <w:ind w:left="-283" w:leftChars="-135"/>
        <w:jc w:val="left"/>
        <w:rPr>
          <w:rFonts w:hint="eastAsia" w:ascii="宋体" w:hAnsi="宋体"/>
          <w:b/>
          <w:bCs/>
          <w:sz w:val="24"/>
          <w:szCs w:val="32"/>
        </w:rPr>
      </w:pPr>
    </w:p>
    <w:p w14:paraId="0B6AD908">
      <w:pPr>
        <w:ind w:left="-283" w:leftChars="-135"/>
        <w:jc w:val="left"/>
        <w:rPr>
          <w:rFonts w:hint="eastAsia" w:ascii="宋体" w:hAnsi="宋体"/>
          <w:b/>
          <w:bCs/>
          <w:sz w:val="24"/>
          <w:szCs w:val="32"/>
        </w:rPr>
      </w:pPr>
      <w:r>
        <w:rPr>
          <w:rFonts w:hint="eastAsia" w:ascii="宋体" w:hAnsi="宋体"/>
          <w:b/>
          <w:bCs/>
          <w:sz w:val="24"/>
          <w:szCs w:val="32"/>
        </w:rPr>
        <w:t>二、其他课题项目</w:t>
      </w:r>
    </w:p>
    <w:tbl>
      <w:tblPr>
        <w:tblStyle w:val="10"/>
        <w:tblW w:w="933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"/>
        <w:gridCol w:w="2128"/>
        <w:gridCol w:w="1306"/>
        <w:gridCol w:w="1040"/>
        <w:gridCol w:w="992"/>
        <w:gridCol w:w="988"/>
        <w:gridCol w:w="991"/>
        <w:gridCol w:w="708"/>
        <w:gridCol w:w="708"/>
      </w:tblGrid>
      <w:tr w14:paraId="7EBA31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9" w:hRule="atLeast"/>
          <w:jc w:val="center"/>
        </w:trPr>
        <w:tc>
          <w:tcPr>
            <w:tcW w:w="471" w:type="dxa"/>
            <w:vAlign w:val="center"/>
          </w:tcPr>
          <w:p w14:paraId="70D2C3C8">
            <w:pPr>
              <w:spacing w:after="0"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2128" w:type="dxa"/>
            <w:vAlign w:val="center"/>
          </w:tcPr>
          <w:p w14:paraId="60ADB2DC">
            <w:pPr>
              <w:spacing w:after="0"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课题名称</w:t>
            </w:r>
          </w:p>
        </w:tc>
        <w:tc>
          <w:tcPr>
            <w:tcW w:w="1306" w:type="dxa"/>
            <w:vAlign w:val="center"/>
          </w:tcPr>
          <w:p w14:paraId="3D7418EC">
            <w:pPr>
              <w:spacing w:after="0" w:line="240" w:lineRule="auto"/>
              <w:jc w:val="center"/>
              <w:rPr>
                <w:spacing w:val="-12"/>
                <w:szCs w:val="21"/>
              </w:rPr>
            </w:pPr>
            <w:r>
              <w:rPr>
                <w:spacing w:val="-12"/>
                <w:szCs w:val="21"/>
              </w:rPr>
              <w:t>项目来源</w:t>
            </w:r>
          </w:p>
        </w:tc>
        <w:tc>
          <w:tcPr>
            <w:tcW w:w="1040" w:type="dxa"/>
            <w:vAlign w:val="center"/>
          </w:tcPr>
          <w:p w14:paraId="1487F083">
            <w:pPr>
              <w:spacing w:after="0" w:line="240" w:lineRule="auto"/>
              <w:jc w:val="center"/>
              <w:rPr>
                <w:spacing w:val="-12"/>
                <w:szCs w:val="21"/>
              </w:rPr>
            </w:pPr>
            <w:r>
              <w:rPr>
                <w:spacing w:val="-12"/>
                <w:szCs w:val="21"/>
              </w:rPr>
              <w:t>项目</w:t>
            </w:r>
          </w:p>
          <w:p w14:paraId="29ECEC6E">
            <w:pPr>
              <w:spacing w:after="0" w:line="240" w:lineRule="auto"/>
              <w:jc w:val="center"/>
              <w:rPr>
                <w:szCs w:val="21"/>
              </w:rPr>
            </w:pPr>
            <w:r>
              <w:rPr>
                <w:spacing w:val="-12"/>
                <w:szCs w:val="21"/>
              </w:rPr>
              <w:t>级别</w:t>
            </w:r>
          </w:p>
        </w:tc>
        <w:tc>
          <w:tcPr>
            <w:tcW w:w="992" w:type="dxa"/>
            <w:vAlign w:val="center"/>
          </w:tcPr>
          <w:p w14:paraId="4E8B4949">
            <w:pPr>
              <w:spacing w:after="0" w:line="240" w:lineRule="auto"/>
              <w:jc w:val="center"/>
              <w:rPr>
                <w:spacing w:val="-12"/>
                <w:szCs w:val="21"/>
              </w:rPr>
            </w:pPr>
            <w:r>
              <w:rPr>
                <w:spacing w:val="-12"/>
                <w:szCs w:val="21"/>
              </w:rPr>
              <w:t>本人</w:t>
            </w:r>
          </w:p>
          <w:p w14:paraId="01370883">
            <w:pPr>
              <w:spacing w:after="0" w:line="240" w:lineRule="auto"/>
              <w:jc w:val="center"/>
              <w:rPr>
                <w:spacing w:val="-12"/>
                <w:szCs w:val="21"/>
              </w:rPr>
            </w:pPr>
            <w:r>
              <w:rPr>
                <w:spacing w:val="-12"/>
                <w:szCs w:val="21"/>
              </w:rPr>
              <w:t>角色</w:t>
            </w:r>
          </w:p>
        </w:tc>
        <w:tc>
          <w:tcPr>
            <w:tcW w:w="988" w:type="dxa"/>
            <w:vAlign w:val="center"/>
          </w:tcPr>
          <w:p w14:paraId="70021CE5">
            <w:pPr>
              <w:spacing w:after="0"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立项</w:t>
            </w:r>
          </w:p>
          <w:p w14:paraId="510D9564">
            <w:pPr>
              <w:spacing w:after="0"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时间</w:t>
            </w:r>
          </w:p>
        </w:tc>
        <w:tc>
          <w:tcPr>
            <w:tcW w:w="991" w:type="dxa"/>
            <w:vAlign w:val="center"/>
          </w:tcPr>
          <w:p w14:paraId="66333706">
            <w:pPr>
              <w:spacing w:after="0"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完成</w:t>
            </w:r>
          </w:p>
          <w:p w14:paraId="1128EEEE">
            <w:pPr>
              <w:spacing w:after="0"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时间</w:t>
            </w:r>
          </w:p>
        </w:tc>
        <w:tc>
          <w:tcPr>
            <w:tcW w:w="708" w:type="dxa"/>
            <w:vAlign w:val="center"/>
          </w:tcPr>
          <w:p w14:paraId="1014BEEC">
            <w:pPr>
              <w:spacing w:after="0"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备注</w:t>
            </w:r>
          </w:p>
        </w:tc>
        <w:tc>
          <w:tcPr>
            <w:tcW w:w="708" w:type="dxa"/>
            <w:vAlign w:val="center"/>
          </w:tcPr>
          <w:p w14:paraId="6A62CC84">
            <w:pPr>
              <w:spacing w:after="0"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申报</w:t>
            </w:r>
          </w:p>
          <w:p w14:paraId="6B4CDCA9">
            <w:pPr>
              <w:spacing w:after="0"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依据</w:t>
            </w:r>
          </w:p>
        </w:tc>
      </w:tr>
      <w:tr w14:paraId="17398B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4" w:hRule="atLeast"/>
          <w:jc w:val="center"/>
        </w:trPr>
        <w:tc>
          <w:tcPr>
            <w:tcW w:w="471" w:type="dxa"/>
            <w:vAlign w:val="center"/>
          </w:tcPr>
          <w:p w14:paraId="47FBDB5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128" w:type="dxa"/>
            <w:vAlign w:val="center"/>
          </w:tcPr>
          <w:p w14:paraId="241B5BEC">
            <w:pPr>
              <w:autoSpaceDE w:val="0"/>
              <w:autoSpaceDN w:val="0"/>
              <w:adjustRightInd w:val="0"/>
              <w:spacing w:after="0" w:line="240" w:lineRule="auto"/>
            </w:pPr>
            <w:r>
              <w:t>《xxxxxxxxxxxx》</w:t>
            </w:r>
          </w:p>
        </w:tc>
        <w:sdt>
          <w:sdtPr>
            <w:id w:val="-1893952519"/>
            <w:placeholder>
              <w:docPart w:val="9C371A77930B43219CC63B7BA14AEF6C"/>
            </w:placeholder>
            <w:dropDownList>
              <w:listItem w:displayText="国家社科基金项目" w:value="国家社科基金项目"/>
              <w:listItem w:displayText="国家自科基金项目" w:value="国家自科基金项目"/>
              <w:listItem w:displayText="全国哲学社会科学工作办公室委托课题" w:value="全国哲学社会科学工作办公室委托课题"/>
              <w:listItem w:displayText="教育部哲学社会科学重大课题攻关项目" w:value="教育部哲学社会科学重大课题攻关项目"/>
              <w:listItem w:displayText="教育部高校思政课教师研究专项重大课题攻关项目" w:value="教育部高校思政课教师研究专项重大课题攻关项目"/>
              <w:listItem w:displayText="教育部人文社会科学研究项目" w:value="教育部人文社会科学研究项目"/>
              <w:listItem w:displayText="院“重大经济社会调查项目”" w:value="院“重大经济社会调查项目”"/>
              <w:listItem w:displayText="院重大创新项目" w:value="院重大创新项目"/>
              <w:listItem w:displayText="院“研究所实验室综合资助项目”" w:value="院“研究所实验室综合资助项目”"/>
              <w:listItem w:displayText="院国情调研重大项目等院重大（重点）课题" w:value="院国情调研重大项目等院重大（重点）课题"/>
              <w:listItem w:displayText="国家高端智库重点研究课题" w:value="国家高端智库重点研究课题"/>
              <w:listItem w:displayText="根据党中央、国务院领导同志的指示和要求立项的课题" w:value="根据党中央、国务院领导同志的指示和要求立项的课题"/>
              <w:listItem w:displayText="院党组、院务会议以及院领导指示立项的课题" w:value="院党组、院务会议以及院领导指示立项的课题"/>
              <w:listItem w:displayText="院马工程项目（限重大招标项目及院领导批示交办项目）" w:value="院马工程项目（限重大招标项目及院领导批示交办项目）"/>
              <w:listItem w:displayText="省（自治区、直辖市）社科基金项目" w:value="省（自治区、直辖市）社科基金项目"/>
              <w:listItem w:displayText="省（自治区、直辖市）自科基金项目" w:value="省（自治区、直辖市）自科基金项目"/>
              <w:listItem w:displayText="省部级党政机关（含参公单位）正式委托的课题" w:value="省部级党政机关（含参公单位）正式委托的课题"/>
              <w:listItem w:displayText="其他课题" w:value="其他课题"/>
            </w:dropDownList>
          </w:sdtPr>
          <w:sdtContent>
            <w:tc>
              <w:tcPr>
                <w:tcW w:w="1306" w:type="dxa"/>
                <w:vAlign w:val="center"/>
              </w:tcPr>
              <w:p w14:paraId="48A23E1B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</w:pPr>
                <w:r>
                  <w:t>国家社科基金项目</w:t>
                </w:r>
              </w:p>
            </w:tc>
          </w:sdtContent>
        </w:sdt>
        <w:tc>
          <w:tcPr>
            <w:tcW w:w="1040" w:type="dxa"/>
            <w:vAlign w:val="center"/>
          </w:tcPr>
          <w:p w14:paraId="13357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</w:pPr>
            <w:r>
              <w:t>国家级</w:t>
            </w:r>
          </w:p>
        </w:tc>
        <w:tc>
          <w:tcPr>
            <w:tcW w:w="992" w:type="dxa"/>
            <w:vAlign w:val="center"/>
          </w:tcPr>
          <w:p w14:paraId="04F0B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</w:pPr>
            <w:r>
              <w:t>主持人</w:t>
            </w:r>
          </w:p>
        </w:tc>
        <w:tc>
          <w:tcPr>
            <w:tcW w:w="988" w:type="dxa"/>
            <w:vAlign w:val="center"/>
          </w:tcPr>
          <w:p w14:paraId="22F50D9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2021.05</w:t>
            </w:r>
          </w:p>
        </w:tc>
        <w:tc>
          <w:tcPr>
            <w:tcW w:w="991" w:type="dxa"/>
            <w:vAlign w:val="center"/>
          </w:tcPr>
          <w:p w14:paraId="2E16010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2023.05</w:t>
            </w:r>
          </w:p>
        </w:tc>
        <w:tc>
          <w:tcPr>
            <w:tcW w:w="708" w:type="dxa"/>
            <w:vAlign w:val="center"/>
          </w:tcPr>
          <w:p w14:paraId="52B40C5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sdt>
          <w:sdtPr>
            <w:id w:val="1197578586"/>
            <w:placeholder>
              <w:docPart w:val="D3B9287C842C45CCAC226A4C5EAA6974"/>
            </w:placeholder>
            <w:dropDownList>
              <w:listItem w:displayText="院级申报依据" w:value="院级申报依据"/>
              <w:listItem w:displayText="所级申报依据" w:value="所级申报依据"/>
              <w:listItem w:displayText="——" w:value="——"/>
            </w:dropDownList>
          </w:sdtPr>
          <w:sdtContent>
            <w:tc>
              <w:tcPr>
                <w:tcW w:w="708" w:type="dxa"/>
                <w:vAlign w:val="center"/>
              </w:tcPr>
              <w:p w14:paraId="1D31B6AB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</w:pPr>
                <w:r>
                  <w:t>院级申报依据</w:t>
                </w:r>
              </w:p>
            </w:tc>
          </w:sdtContent>
        </w:sdt>
      </w:tr>
      <w:tr w14:paraId="271524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9" w:hRule="atLeast"/>
          <w:jc w:val="center"/>
        </w:trPr>
        <w:tc>
          <w:tcPr>
            <w:tcW w:w="471" w:type="dxa"/>
            <w:vAlign w:val="center"/>
          </w:tcPr>
          <w:p w14:paraId="04748A1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128" w:type="dxa"/>
            <w:vAlign w:val="center"/>
          </w:tcPr>
          <w:p w14:paraId="05E22B96">
            <w:pPr>
              <w:autoSpaceDE w:val="0"/>
              <w:autoSpaceDN w:val="0"/>
              <w:adjustRightInd w:val="0"/>
              <w:spacing w:after="0" w:line="240" w:lineRule="auto"/>
            </w:pPr>
            <w:r>
              <w:t>《xxxxxxxxxxxx》</w:t>
            </w:r>
          </w:p>
        </w:tc>
        <w:sdt>
          <w:sdtPr>
            <w:id w:val="-674651047"/>
            <w:placeholder>
              <w:docPart w:val="E27342FE57C1437AA2E4D05FDDD61A75"/>
            </w:placeholder>
            <w:dropDownList>
              <w:listItem w:displayText="国家社科基金项目" w:value="国家社科基金项目"/>
              <w:listItem w:displayText="国家自科基金项目" w:value="国家自科基金项目"/>
              <w:listItem w:displayText="全国哲学社会科学工作办公室委托课题" w:value="全国哲学社会科学工作办公室委托课题"/>
              <w:listItem w:displayText="教育部哲学社会科学重大课题攻关项目" w:value="教育部哲学社会科学重大课题攻关项目"/>
              <w:listItem w:displayText="教育部高校思政课教师研究专项重大课题攻关项目" w:value="教育部高校思政课教师研究专项重大课题攻关项目"/>
              <w:listItem w:displayText="教育部人文社会科学研究项目" w:value="教育部人文社会科学研究项目"/>
              <w:listItem w:displayText="院“重大经济社会调查项目”" w:value="院“重大经济社会调查项目”"/>
              <w:listItem w:displayText="院重大创新项目" w:value="院重大创新项目"/>
              <w:listItem w:displayText="院“研究所实验室综合资助项目”" w:value="院“研究所实验室综合资助项目”"/>
              <w:listItem w:displayText="院国情调研重大项目等院重大（重点）课题" w:value="院国情调研重大项目等院重大（重点）课题"/>
              <w:listItem w:displayText="国家高端智库重点研究课题" w:value="国家高端智库重点研究课题"/>
              <w:listItem w:displayText="根据党中央、国务院领导同志的指示和要求立项的课题" w:value="根据党中央、国务院领导同志的指示和要求立项的课题"/>
              <w:listItem w:displayText="院党组、院务会议以及院领导指示立项的课题" w:value="院党组、院务会议以及院领导指示立项的课题"/>
              <w:listItem w:displayText="院马工程项目（限重大招标项目及院领导批示交办项目）" w:value="院马工程项目（限重大招标项目及院领导批示交办项目）"/>
              <w:listItem w:displayText="省（自治区、直辖市）社科基金项目" w:value="省（自治区、直辖市）社科基金项目"/>
              <w:listItem w:displayText="省（自治区、直辖市）自科基金项目" w:value="省（自治区、直辖市）自科基金项目"/>
              <w:listItem w:displayText="省部级党政机关（含参公单位）正式委托的课题" w:value="省部级党政机关（含参公单位）正式委托的课题"/>
              <w:listItem w:displayText="其他课题" w:value="其他课题"/>
            </w:dropDownList>
          </w:sdtPr>
          <w:sdtContent>
            <w:tc>
              <w:tcPr>
                <w:tcW w:w="1306" w:type="dxa"/>
                <w:vAlign w:val="center"/>
              </w:tcPr>
              <w:p w14:paraId="50AED8CE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</w:pPr>
                <w:r>
                  <w:t>院马工程项目（限重大招标项目及院领导批示交办项目）</w:t>
                </w:r>
              </w:p>
            </w:tc>
          </w:sdtContent>
        </w:sdt>
        <w:tc>
          <w:tcPr>
            <w:tcW w:w="1040" w:type="dxa"/>
            <w:vAlign w:val="center"/>
          </w:tcPr>
          <w:p w14:paraId="5EC04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</w:pPr>
            <w:r>
              <w:t>省部级</w:t>
            </w:r>
          </w:p>
        </w:tc>
        <w:tc>
          <w:tcPr>
            <w:tcW w:w="992" w:type="dxa"/>
            <w:vAlign w:val="center"/>
          </w:tcPr>
          <w:p w14:paraId="2FB2D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</w:pPr>
            <w:r>
              <w:t>首席</w:t>
            </w:r>
          </w:p>
          <w:p w14:paraId="10E3E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</w:pPr>
            <w:r>
              <w:t>专家</w:t>
            </w:r>
          </w:p>
        </w:tc>
        <w:tc>
          <w:tcPr>
            <w:tcW w:w="988" w:type="dxa"/>
            <w:vAlign w:val="center"/>
          </w:tcPr>
          <w:p w14:paraId="133A7C7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2022.05</w:t>
            </w:r>
          </w:p>
        </w:tc>
        <w:tc>
          <w:tcPr>
            <w:tcW w:w="991" w:type="dxa"/>
            <w:vAlign w:val="center"/>
          </w:tcPr>
          <w:p w14:paraId="45C65978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2024.05</w:t>
            </w:r>
          </w:p>
        </w:tc>
        <w:tc>
          <w:tcPr>
            <w:tcW w:w="708" w:type="dxa"/>
            <w:vAlign w:val="center"/>
          </w:tcPr>
          <w:p w14:paraId="3E98D5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sdt>
          <w:sdtPr>
            <w:id w:val="-1168942799"/>
            <w:placeholder>
              <w:docPart w:val="D8F228BB518B490ABEEC7D286F8BF230"/>
            </w:placeholder>
            <w:dropDownList>
              <w:listItem w:displayText="院级申报依据" w:value="院级申报依据"/>
              <w:listItem w:displayText="所级申报依据" w:value="所级申报依据"/>
              <w:listItem w:displayText="——" w:value="——"/>
            </w:dropDownList>
          </w:sdtPr>
          <w:sdtContent>
            <w:tc>
              <w:tcPr>
                <w:tcW w:w="708" w:type="dxa"/>
                <w:vAlign w:val="center"/>
              </w:tcPr>
              <w:p w14:paraId="656321D0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</w:pPr>
                <w:r>
                  <w:t>所级申报依据</w:t>
                </w:r>
              </w:p>
            </w:tc>
          </w:sdtContent>
        </w:sdt>
      </w:tr>
      <w:tr w14:paraId="7F4FEE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2" w:hRule="atLeast"/>
          <w:jc w:val="center"/>
        </w:trPr>
        <w:tc>
          <w:tcPr>
            <w:tcW w:w="471" w:type="dxa"/>
            <w:vAlign w:val="center"/>
          </w:tcPr>
          <w:p w14:paraId="2F1E927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128" w:type="dxa"/>
            <w:vAlign w:val="center"/>
          </w:tcPr>
          <w:p w14:paraId="42E53F16">
            <w:pPr>
              <w:autoSpaceDE w:val="0"/>
              <w:autoSpaceDN w:val="0"/>
              <w:adjustRightInd w:val="0"/>
              <w:spacing w:after="0" w:line="240" w:lineRule="auto"/>
            </w:pPr>
            <w:r>
              <w:t>《xxxxxxxxxxxx》</w:t>
            </w:r>
          </w:p>
        </w:tc>
        <w:sdt>
          <w:sdtPr>
            <w:id w:val="-1735385261"/>
            <w:placeholder>
              <w:docPart w:val="4CA1E9F839224EE4BFEA0E80A78D3D9C"/>
            </w:placeholder>
            <w:dropDownList>
              <w:listItem w:displayText="国家社科基金项目" w:value="国家社科基金项目"/>
              <w:listItem w:displayText="国家自科基金项目" w:value="国家自科基金项目"/>
              <w:listItem w:displayText="全国哲学社会科学工作办公室委托课题" w:value="全国哲学社会科学工作办公室委托课题"/>
              <w:listItem w:displayText="教育部哲学社会科学重大课题攻关项目" w:value="教育部哲学社会科学重大课题攻关项目"/>
              <w:listItem w:displayText="教育部高校思政课教师研究专项重大课题攻关项目" w:value="教育部高校思政课教师研究专项重大课题攻关项目"/>
              <w:listItem w:displayText="教育部人文社会科学研究项目" w:value="教育部人文社会科学研究项目"/>
              <w:listItem w:displayText="院“重大经济社会调查项目”" w:value="院“重大经济社会调查项目”"/>
              <w:listItem w:displayText="院重大创新项目" w:value="院重大创新项目"/>
              <w:listItem w:displayText="院“研究所实验室综合资助项目”" w:value="院“研究所实验室综合资助项目”"/>
              <w:listItem w:displayText="院国情调研重大项目等院重大（重点）课题" w:value="院国情调研重大项目等院重大（重点）课题"/>
              <w:listItem w:displayText="国家高端智库重点研究课题" w:value="国家高端智库重点研究课题"/>
              <w:listItem w:displayText="根据党中央、国务院领导同志的指示和要求立项的课题" w:value="根据党中央、国务院领导同志的指示和要求立项的课题"/>
              <w:listItem w:displayText="院党组、院务会议以及院领导指示立项的课题" w:value="院党组、院务会议以及院领导指示立项的课题"/>
              <w:listItem w:displayText="院马工程项目（限重大招标项目及院领导批示交办项目）" w:value="院马工程项目（限重大招标项目及院领导批示交办项目）"/>
              <w:listItem w:displayText="省（自治区、直辖市）社科基金项目" w:value="省（自治区、直辖市）社科基金项目"/>
              <w:listItem w:displayText="省（自治区、直辖市）自科基金项目" w:value="省（自治区、直辖市）自科基金项目"/>
              <w:listItem w:displayText="省部级党政机关（含参公单位）正式委托的课题" w:value="省部级党政机关（含参公单位）正式委托的课题"/>
              <w:listItem w:displayText="其他课题" w:value="其他课题"/>
            </w:dropDownList>
          </w:sdtPr>
          <w:sdtContent>
            <w:tc>
              <w:tcPr>
                <w:tcW w:w="1306" w:type="dxa"/>
                <w:vAlign w:val="center"/>
              </w:tcPr>
              <w:p w14:paraId="6FB21A23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</w:pPr>
                <w:r>
                  <w:t>省部级党政机关（含参公单位）正式委托的课题</w:t>
                </w:r>
              </w:p>
            </w:tc>
          </w:sdtContent>
        </w:sdt>
        <w:tc>
          <w:tcPr>
            <w:tcW w:w="1040" w:type="dxa"/>
            <w:vAlign w:val="center"/>
          </w:tcPr>
          <w:p w14:paraId="1EA1A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</w:pPr>
            <w:r>
              <w:t>省部级</w:t>
            </w:r>
          </w:p>
        </w:tc>
        <w:tc>
          <w:tcPr>
            <w:tcW w:w="992" w:type="dxa"/>
            <w:vAlign w:val="center"/>
          </w:tcPr>
          <w:p w14:paraId="417CA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</w:pPr>
            <w:r>
              <w:t>首席</w:t>
            </w:r>
          </w:p>
          <w:p w14:paraId="3A974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</w:pPr>
            <w:r>
              <w:t>专家</w:t>
            </w:r>
          </w:p>
        </w:tc>
        <w:tc>
          <w:tcPr>
            <w:tcW w:w="988" w:type="dxa"/>
            <w:vAlign w:val="center"/>
          </w:tcPr>
          <w:p w14:paraId="58FC0E78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2020.04</w:t>
            </w:r>
          </w:p>
        </w:tc>
        <w:tc>
          <w:tcPr>
            <w:tcW w:w="991" w:type="dxa"/>
            <w:vAlign w:val="center"/>
          </w:tcPr>
          <w:p w14:paraId="58C3F7B8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2024.04</w:t>
            </w:r>
          </w:p>
        </w:tc>
        <w:tc>
          <w:tcPr>
            <w:tcW w:w="708" w:type="dxa"/>
            <w:vAlign w:val="center"/>
          </w:tcPr>
          <w:p w14:paraId="11CBD221">
            <w:pPr>
              <w:autoSpaceDE w:val="0"/>
              <w:autoSpaceDN w:val="0"/>
              <w:adjustRightInd w:val="0"/>
              <w:spacing w:line="220" w:lineRule="exact"/>
              <w:jc w:val="center"/>
            </w:pPr>
            <w:r>
              <w:t>XX</w:t>
            </w:r>
          </w:p>
          <w:p w14:paraId="71033DC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部委委托</w:t>
            </w:r>
          </w:p>
        </w:tc>
        <w:sdt>
          <w:sdtPr>
            <w:id w:val="241070868"/>
            <w:placeholder>
              <w:docPart w:val="A4E423D0F35A47D8A87E49C801FEC052"/>
            </w:placeholder>
            <w:dropDownList>
              <w:listItem w:displayText="院级申报依据" w:value="院级申报依据"/>
              <w:listItem w:displayText="所级申报依据" w:value="所级申报依据"/>
              <w:listItem w:displayText="——" w:value="——"/>
            </w:dropDownList>
          </w:sdtPr>
          <w:sdtContent>
            <w:tc>
              <w:tcPr>
                <w:tcW w:w="708" w:type="dxa"/>
                <w:vAlign w:val="center"/>
              </w:tcPr>
              <w:p w14:paraId="24663019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</w:pPr>
                <w:r>
                  <w:t>——</w:t>
                </w:r>
              </w:p>
            </w:tc>
          </w:sdtContent>
        </w:sdt>
      </w:tr>
      <w:tr w14:paraId="7C7637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3" w:hRule="atLeast"/>
          <w:jc w:val="center"/>
        </w:trPr>
        <w:tc>
          <w:tcPr>
            <w:tcW w:w="471" w:type="dxa"/>
            <w:vAlign w:val="center"/>
          </w:tcPr>
          <w:p w14:paraId="46CE988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128" w:type="dxa"/>
            <w:vAlign w:val="center"/>
          </w:tcPr>
          <w:p w14:paraId="7EBE9AA7">
            <w:pPr>
              <w:autoSpaceDE w:val="0"/>
              <w:autoSpaceDN w:val="0"/>
              <w:adjustRightInd w:val="0"/>
              <w:spacing w:after="0" w:line="240" w:lineRule="auto"/>
            </w:pPr>
            <w:r>
              <w:t>《xxxxxxxxxxxx》</w:t>
            </w:r>
          </w:p>
        </w:tc>
        <w:sdt>
          <w:sdtPr>
            <w:id w:val="-27268030"/>
            <w:placeholder>
              <w:docPart w:val="F497B88867A8495C8A879292FBC97389"/>
            </w:placeholder>
            <w:dropDownList>
              <w:listItem w:displayText="国家社科基金项目" w:value="国家社科基金项目"/>
              <w:listItem w:displayText="国家自科基金项目" w:value="国家自科基金项目"/>
              <w:listItem w:displayText="全国哲学社会科学工作办公室委托课题" w:value="全国哲学社会科学工作办公室委托课题"/>
              <w:listItem w:displayText="教育部哲学社会科学重大课题攻关项目" w:value="教育部哲学社会科学重大课题攻关项目"/>
              <w:listItem w:displayText="教育部高校思政课教师研究专项重大课题攻关项目" w:value="教育部高校思政课教师研究专项重大课题攻关项目"/>
              <w:listItem w:displayText="教育部人文社会科学研究项目" w:value="教育部人文社会科学研究项目"/>
              <w:listItem w:displayText="院“重大经济社会调查项目”" w:value="院“重大经济社会调查项目”"/>
              <w:listItem w:displayText="院重大创新项目" w:value="院重大创新项目"/>
              <w:listItem w:displayText="院“研究所实验室综合资助项目”" w:value="院“研究所实验室综合资助项目”"/>
              <w:listItem w:displayText="院国情调研重大项目等院重大（重点）课题" w:value="院国情调研重大项目等院重大（重点）课题"/>
              <w:listItem w:displayText="国家高端智库重点研究课题" w:value="国家高端智库重点研究课题"/>
              <w:listItem w:displayText="根据党中央、国务院领导同志的指示和要求立项的课题" w:value="根据党中央、国务院领导同志的指示和要求立项的课题"/>
              <w:listItem w:displayText="院党组、院务会议以及院领导指示立项的课题" w:value="院党组、院务会议以及院领导指示立项的课题"/>
              <w:listItem w:displayText="院马工程项目（限重大招标项目及院领导批示交办项目）" w:value="院马工程项目（限重大招标项目及院领导批示交办项目）"/>
              <w:listItem w:displayText="省（自治区、直辖市）社科基金项目" w:value="省（自治区、直辖市）社科基金项目"/>
              <w:listItem w:displayText="省（自治区、直辖市）自科基金项目" w:value="省（自治区、直辖市）自科基金项目"/>
              <w:listItem w:displayText="省部级党政机关（含参公单位）正式委托的课题" w:value="省部级党政机关（含参公单位）正式委托的课题"/>
              <w:listItem w:displayText="其他课题" w:value="其他课题"/>
            </w:dropDownList>
          </w:sdtPr>
          <w:sdtContent>
            <w:tc>
              <w:tcPr>
                <w:tcW w:w="1306" w:type="dxa"/>
                <w:vAlign w:val="center"/>
              </w:tcPr>
              <w:p w14:paraId="71400588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</w:pPr>
                <w:r>
                  <w:t>其他课题</w:t>
                </w:r>
              </w:p>
            </w:tc>
          </w:sdtContent>
        </w:sdt>
        <w:tc>
          <w:tcPr>
            <w:tcW w:w="1040" w:type="dxa"/>
            <w:vAlign w:val="center"/>
          </w:tcPr>
          <w:p w14:paraId="40211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</w:pPr>
            <w:r>
              <w:t>所级</w:t>
            </w:r>
          </w:p>
        </w:tc>
        <w:tc>
          <w:tcPr>
            <w:tcW w:w="992" w:type="dxa"/>
            <w:vAlign w:val="center"/>
          </w:tcPr>
          <w:p w14:paraId="51A87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</w:pPr>
            <w:r>
              <w:t>主持人</w:t>
            </w:r>
          </w:p>
        </w:tc>
        <w:tc>
          <w:tcPr>
            <w:tcW w:w="988" w:type="dxa"/>
            <w:vAlign w:val="center"/>
          </w:tcPr>
          <w:p w14:paraId="480C2218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2024.04</w:t>
            </w:r>
          </w:p>
        </w:tc>
        <w:tc>
          <w:tcPr>
            <w:tcW w:w="991" w:type="dxa"/>
            <w:vAlign w:val="center"/>
          </w:tcPr>
          <w:p w14:paraId="1484CD0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vAlign w:val="center"/>
          </w:tcPr>
          <w:p w14:paraId="328073B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sdt>
          <w:sdtPr>
            <w:id w:val="1271509191"/>
            <w:placeholder>
              <w:docPart w:val="424B64B3328F46A09B7ACBDDF9B2C808"/>
            </w:placeholder>
            <w:dropDownList>
              <w:listItem w:displayText="院级申报依据" w:value="院级申报依据"/>
              <w:listItem w:displayText="所级申报依据" w:value="所级申报依据"/>
              <w:listItem w:displayText="——" w:value="——"/>
            </w:dropDownList>
          </w:sdtPr>
          <w:sdtContent>
            <w:tc>
              <w:tcPr>
                <w:tcW w:w="708" w:type="dxa"/>
                <w:vAlign w:val="center"/>
              </w:tcPr>
              <w:p w14:paraId="45B99AD8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</w:pPr>
                <w:r>
                  <w:t>——</w:t>
                </w:r>
              </w:p>
            </w:tc>
          </w:sdtContent>
        </w:sdt>
      </w:tr>
      <w:tr w14:paraId="09BAE2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  <w:jc w:val="center"/>
        </w:trPr>
        <w:tc>
          <w:tcPr>
            <w:tcW w:w="471" w:type="dxa"/>
            <w:vAlign w:val="center"/>
          </w:tcPr>
          <w:p w14:paraId="159C0028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128" w:type="dxa"/>
            <w:vAlign w:val="center"/>
          </w:tcPr>
          <w:p w14:paraId="1CBEBFB9">
            <w:pPr>
              <w:autoSpaceDE w:val="0"/>
              <w:autoSpaceDN w:val="0"/>
              <w:adjustRightInd w:val="0"/>
              <w:spacing w:after="0" w:line="240" w:lineRule="auto"/>
            </w:pPr>
            <w:r>
              <w:t>《xxxxxxxxxxxx》</w:t>
            </w:r>
          </w:p>
        </w:tc>
        <w:sdt>
          <w:sdtPr>
            <w:id w:val="1957374454"/>
            <w:placeholder>
              <w:docPart w:val="B68ADEC452694899B213FFD482A7BD92"/>
            </w:placeholder>
            <w:dropDownList>
              <w:listItem w:displayText="国家社科基金项目" w:value="国家社科基金项目"/>
              <w:listItem w:displayText="国家自科基金项目" w:value="国家自科基金项目"/>
              <w:listItem w:displayText="全国哲学社会科学工作办公室委托课题" w:value="全国哲学社会科学工作办公室委托课题"/>
              <w:listItem w:displayText="教育部哲学社会科学重大课题攻关项目" w:value="教育部哲学社会科学重大课题攻关项目"/>
              <w:listItem w:displayText="教育部高校思政课教师研究专项重大课题攻关项目" w:value="教育部高校思政课教师研究专项重大课题攻关项目"/>
              <w:listItem w:displayText="教育部人文社会科学研究项目" w:value="教育部人文社会科学研究项目"/>
              <w:listItem w:displayText="院“重大经济社会调查项目”" w:value="院“重大经济社会调查项目”"/>
              <w:listItem w:displayText="院重大创新项目" w:value="院重大创新项目"/>
              <w:listItem w:displayText="院“研究所实验室综合资助项目”" w:value="院“研究所实验室综合资助项目”"/>
              <w:listItem w:displayText="院国情调研重大项目等院重大（重点）课题" w:value="院国情调研重大项目等院重大（重点）课题"/>
              <w:listItem w:displayText="国家高端智库重点研究课题" w:value="国家高端智库重点研究课题"/>
              <w:listItem w:displayText="根据党中央、国务院领导同志的指示和要求立项的课题" w:value="根据党中央、国务院领导同志的指示和要求立项的课题"/>
              <w:listItem w:displayText="院党组、院务会议以及院领导指示立项的课题" w:value="院党组、院务会议以及院领导指示立项的课题"/>
              <w:listItem w:displayText="院马工程项目（限重大招标项目及院领导批示交办项目）" w:value="院马工程项目（限重大招标项目及院领导批示交办项目）"/>
              <w:listItem w:displayText="省（自治区、直辖市）社科基金项目" w:value="省（自治区、直辖市）社科基金项目"/>
              <w:listItem w:displayText="省（自治区、直辖市）自科基金项目" w:value="省（自治区、直辖市）自科基金项目"/>
              <w:listItem w:displayText="省部级党政机关（含参公单位）正式委托的课题" w:value="省部级党政机关（含参公单位）正式委托的课题"/>
              <w:listItem w:displayText="其他课题" w:value="其他课题"/>
            </w:dropDownList>
          </w:sdtPr>
          <w:sdtContent>
            <w:tc>
              <w:tcPr>
                <w:tcW w:w="1306" w:type="dxa"/>
                <w:vAlign w:val="center"/>
              </w:tcPr>
              <w:p w14:paraId="5CCDD0BB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</w:pPr>
                <w:r>
                  <w:t>其他课题</w:t>
                </w:r>
              </w:p>
            </w:tc>
          </w:sdtContent>
        </w:sdt>
        <w:tc>
          <w:tcPr>
            <w:tcW w:w="1040" w:type="dxa"/>
            <w:vAlign w:val="center"/>
          </w:tcPr>
          <w:p w14:paraId="5ECD7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</w:pPr>
            <w:r>
              <w:t>其他</w:t>
            </w:r>
          </w:p>
        </w:tc>
        <w:tc>
          <w:tcPr>
            <w:tcW w:w="992" w:type="dxa"/>
            <w:vAlign w:val="center"/>
          </w:tcPr>
          <w:p w14:paraId="0C2B9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</w:pPr>
            <w:r>
              <w:rPr>
                <w:rFonts w:hint="eastAsia"/>
              </w:rPr>
              <w:t>主要参加人</w:t>
            </w:r>
          </w:p>
        </w:tc>
        <w:tc>
          <w:tcPr>
            <w:tcW w:w="988" w:type="dxa"/>
            <w:vAlign w:val="center"/>
          </w:tcPr>
          <w:p w14:paraId="7FDC64DA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2023.11</w:t>
            </w:r>
          </w:p>
        </w:tc>
        <w:tc>
          <w:tcPr>
            <w:tcW w:w="991" w:type="dxa"/>
            <w:vAlign w:val="center"/>
          </w:tcPr>
          <w:p w14:paraId="45160CB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vAlign w:val="center"/>
          </w:tcPr>
          <w:p w14:paraId="2D537DF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sdt>
          <w:sdtPr>
            <w:id w:val="273600750"/>
            <w:placeholder>
              <w:docPart w:val="E6DDA54C7CB4448CA4CEFC1BC706164E"/>
            </w:placeholder>
            <w:dropDownList>
              <w:listItem w:displayText="院级申报依据" w:value="院级申报依据"/>
              <w:listItem w:displayText="所级申报依据" w:value="所级申报依据"/>
              <w:listItem w:displayText="——" w:value="——"/>
            </w:dropDownList>
          </w:sdtPr>
          <w:sdtContent>
            <w:tc>
              <w:tcPr>
                <w:tcW w:w="708" w:type="dxa"/>
                <w:vAlign w:val="center"/>
              </w:tcPr>
              <w:p w14:paraId="79F366C7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</w:pPr>
                <w:r>
                  <w:t>——</w:t>
                </w:r>
              </w:p>
            </w:tc>
          </w:sdtContent>
        </w:sdt>
      </w:tr>
    </w:tbl>
    <w:p w14:paraId="68D7CDDF">
      <w:pPr>
        <w:snapToGrid w:val="0"/>
        <w:spacing w:after="0" w:line="240" w:lineRule="auto"/>
        <w:ind w:left="-283" w:leftChars="-135"/>
        <w:jc w:val="center"/>
        <w:rPr>
          <w:rFonts w:hint="eastAsia" w:ascii="黑体" w:hAnsi="黑体" w:eastAsia="黑体"/>
          <w:sz w:val="28"/>
          <w:szCs w:val="32"/>
        </w:rPr>
      </w:pPr>
    </w:p>
    <w:p w14:paraId="3A01E2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280" w:lineRule="exact"/>
        <w:ind w:firstLine="3840" w:firstLineChars="1600"/>
        <w:jc w:val="left"/>
        <w:textAlignment w:val="auto"/>
        <w:rPr>
          <w:sz w:val="24"/>
        </w:rPr>
      </w:pPr>
      <w:r>
        <w:rPr>
          <w:rFonts w:hint="eastAsia"/>
          <w:sz w:val="24"/>
        </w:rPr>
        <w:t>审核部门负责人（签字）：</w:t>
      </w:r>
    </w:p>
    <w:p w14:paraId="755DBD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80" w:lineRule="exact"/>
        <w:ind w:firstLine="3840" w:firstLineChars="1600"/>
        <w:jc w:val="left"/>
        <w:textAlignment w:val="auto"/>
        <w:rPr>
          <w:sz w:val="24"/>
        </w:rPr>
      </w:pPr>
    </w:p>
    <w:p w14:paraId="7FC699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280" w:lineRule="exact"/>
        <w:ind w:firstLine="3840" w:firstLineChars="1600"/>
        <w:jc w:val="left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审  核  部  门（盖章）：</w:t>
      </w:r>
    </w:p>
    <w:p w14:paraId="6BC92C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280" w:lineRule="exact"/>
        <w:ind w:firstLine="3360" w:firstLineChars="1600"/>
        <w:jc w:val="left"/>
        <w:textAlignment w:val="auto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—6—</w:t>
      </w:r>
    </w:p>
    <w:p w14:paraId="1FBBFA0C">
      <w:pPr>
        <w:ind w:left="-283" w:leftChars="-135"/>
        <w:jc w:val="center"/>
        <w:rPr>
          <w:rFonts w:hint="eastAsia"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专家推荐意见（一）</w:t>
      </w:r>
    </w:p>
    <w:tbl>
      <w:tblPr>
        <w:tblStyle w:val="10"/>
        <w:tblW w:w="878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6"/>
        <w:gridCol w:w="2691"/>
        <w:gridCol w:w="2172"/>
      </w:tblGrid>
      <w:tr w14:paraId="4FD300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2" w:hRule="atLeast"/>
          <w:jc w:val="center"/>
        </w:trPr>
        <w:tc>
          <w:tcPr>
            <w:tcW w:w="8789" w:type="dxa"/>
            <w:gridSpan w:val="3"/>
            <w:tcBorders>
              <w:bottom w:val="nil"/>
            </w:tcBorders>
          </w:tcPr>
          <w:p w14:paraId="09745AFB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（对申报人员的政治方向、学术导向、专业能力、工作业绩、学风文风等进行评议）</w:t>
            </w:r>
          </w:p>
        </w:tc>
      </w:tr>
      <w:tr w14:paraId="026AE0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3926" w:type="dxa"/>
            <w:vMerge w:val="restart"/>
            <w:tcBorders>
              <w:top w:val="nil"/>
              <w:right w:val="single" w:color="FFFFFF" w:sz="2" w:space="0"/>
            </w:tcBorders>
          </w:tcPr>
          <w:p w14:paraId="59EE9695">
            <w:pPr>
              <w:spacing w:line="480" w:lineRule="auto"/>
              <w:ind w:firstLine="3840" w:firstLineChars="1600"/>
              <w:rPr>
                <w:sz w:val="24"/>
              </w:rPr>
            </w:pPr>
          </w:p>
        </w:tc>
        <w:tc>
          <w:tcPr>
            <w:tcW w:w="2691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</w:tcPr>
          <w:p w14:paraId="3113AAEC">
            <w:pPr>
              <w:spacing w:line="480" w:lineRule="auto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专家（签字）：</w:t>
            </w:r>
          </w:p>
        </w:tc>
        <w:tc>
          <w:tcPr>
            <w:tcW w:w="2172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</w:tcBorders>
          </w:tcPr>
          <w:p w14:paraId="5A90DC93">
            <w:pPr>
              <w:snapToGrid w:val="0"/>
              <w:spacing w:before="156" w:beforeLines="50" w:after="0" w:line="240" w:lineRule="auto"/>
              <w:rPr>
                <w:sz w:val="24"/>
              </w:rPr>
            </w:pPr>
            <w:r>
              <w:rPr>
                <w:rFonts w:hint="eastAsia"/>
                <w:b/>
                <w:bCs/>
                <w:color w:val="C00000"/>
                <w:szCs w:val="21"/>
              </w:rPr>
              <w:t>【注意：只可手签或签章，不可打印】</w:t>
            </w:r>
          </w:p>
        </w:tc>
      </w:tr>
      <w:tr w14:paraId="32A049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3926" w:type="dxa"/>
            <w:vMerge w:val="continue"/>
            <w:tcBorders>
              <w:right w:val="single" w:color="FFFFFF" w:sz="2" w:space="0"/>
            </w:tcBorders>
          </w:tcPr>
          <w:p w14:paraId="5924F49B">
            <w:pPr>
              <w:spacing w:line="480" w:lineRule="auto"/>
              <w:ind w:firstLine="3840" w:firstLineChars="1600"/>
              <w:rPr>
                <w:sz w:val="24"/>
              </w:rPr>
            </w:pPr>
          </w:p>
        </w:tc>
        <w:tc>
          <w:tcPr>
            <w:tcW w:w="2691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</w:tcPr>
          <w:p w14:paraId="79C8B500">
            <w:pPr>
              <w:spacing w:line="480" w:lineRule="auto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职         称：</w:t>
            </w:r>
          </w:p>
        </w:tc>
        <w:tc>
          <w:tcPr>
            <w:tcW w:w="2172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</w:tcBorders>
          </w:tcPr>
          <w:p w14:paraId="23D4B7EA">
            <w:pPr>
              <w:snapToGrid w:val="0"/>
              <w:spacing w:before="156" w:beforeLines="50" w:after="0" w:line="480" w:lineRule="auto"/>
              <w:rPr>
                <w:sz w:val="24"/>
              </w:rPr>
            </w:pPr>
            <w:r>
              <w:rPr>
                <w:rFonts w:hint="eastAsia"/>
                <w:b/>
                <w:bCs/>
                <w:color w:val="C00000"/>
                <w:szCs w:val="21"/>
              </w:rPr>
              <w:t>【注意：此处必填】</w:t>
            </w:r>
          </w:p>
        </w:tc>
      </w:tr>
      <w:tr w14:paraId="41A571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3926" w:type="dxa"/>
            <w:vMerge w:val="continue"/>
            <w:tcBorders>
              <w:right w:val="single" w:color="FFFFFF" w:sz="2" w:space="0"/>
            </w:tcBorders>
          </w:tcPr>
          <w:p w14:paraId="4A373821">
            <w:pPr>
              <w:spacing w:line="480" w:lineRule="auto"/>
              <w:ind w:firstLine="3840" w:firstLineChars="1600"/>
              <w:rPr>
                <w:sz w:val="24"/>
              </w:rPr>
            </w:pPr>
          </w:p>
        </w:tc>
        <w:tc>
          <w:tcPr>
            <w:tcW w:w="2691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</w:tcPr>
          <w:p w14:paraId="4371325D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专家所在单位（盖章）：</w:t>
            </w:r>
          </w:p>
        </w:tc>
        <w:tc>
          <w:tcPr>
            <w:tcW w:w="2172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</w:tcBorders>
          </w:tcPr>
          <w:p w14:paraId="68A5F499">
            <w:pPr>
              <w:spacing w:line="480" w:lineRule="auto"/>
              <w:rPr>
                <w:sz w:val="24"/>
              </w:rPr>
            </w:pPr>
          </w:p>
        </w:tc>
      </w:tr>
      <w:tr w14:paraId="124197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3926" w:type="dxa"/>
            <w:vMerge w:val="continue"/>
            <w:tcBorders>
              <w:right w:val="single" w:color="FFFFFF" w:sz="2" w:space="0"/>
            </w:tcBorders>
          </w:tcPr>
          <w:p w14:paraId="02F15615">
            <w:pPr>
              <w:spacing w:line="480" w:lineRule="auto"/>
              <w:ind w:firstLine="3840" w:firstLineChars="1600"/>
              <w:rPr>
                <w:sz w:val="24"/>
              </w:rPr>
            </w:pPr>
          </w:p>
        </w:tc>
        <w:tc>
          <w:tcPr>
            <w:tcW w:w="2691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</w:tcPr>
          <w:p w14:paraId="7F80105C">
            <w:pPr>
              <w:keepNext/>
              <w:jc w:val="right"/>
            </w:pPr>
          </w:p>
          <w:p w14:paraId="6F00841F">
            <w:pPr>
              <w:wordWrap w:val="0"/>
              <w:jc w:val="right"/>
              <w:rPr>
                <w:sz w:val="24"/>
              </w:rPr>
            </w:pPr>
          </w:p>
        </w:tc>
        <w:tc>
          <w:tcPr>
            <w:tcW w:w="2172" w:type="dxa"/>
            <w:tcBorders>
              <w:top w:val="single" w:color="FFFFFF" w:sz="2" w:space="0"/>
              <w:left w:val="single" w:color="FFFFFF" w:sz="2" w:space="0"/>
            </w:tcBorders>
          </w:tcPr>
          <w:p w14:paraId="01D97CFF">
            <w:pPr>
              <w:keepNext/>
              <w:jc w:val="right"/>
            </w:pPr>
          </w:p>
          <w:p w14:paraId="0F9CED20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 月  日 </w:t>
            </w:r>
          </w:p>
        </w:tc>
      </w:tr>
    </w:tbl>
    <w:p w14:paraId="7966A6C3">
      <w:pPr>
        <w:ind w:left="-283" w:leftChars="-135"/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—7—</w:t>
      </w:r>
    </w:p>
    <w:p w14:paraId="72189221">
      <w:pPr>
        <w:ind w:left="-283" w:leftChars="-135"/>
        <w:jc w:val="center"/>
        <w:rPr>
          <w:rFonts w:hint="eastAsia" w:ascii="黑体" w:hAnsi="黑体" w:eastAsia="黑体"/>
          <w:sz w:val="28"/>
          <w:szCs w:val="32"/>
        </w:rPr>
      </w:pPr>
      <w:r>
        <w:rPr>
          <w:sz w:val="32"/>
        </w:rPr>
        <w:br w:type="page"/>
      </w:r>
      <w:r>
        <w:rPr>
          <w:rFonts w:hint="eastAsia" w:ascii="黑体" w:hAnsi="黑体" w:eastAsia="黑体"/>
          <w:sz w:val="28"/>
          <w:szCs w:val="32"/>
        </w:rPr>
        <w:t>专家推荐意见（二）</w:t>
      </w:r>
    </w:p>
    <w:tbl>
      <w:tblPr>
        <w:tblStyle w:val="10"/>
        <w:tblW w:w="878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6"/>
        <w:gridCol w:w="2691"/>
        <w:gridCol w:w="2172"/>
      </w:tblGrid>
      <w:tr w14:paraId="3FB6CB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2" w:hRule="atLeast"/>
          <w:jc w:val="center"/>
        </w:trPr>
        <w:tc>
          <w:tcPr>
            <w:tcW w:w="8789" w:type="dxa"/>
            <w:gridSpan w:val="3"/>
            <w:tcBorders>
              <w:bottom w:val="nil"/>
            </w:tcBorders>
          </w:tcPr>
          <w:p w14:paraId="33AAEF9B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（对申报人员的政治方向、学术导向、专业能力、工作业绩、学风文风等进行评议）</w:t>
            </w:r>
          </w:p>
        </w:tc>
      </w:tr>
      <w:tr w14:paraId="2D2189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3926" w:type="dxa"/>
            <w:vMerge w:val="restart"/>
            <w:tcBorders>
              <w:top w:val="nil"/>
              <w:right w:val="single" w:color="FFFFFF" w:sz="2" w:space="0"/>
            </w:tcBorders>
          </w:tcPr>
          <w:p w14:paraId="100978C0">
            <w:pPr>
              <w:spacing w:line="480" w:lineRule="auto"/>
              <w:ind w:firstLine="3840" w:firstLineChars="1600"/>
              <w:rPr>
                <w:sz w:val="24"/>
              </w:rPr>
            </w:pPr>
          </w:p>
        </w:tc>
        <w:tc>
          <w:tcPr>
            <w:tcW w:w="2691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</w:tcPr>
          <w:p w14:paraId="566A180B">
            <w:pPr>
              <w:spacing w:after="0" w:line="480" w:lineRule="auto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专家（签字）：</w:t>
            </w:r>
          </w:p>
        </w:tc>
        <w:tc>
          <w:tcPr>
            <w:tcW w:w="2172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</w:tcBorders>
          </w:tcPr>
          <w:p w14:paraId="3F2943F9">
            <w:pPr>
              <w:spacing w:after="0" w:line="480" w:lineRule="auto"/>
              <w:rPr>
                <w:sz w:val="24"/>
              </w:rPr>
            </w:pPr>
            <w:r>
              <w:rPr>
                <w:rFonts w:hint="eastAsia"/>
                <w:b/>
                <w:bCs/>
                <w:color w:val="C00000"/>
                <w:szCs w:val="21"/>
              </w:rPr>
              <w:t>【注意：只可手签或签章，不可打印】</w:t>
            </w:r>
          </w:p>
        </w:tc>
      </w:tr>
      <w:tr w14:paraId="35B5E4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3926" w:type="dxa"/>
            <w:vMerge w:val="continue"/>
            <w:tcBorders>
              <w:right w:val="single" w:color="FFFFFF" w:sz="2" w:space="0"/>
            </w:tcBorders>
          </w:tcPr>
          <w:p w14:paraId="7AA3642E">
            <w:pPr>
              <w:spacing w:line="480" w:lineRule="auto"/>
              <w:ind w:firstLine="3840" w:firstLineChars="1600"/>
              <w:rPr>
                <w:sz w:val="24"/>
              </w:rPr>
            </w:pPr>
          </w:p>
        </w:tc>
        <w:tc>
          <w:tcPr>
            <w:tcW w:w="2691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</w:tcPr>
          <w:p w14:paraId="694743A0">
            <w:pPr>
              <w:spacing w:after="0" w:line="480" w:lineRule="auto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职         称：</w:t>
            </w:r>
          </w:p>
        </w:tc>
        <w:tc>
          <w:tcPr>
            <w:tcW w:w="2172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</w:tcBorders>
          </w:tcPr>
          <w:p w14:paraId="6DFA4855">
            <w:pPr>
              <w:spacing w:after="0" w:line="480" w:lineRule="auto"/>
              <w:rPr>
                <w:sz w:val="24"/>
              </w:rPr>
            </w:pPr>
            <w:r>
              <w:rPr>
                <w:rFonts w:hint="eastAsia"/>
                <w:b/>
                <w:bCs/>
                <w:color w:val="C00000"/>
                <w:szCs w:val="21"/>
              </w:rPr>
              <w:t>【注意：此处必填】</w:t>
            </w:r>
          </w:p>
        </w:tc>
      </w:tr>
      <w:tr w14:paraId="339433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3926" w:type="dxa"/>
            <w:vMerge w:val="continue"/>
            <w:tcBorders>
              <w:right w:val="single" w:color="FFFFFF" w:sz="2" w:space="0"/>
            </w:tcBorders>
          </w:tcPr>
          <w:p w14:paraId="1E13C91A">
            <w:pPr>
              <w:spacing w:line="480" w:lineRule="auto"/>
              <w:ind w:firstLine="3840" w:firstLineChars="1600"/>
              <w:rPr>
                <w:sz w:val="24"/>
              </w:rPr>
            </w:pPr>
          </w:p>
        </w:tc>
        <w:tc>
          <w:tcPr>
            <w:tcW w:w="2691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</w:tcPr>
          <w:p w14:paraId="781699A6">
            <w:pPr>
              <w:spacing w:after="0"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专家所在单位（盖章）：</w:t>
            </w:r>
          </w:p>
        </w:tc>
        <w:tc>
          <w:tcPr>
            <w:tcW w:w="2172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</w:tcBorders>
          </w:tcPr>
          <w:p w14:paraId="16115FC8">
            <w:pPr>
              <w:spacing w:after="0" w:line="480" w:lineRule="auto"/>
              <w:rPr>
                <w:sz w:val="24"/>
              </w:rPr>
            </w:pPr>
          </w:p>
        </w:tc>
      </w:tr>
      <w:tr w14:paraId="12F4CB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3926" w:type="dxa"/>
            <w:vMerge w:val="continue"/>
            <w:tcBorders>
              <w:right w:val="single" w:color="FFFFFF" w:sz="2" w:space="0"/>
            </w:tcBorders>
          </w:tcPr>
          <w:p w14:paraId="5787B585">
            <w:pPr>
              <w:spacing w:line="480" w:lineRule="auto"/>
              <w:ind w:firstLine="3840" w:firstLineChars="1600"/>
              <w:rPr>
                <w:sz w:val="24"/>
              </w:rPr>
            </w:pPr>
          </w:p>
        </w:tc>
        <w:tc>
          <w:tcPr>
            <w:tcW w:w="2691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</w:tcPr>
          <w:p w14:paraId="667297AE">
            <w:pPr>
              <w:keepNext/>
              <w:spacing w:after="0"/>
              <w:jc w:val="right"/>
            </w:pPr>
          </w:p>
          <w:p w14:paraId="4D34E306">
            <w:pPr>
              <w:spacing w:after="0"/>
              <w:jc w:val="right"/>
              <w:rPr>
                <w:sz w:val="24"/>
              </w:rPr>
            </w:pPr>
          </w:p>
        </w:tc>
        <w:tc>
          <w:tcPr>
            <w:tcW w:w="2172" w:type="dxa"/>
            <w:tcBorders>
              <w:top w:val="single" w:color="FFFFFF" w:sz="2" w:space="0"/>
              <w:left w:val="single" w:color="FFFFFF" w:sz="2" w:space="0"/>
            </w:tcBorders>
          </w:tcPr>
          <w:p w14:paraId="74E808F5">
            <w:pPr>
              <w:keepNext/>
              <w:spacing w:after="0"/>
              <w:jc w:val="right"/>
            </w:pPr>
          </w:p>
          <w:p w14:paraId="026FB80F">
            <w:pPr>
              <w:spacing w:after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 月  日 </w:t>
            </w:r>
          </w:p>
        </w:tc>
      </w:tr>
    </w:tbl>
    <w:p w14:paraId="5430C23C">
      <w:pPr>
        <w:ind w:left="-283" w:leftChars="-135"/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—8—</w:t>
      </w:r>
    </w:p>
    <w:p w14:paraId="6D984E39">
      <w:pPr>
        <w:ind w:left="-283" w:leftChars="-135"/>
        <w:jc w:val="center"/>
        <w:rPr>
          <w:rFonts w:hint="eastAsia" w:ascii="黑体" w:hAnsi="黑体" w:eastAsia="黑体"/>
          <w:sz w:val="28"/>
          <w:szCs w:val="32"/>
        </w:rPr>
      </w:pPr>
      <w:r>
        <w:rPr>
          <w:sz w:val="24"/>
        </w:rPr>
        <w:br w:type="page"/>
      </w:r>
      <w:r>
        <w:rPr>
          <w:rFonts w:hint="eastAsia" w:ascii="黑体" w:hAnsi="黑体" w:eastAsia="黑体"/>
          <w:sz w:val="28"/>
          <w:szCs w:val="32"/>
        </w:rPr>
        <w:t>所级评审委员会评审、推荐意见</w:t>
      </w:r>
    </w:p>
    <w:tbl>
      <w:tblPr>
        <w:tblStyle w:val="10"/>
        <w:tblW w:w="9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1134"/>
        <w:gridCol w:w="1275"/>
        <w:gridCol w:w="709"/>
        <w:gridCol w:w="1276"/>
        <w:gridCol w:w="1843"/>
        <w:gridCol w:w="1275"/>
        <w:gridCol w:w="668"/>
      </w:tblGrid>
      <w:tr w14:paraId="34388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61F57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评审会</w:t>
            </w:r>
          </w:p>
          <w:p w14:paraId="06FDE1BD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时间</w:t>
            </w:r>
          </w:p>
        </w:tc>
        <w:tc>
          <w:tcPr>
            <w:tcW w:w="6237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9755A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939ED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评委会</w:t>
            </w:r>
          </w:p>
          <w:p w14:paraId="54873CDD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人数</w:t>
            </w:r>
          </w:p>
        </w:tc>
        <w:tc>
          <w:tcPr>
            <w:tcW w:w="66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DB7EE2A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 w14:paraId="14316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33C24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请假</w:t>
            </w:r>
          </w:p>
          <w:p w14:paraId="72478D86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人数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D487D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10A52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全程回避</w:t>
            </w:r>
          </w:p>
          <w:p w14:paraId="1EA2B22A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人数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9A50F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BBAE2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实际到会</w:t>
            </w:r>
          </w:p>
          <w:p w14:paraId="3B5E2C4E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人数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68FD8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21065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本层级</w:t>
            </w:r>
          </w:p>
          <w:p w14:paraId="10590D57">
            <w:pPr>
              <w:pStyle w:val="2"/>
              <w:snapToGrid w:val="0"/>
              <w:spacing w:before="0" w:after="0" w:line="240" w:lineRule="auto"/>
              <w:jc w:val="center"/>
            </w:pPr>
            <w:r>
              <w:rPr>
                <w:rFonts w:hint="eastAsia" w:eastAsia="宋体"/>
                <w:sz w:val="24"/>
                <w:szCs w:val="24"/>
              </w:rPr>
              <w:t>回避人数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2E9F38D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 w14:paraId="7513F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75EFA3CF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本层级</w:t>
            </w:r>
          </w:p>
          <w:p w14:paraId="1DB3ABF4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职称使用名额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D758C23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color w:val="C00000"/>
                <w:sz w:val="22"/>
                <w:szCs w:val="22"/>
              </w:rPr>
            </w:pPr>
            <w:r>
              <w:rPr>
                <w:rFonts w:hint="eastAsia" w:eastAsia="宋体"/>
                <w:color w:val="C00000"/>
                <w:sz w:val="22"/>
                <w:szCs w:val="22"/>
              </w:rPr>
              <w:t>注意：如选择不占名额，此栏填</w:t>
            </w:r>
          </w:p>
          <w:p w14:paraId="10D87BD9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color w:val="C00000"/>
                <w:sz w:val="22"/>
                <w:szCs w:val="22"/>
              </w:rPr>
              <w:t>“——”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A4F8DD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本层级</w:t>
            </w:r>
          </w:p>
          <w:p w14:paraId="5C13DCE4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参评人数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10E055A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CC0AA6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评审</w:t>
            </w:r>
          </w:p>
          <w:p w14:paraId="54A187EF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推荐</w:t>
            </w:r>
          </w:p>
          <w:p w14:paraId="11EFFE1A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类型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0195A6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差额评审推荐/</w:t>
            </w:r>
          </w:p>
          <w:p w14:paraId="06D70389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等额评审推荐/</w:t>
            </w:r>
          </w:p>
          <w:p w14:paraId="3EF3EBF6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不占本单位名额评审推荐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A7798F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同意推荐</w:t>
            </w:r>
          </w:p>
          <w:p w14:paraId="2EB00A68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票数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4FD68E0A"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 w14:paraId="48B0D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9158" w:type="dxa"/>
            <w:gridSpan w:val="8"/>
            <w:tcBorders>
              <w:top w:val="single" w:color="FFFFFF" w:sz="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006DF1">
            <w:pPr>
              <w:widowControl/>
              <w:spacing w:line="480" w:lineRule="auto"/>
              <w:jc w:val="left"/>
            </w:pPr>
            <w:r>
              <w:rPr>
                <w:rFonts w:hint="eastAsia"/>
              </w:rPr>
              <w:t>（对申报人员的政治立场、学术导向、学术水平及业绩贡献等作出评价）</w:t>
            </w:r>
          </w:p>
          <w:p w14:paraId="7C0EDD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600" w:lineRule="exact"/>
              <w:ind w:firstLine="480" w:firstLineChars="200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填写示例：</w:t>
            </w:r>
          </w:p>
          <w:p w14:paraId="614D0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600" w:lineRule="exact"/>
              <w:ind w:firstLine="480" w:firstLineChars="200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日，</w:t>
            </w:r>
            <w:r>
              <w:rPr>
                <w:rFonts w:hint="eastAsia"/>
                <w:sz w:val="24"/>
                <w:u w:val="single"/>
              </w:rPr>
              <w:t xml:space="preserve">                          （单位）</w:t>
            </w:r>
            <w:r>
              <w:rPr>
                <w:rFonts w:hint="eastAsia"/>
                <w:sz w:val="24"/>
              </w:rPr>
              <w:t>召开职称评审会议。会议应到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人，请假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人，全程回避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人，实际到会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人，符合法定人数。</w:t>
            </w:r>
          </w:p>
          <w:p w14:paraId="631BF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600" w:lineRule="exact"/>
              <w:ind w:firstLine="480" w:firstLineChars="200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与会评委对</w:t>
            </w:r>
            <w:r>
              <w:rPr>
                <w:rFonts w:hint="eastAsia"/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同志的政治立场、学术导向、学术水平及业绩贡献等进行了综合评价…… </w:t>
            </w:r>
          </w:p>
          <w:p w14:paraId="3CFAF1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firstLine="480" w:firstLineChars="200"/>
              <w:textAlignment w:val="auto"/>
            </w:pPr>
            <w:r>
              <w:rPr>
                <w:rFonts w:hint="eastAsia"/>
                <w:sz w:val="24"/>
              </w:rPr>
              <w:t>本层级评委实际投票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人。</w:t>
            </w:r>
            <w:r>
              <w:rPr>
                <w:rFonts w:hint="eastAsia"/>
                <w:sz w:val="24"/>
                <w:lang w:eastAsia="zh-CN"/>
              </w:rPr>
              <w:t>经无记名投票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人同意推荐其参评</w:t>
            </w:r>
            <w:r>
              <w:rPr>
                <w:rFonts w:hint="eastAsia"/>
                <w:sz w:val="24"/>
                <w:u w:val="single"/>
              </w:rPr>
              <w:t xml:space="preserve">           </w:t>
            </w:r>
            <w:r>
              <w:rPr>
                <w:rFonts w:hint="eastAsia"/>
                <w:sz w:val="24"/>
              </w:rPr>
              <w:t>职称/评审通过其</w:t>
            </w:r>
            <w:r>
              <w:rPr>
                <w:rFonts w:hint="eastAsia"/>
                <w:sz w:val="24"/>
                <w:u w:val="single"/>
              </w:rPr>
              <w:t xml:space="preserve">           </w:t>
            </w:r>
            <w:r>
              <w:rPr>
                <w:rFonts w:hint="eastAsia"/>
                <w:sz w:val="24"/>
              </w:rPr>
              <w:t>职称。</w:t>
            </w:r>
          </w:p>
          <w:p w14:paraId="56D5D8F7"/>
          <w:p w14:paraId="1AA03CE1"/>
          <w:p w14:paraId="4E77395E">
            <w:pPr>
              <w:rPr>
                <w:sz w:val="24"/>
              </w:rPr>
            </w:pPr>
            <w:r>
              <w:rPr>
                <w:rFonts w:hint="eastAsia"/>
              </w:rPr>
              <w:t xml:space="preserve">                                         </w:t>
            </w:r>
            <w:r>
              <w:rPr>
                <w:rFonts w:hint="eastAsia"/>
                <w:sz w:val="24"/>
              </w:rPr>
              <w:t>主    任（签字）：</w:t>
            </w:r>
          </w:p>
          <w:p w14:paraId="4EE0B506">
            <w:pPr>
              <w:rPr>
                <w:sz w:val="24"/>
              </w:rPr>
            </w:pPr>
          </w:p>
          <w:p w14:paraId="1D8D73E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单    位（盖章）：</w:t>
            </w:r>
          </w:p>
          <w:p w14:paraId="56A4651F">
            <w:pPr>
              <w:rPr>
                <w:sz w:val="24"/>
              </w:rPr>
            </w:pPr>
          </w:p>
          <w:p w14:paraId="7BC827EE">
            <w:pPr>
              <w:wordWrap w:val="0"/>
              <w:jc w:val="right"/>
            </w:pPr>
            <w:r>
              <w:rPr>
                <w:rFonts w:hint="eastAsia"/>
                <w:sz w:val="24"/>
              </w:rPr>
              <w:t xml:space="preserve">年  月  日 </w:t>
            </w:r>
          </w:p>
        </w:tc>
      </w:tr>
    </w:tbl>
    <w:p w14:paraId="42F06D48">
      <w:pPr>
        <w:ind w:left="-283" w:leftChars="-135"/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—9—</w:t>
      </w:r>
    </w:p>
    <w:tbl>
      <w:tblPr>
        <w:tblStyle w:val="10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8048"/>
      </w:tblGrid>
      <w:tr w14:paraId="51EDC7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3" w:hRule="atLeast"/>
          <w:jc w:val="center"/>
        </w:trPr>
        <w:tc>
          <w:tcPr>
            <w:tcW w:w="741" w:type="dxa"/>
            <w:vMerge w:val="restart"/>
            <w:textDirection w:val="tbRlV"/>
            <w:vAlign w:val="center"/>
          </w:tcPr>
          <w:p w14:paraId="1C9D35E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院 级 评 审 委 员 会 评 审 意 见</w:t>
            </w:r>
          </w:p>
        </w:tc>
        <w:tc>
          <w:tcPr>
            <w:tcW w:w="8048" w:type="dxa"/>
            <w:tcBorders>
              <w:bottom w:val="single" w:color="FFFFFF" w:sz="2" w:space="0"/>
            </w:tcBorders>
          </w:tcPr>
          <w:p w14:paraId="3DC1E151">
            <w:pPr>
              <w:spacing w:line="360" w:lineRule="auto"/>
              <w:rPr>
                <w:sz w:val="24"/>
              </w:rPr>
            </w:pPr>
          </w:p>
        </w:tc>
      </w:tr>
      <w:tr w14:paraId="497614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1" w:hRule="atLeast"/>
          <w:jc w:val="center"/>
        </w:trPr>
        <w:tc>
          <w:tcPr>
            <w:tcW w:w="741" w:type="dxa"/>
            <w:vMerge w:val="continue"/>
            <w:textDirection w:val="tbRlV"/>
            <w:vAlign w:val="center"/>
          </w:tcPr>
          <w:p w14:paraId="2A1ABCD7">
            <w:pPr>
              <w:jc w:val="center"/>
            </w:pPr>
          </w:p>
        </w:tc>
        <w:tc>
          <w:tcPr>
            <w:tcW w:w="8048" w:type="dxa"/>
            <w:tcBorders>
              <w:top w:val="single" w:color="FFFFFF" w:sz="2" w:space="0"/>
            </w:tcBorders>
          </w:tcPr>
          <w:p w14:paraId="5ECB485D">
            <w:pPr>
              <w:spacing w:line="480" w:lineRule="auto"/>
              <w:ind w:left="2224" w:leftChars="1059"/>
              <w:rPr>
                <w:sz w:val="24"/>
              </w:rPr>
            </w:pPr>
            <w:r>
              <w:rPr>
                <w:rFonts w:hint="eastAsia"/>
                <w:sz w:val="24"/>
              </w:rPr>
              <w:t>中国社会科学院             学部/系列</w:t>
            </w:r>
          </w:p>
          <w:p w14:paraId="37A403D5">
            <w:pPr>
              <w:spacing w:line="480" w:lineRule="auto"/>
              <w:ind w:left="2224" w:leftChars="1059"/>
              <w:rPr>
                <w:sz w:val="24"/>
              </w:rPr>
            </w:pPr>
            <w:r>
              <w:rPr>
                <w:rFonts w:hint="eastAsia"/>
                <w:sz w:val="24"/>
              </w:rPr>
              <w:t>高级专业技术职务评审委员会（盖章）</w:t>
            </w:r>
          </w:p>
          <w:p w14:paraId="2A33D95F">
            <w:pPr>
              <w:spacing w:line="480" w:lineRule="auto"/>
              <w:ind w:left="2224" w:leftChars="1059"/>
              <w:rPr>
                <w:sz w:val="24"/>
              </w:rPr>
            </w:pPr>
            <w:r>
              <w:rPr>
                <w:rFonts w:hint="eastAsia"/>
                <w:sz w:val="24"/>
              </w:rPr>
              <w:t>主任（签字）：</w:t>
            </w:r>
          </w:p>
          <w:p w14:paraId="2226E6EF">
            <w:pPr>
              <w:wordWrap w:val="0"/>
              <w:spacing w:line="480" w:lineRule="auto"/>
              <w:ind w:right="-62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 月  日 </w:t>
            </w:r>
          </w:p>
        </w:tc>
      </w:tr>
      <w:tr w14:paraId="742567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9" w:hRule="atLeast"/>
          <w:jc w:val="center"/>
        </w:trPr>
        <w:tc>
          <w:tcPr>
            <w:tcW w:w="741" w:type="dxa"/>
            <w:vMerge w:val="restart"/>
            <w:textDirection w:val="tbRlV"/>
            <w:vAlign w:val="center"/>
          </w:tcPr>
          <w:p w14:paraId="521060FD"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审      批     意     见</w:t>
            </w:r>
          </w:p>
        </w:tc>
        <w:tc>
          <w:tcPr>
            <w:tcW w:w="8048" w:type="dxa"/>
            <w:tcBorders>
              <w:bottom w:val="single" w:color="FFFFFF" w:sz="2" w:space="0"/>
            </w:tcBorders>
          </w:tcPr>
          <w:p w14:paraId="40D2DAEC">
            <w:pPr>
              <w:wordWrap w:val="0"/>
              <w:spacing w:line="480" w:lineRule="auto"/>
            </w:pPr>
          </w:p>
        </w:tc>
      </w:tr>
      <w:tr w14:paraId="7D6067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4" w:hRule="atLeast"/>
          <w:jc w:val="center"/>
        </w:trPr>
        <w:tc>
          <w:tcPr>
            <w:tcW w:w="741" w:type="dxa"/>
            <w:vMerge w:val="continue"/>
            <w:textDirection w:val="tbRlV"/>
            <w:vAlign w:val="center"/>
          </w:tcPr>
          <w:p w14:paraId="59F9C1F4"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8048" w:type="dxa"/>
            <w:tcBorders>
              <w:top w:val="single" w:color="FFFFFF" w:sz="2" w:space="0"/>
            </w:tcBorders>
          </w:tcPr>
          <w:p w14:paraId="5D928F92">
            <w:pPr>
              <w:wordWrap w:val="0"/>
              <w:spacing w:line="480" w:lineRule="auto"/>
              <w:ind w:left="3641" w:leftChars="1734"/>
              <w:rPr>
                <w:sz w:val="24"/>
              </w:rPr>
            </w:pPr>
            <w:r>
              <w:rPr>
                <w:rFonts w:hint="eastAsia"/>
                <w:sz w:val="24"/>
              </w:rPr>
              <w:t>盖    章</w:t>
            </w:r>
          </w:p>
          <w:p w14:paraId="5A9ABD63">
            <w:pPr>
              <w:wordWrap w:val="0"/>
              <w:spacing w:line="48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 月  日 </w:t>
            </w:r>
          </w:p>
        </w:tc>
      </w:tr>
    </w:tbl>
    <w:p w14:paraId="7674CEE6">
      <w:pPr>
        <w:ind w:left="-283" w:leftChars="-135"/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—10—</w:t>
      </w:r>
    </w:p>
    <w:sectPr>
      <w:headerReference r:id="rId6" w:type="default"/>
      <w:footerReference r:id="rId7" w:type="default"/>
      <w:pgSz w:w="11907" w:h="16839"/>
      <w:pgMar w:top="1304" w:right="1797" w:bottom="1134" w:left="179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6F740B80-8A45-445F-9820-39101772375F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F801C181-92E7-4791-A10B-F63F2BFCC82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3660EFC-400B-4F5A-A6DB-C580F472E62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87B7F7C5-9E01-4458-ACC6-9CCF180E4F3E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DAAE48AB-F3C5-402E-A43E-774624AC6E3E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6" w:fontKey="{3D9F5B49-6C61-4261-9DB0-4ABEA63ADF4F}"/>
  </w:font>
  <w:font w:name="Albertus Medium">
    <w:altName w:val="Candara"/>
    <w:panose1 w:val="00000000000000000000"/>
    <w:charset w:val="00"/>
    <w:family w:val="roman"/>
    <w:pitch w:val="default"/>
    <w:sig w:usb0="00000000" w:usb1="00000000" w:usb2="00000000" w:usb3="00000000" w:csb0="00000000" w:csb1="00000000"/>
    <w:embedRegular r:id="rId7" w:fontKey="{B5245AC2-EEEF-43C3-8F63-C3BF9C2AF25F}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  <w:embedRegular r:id="rId8" w:fontKey="{F205C190-2501-4E66-B696-84D239529F4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7D1A820B-3E04-43BB-9246-407DA5CC01A6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0" w:fontKey="{A9C45D4B-F08F-4A5F-851C-3FD735B7BB6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AA3B9">
    <w:pPr>
      <w:jc w:val="center"/>
    </w:pPr>
  </w:p>
  <w:p w14:paraId="4357A3FC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9FB70C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6EBD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zYjIzOTQyMjU0YTg1Nzg5NjAzMzY2YzViNzU2N2IifQ=="/>
  </w:docVars>
  <w:rsids>
    <w:rsidRoot w:val="005B34BF"/>
    <w:rsid w:val="000049A3"/>
    <w:rsid w:val="00004E16"/>
    <w:rsid w:val="00005AFF"/>
    <w:rsid w:val="000156CF"/>
    <w:rsid w:val="0002649B"/>
    <w:rsid w:val="0004581D"/>
    <w:rsid w:val="00061547"/>
    <w:rsid w:val="00063D9F"/>
    <w:rsid w:val="000807EC"/>
    <w:rsid w:val="000827A3"/>
    <w:rsid w:val="000838A7"/>
    <w:rsid w:val="00091D51"/>
    <w:rsid w:val="00091DB0"/>
    <w:rsid w:val="00092E94"/>
    <w:rsid w:val="000939C3"/>
    <w:rsid w:val="0009644B"/>
    <w:rsid w:val="000968CC"/>
    <w:rsid w:val="000A2D4E"/>
    <w:rsid w:val="000B196E"/>
    <w:rsid w:val="000C62E0"/>
    <w:rsid w:val="000D00E4"/>
    <w:rsid w:val="000D0236"/>
    <w:rsid w:val="000D09A9"/>
    <w:rsid w:val="000D33F1"/>
    <w:rsid w:val="000E179F"/>
    <w:rsid w:val="000E6511"/>
    <w:rsid w:val="001056E2"/>
    <w:rsid w:val="001070FE"/>
    <w:rsid w:val="00111F29"/>
    <w:rsid w:val="0011303E"/>
    <w:rsid w:val="00115110"/>
    <w:rsid w:val="001152D4"/>
    <w:rsid w:val="00122D5F"/>
    <w:rsid w:val="00125285"/>
    <w:rsid w:val="0012568B"/>
    <w:rsid w:val="001256C4"/>
    <w:rsid w:val="0012574B"/>
    <w:rsid w:val="0013677F"/>
    <w:rsid w:val="00146044"/>
    <w:rsid w:val="00152237"/>
    <w:rsid w:val="00155BF9"/>
    <w:rsid w:val="001574D4"/>
    <w:rsid w:val="00161647"/>
    <w:rsid w:val="0016277C"/>
    <w:rsid w:val="00163ED8"/>
    <w:rsid w:val="00166357"/>
    <w:rsid w:val="00171C58"/>
    <w:rsid w:val="00173D83"/>
    <w:rsid w:val="00180FDF"/>
    <w:rsid w:val="00181C7F"/>
    <w:rsid w:val="00183D8B"/>
    <w:rsid w:val="001971EE"/>
    <w:rsid w:val="001977A0"/>
    <w:rsid w:val="001A2507"/>
    <w:rsid w:val="001A2A95"/>
    <w:rsid w:val="001A4427"/>
    <w:rsid w:val="001A44AE"/>
    <w:rsid w:val="001A5655"/>
    <w:rsid w:val="001A6B74"/>
    <w:rsid w:val="001A7344"/>
    <w:rsid w:val="001B13E9"/>
    <w:rsid w:val="001B2BFB"/>
    <w:rsid w:val="001C04AC"/>
    <w:rsid w:val="001C359E"/>
    <w:rsid w:val="001C7CF8"/>
    <w:rsid w:val="001D08CD"/>
    <w:rsid w:val="001E1E0B"/>
    <w:rsid w:val="001F2407"/>
    <w:rsid w:val="001F6C81"/>
    <w:rsid w:val="001F7CBA"/>
    <w:rsid w:val="00200217"/>
    <w:rsid w:val="00200612"/>
    <w:rsid w:val="00202EB7"/>
    <w:rsid w:val="00204075"/>
    <w:rsid w:val="002176BB"/>
    <w:rsid w:val="00221256"/>
    <w:rsid w:val="00223CE5"/>
    <w:rsid w:val="00226F5D"/>
    <w:rsid w:val="00235CED"/>
    <w:rsid w:val="0023670E"/>
    <w:rsid w:val="00237F45"/>
    <w:rsid w:val="0024275D"/>
    <w:rsid w:val="00247106"/>
    <w:rsid w:val="002501A8"/>
    <w:rsid w:val="00262ACA"/>
    <w:rsid w:val="00263CEF"/>
    <w:rsid w:val="00270318"/>
    <w:rsid w:val="00270FAE"/>
    <w:rsid w:val="002727C0"/>
    <w:rsid w:val="002801E3"/>
    <w:rsid w:val="002939CC"/>
    <w:rsid w:val="00295D17"/>
    <w:rsid w:val="002A433B"/>
    <w:rsid w:val="002A58F2"/>
    <w:rsid w:val="002A6C54"/>
    <w:rsid w:val="002B17EA"/>
    <w:rsid w:val="002B22D4"/>
    <w:rsid w:val="002C6F74"/>
    <w:rsid w:val="002D01E9"/>
    <w:rsid w:val="002D0D5F"/>
    <w:rsid w:val="002E1396"/>
    <w:rsid w:val="002F1471"/>
    <w:rsid w:val="002F3B59"/>
    <w:rsid w:val="002F72A7"/>
    <w:rsid w:val="003036F0"/>
    <w:rsid w:val="00305F79"/>
    <w:rsid w:val="0032060B"/>
    <w:rsid w:val="00322EFC"/>
    <w:rsid w:val="00325A8B"/>
    <w:rsid w:val="0033139E"/>
    <w:rsid w:val="003328E5"/>
    <w:rsid w:val="00332CF1"/>
    <w:rsid w:val="003336FF"/>
    <w:rsid w:val="00342709"/>
    <w:rsid w:val="003472E7"/>
    <w:rsid w:val="00353930"/>
    <w:rsid w:val="00353DF0"/>
    <w:rsid w:val="00353DFA"/>
    <w:rsid w:val="00354E42"/>
    <w:rsid w:val="003573F5"/>
    <w:rsid w:val="0036334E"/>
    <w:rsid w:val="00364ED8"/>
    <w:rsid w:val="003665BE"/>
    <w:rsid w:val="003727D2"/>
    <w:rsid w:val="00372B60"/>
    <w:rsid w:val="003735AD"/>
    <w:rsid w:val="0037456E"/>
    <w:rsid w:val="003771BD"/>
    <w:rsid w:val="00377711"/>
    <w:rsid w:val="00377EE6"/>
    <w:rsid w:val="003808BF"/>
    <w:rsid w:val="003821BE"/>
    <w:rsid w:val="00387BC1"/>
    <w:rsid w:val="00392EB0"/>
    <w:rsid w:val="00394E60"/>
    <w:rsid w:val="00395D7B"/>
    <w:rsid w:val="003A0E9E"/>
    <w:rsid w:val="003A300E"/>
    <w:rsid w:val="003A6866"/>
    <w:rsid w:val="003B2F9C"/>
    <w:rsid w:val="003B404D"/>
    <w:rsid w:val="003B4CFA"/>
    <w:rsid w:val="003B5069"/>
    <w:rsid w:val="003C2004"/>
    <w:rsid w:val="003C25C2"/>
    <w:rsid w:val="003E28FC"/>
    <w:rsid w:val="003E5AD9"/>
    <w:rsid w:val="003E7D6F"/>
    <w:rsid w:val="003F27A4"/>
    <w:rsid w:val="003F6189"/>
    <w:rsid w:val="00400025"/>
    <w:rsid w:val="004021EA"/>
    <w:rsid w:val="00404F0C"/>
    <w:rsid w:val="004114BD"/>
    <w:rsid w:val="004135C1"/>
    <w:rsid w:val="004157BC"/>
    <w:rsid w:val="00423CAD"/>
    <w:rsid w:val="00424253"/>
    <w:rsid w:val="00433EF2"/>
    <w:rsid w:val="00435372"/>
    <w:rsid w:val="00444F55"/>
    <w:rsid w:val="0044754A"/>
    <w:rsid w:val="00452C57"/>
    <w:rsid w:val="004548A8"/>
    <w:rsid w:val="004565D7"/>
    <w:rsid w:val="00457919"/>
    <w:rsid w:val="00461D12"/>
    <w:rsid w:val="0046348E"/>
    <w:rsid w:val="00463AB0"/>
    <w:rsid w:val="004719ED"/>
    <w:rsid w:val="0047579F"/>
    <w:rsid w:val="004838FE"/>
    <w:rsid w:val="00484C80"/>
    <w:rsid w:val="0048701C"/>
    <w:rsid w:val="00497C46"/>
    <w:rsid w:val="004A5B92"/>
    <w:rsid w:val="004B0B0E"/>
    <w:rsid w:val="004B1C1F"/>
    <w:rsid w:val="004B3173"/>
    <w:rsid w:val="004B3B34"/>
    <w:rsid w:val="004B7189"/>
    <w:rsid w:val="004C3399"/>
    <w:rsid w:val="004C4249"/>
    <w:rsid w:val="004D4193"/>
    <w:rsid w:val="004D52F7"/>
    <w:rsid w:val="004D6D41"/>
    <w:rsid w:val="004D721D"/>
    <w:rsid w:val="004E033B"/>
    <w:rsid w:val="004E4FB4"/>
    <w:rsid w:val="004E755F"/>
    <w:rsid w:val="004F1276"/>
    <w:rsid w:val="004F27D8"/>
    <w:rsid w:val="004F7BDA"/>
    <w:rsid w:val="00500E8F"/>
    <w:rsid w:val="005020D2"/>
    <w:rsid w:val="00502671"/>
    <w:rsid w:val="00502783"/>
    <w:rsid w:val="00504CF8"/>
    <w:rsid w:val="005104C2"/>
    <w:rsid w:val="00512620"/>
    <w:rsid w:val="00514A63"/>
    <w:rsid w:val="00514AFD"/>
    <w:rsid w:val="00517E73"/>
    <w:rsid w:val="0052183A"/>
    <w:rsid w:val="005229D8"/>
    <w:rsid w:val="00523EA3"/>
    <w:rsid w:val="00525FA2"/>
    <w:rsid w:val="005329B2"/>
    <w:rsid w:val="00532B27"/>
    <w:rsid w:val="005354DB"/>
    <w:rsid w:val="00537621"/>
    <w:rsid w:val="00544DDA"/>
    <w:rsid w:val="00546628"/>
    <w:rsid w:val="005537B4"/>
    <w:rsid w:val="00561828"/>
    <w:rsid w:val="00571AD1"/>
    <w:rsid w:val="00571E5C"/>
    <w:rsid w:val="00573771"/>
    <w:rsid w:val="00576105"/>
    <w:rsid w:val="00576398"/>
    <w:rsid w:val="0058610C"/>
    <w:rsid w:val="00586B73"/>
    <w:rsid w:val="005973A4"/>
    <w:rsid w:val="005A372E"/>
    <w:rsid w:val="005B1ED7"/>
    <w:rsid w:val="005B25D8"/>
    <w:rsid w:val="005B2924"/>
    <w:rsid w:val="005B34BF"/>
    <w:rsid w:val="005B3E94"/>
    <w:rsid w:val="005B582D"/>
    <w:rsid w:val="005B6399"/>
    <w:rsid w:val="005C1D9E"/>
    <w:rsid w:val="005C28F4"/>
    <w:rsid w:val="005C340F"/>
    <w:rsid w:val="005C4344"/>
    <w:rsid w:val="005D383F"/>
    <w:rsid w:val="005D3B96"/>
    <w:rsid w:val="005D3D49"/>
    <w:rsid w:val="005D4503"/>
    <w:rsid w:val="005E022D"/>
    <w:rsid w:val="005E130A"/>
    <w:rsid w:val="005F03A3"/>
    <w:rsid w:val="005F06F6"/>
    <w:rsid w:val="005F13A0"/>
    <w:rsid w:val="005F2E23"/>
    <w:rsid w:val="005F642D"/>
    <w:rsid w:val="005F7F83"/>
    <w:rsid w:val="00602FE5"/>
    <w:rsid w:val="0060410F"/>
    <w:rsid w:val="00610427"/>
    <w:rsid w:val="006126B0"/>
    <w:rsid w:val="00612F57"/>
    <w:rsid w:val="00612F5B"/>
    <w:rsid w:val="0061470E"/>
    <w:rsid w:val="00622259"/>
    <w:rsid w:val="0063127F"/>
    <w:rsid w:val="00632E2E"/>
    <w:rsid w:val="00633B4F"/>
    <w:rsid w:val="00634EF0"/>
    <w:rsid w:val="00637237"/>
    <w:rsid w:val="006474BC"/>
    <w:rsid w:val="0064757C"/>
    <w:rsid w:val="00651F80"/>
    <w:rsid w:val="00655F66"/>
    <w:rsid w:val="00656A78"/>
    <w:rsid w:val="00666F9C"/>
    <w:rsid w:val="0067242B"/>
    <w:rsid w:val="006736D3"/>
    <w:rsid w:val="00675573"/>
    <w:rsid w:val="00683DAC"/>
    <w:rsid w:val="006924A0"/>
    <w:rsid w:val="00695064"/>
    <w:rsid w:val="006976EC"/>
    <w:rsid w:val="006A5BC4"/>
    <w:rsid w:val="006A78D6"/>
    <w:rsid w:val="006B1650"/>
    <w:rsid w:val="006B1C84"/>
    <w:rsid w:val="006C4B73"/>
    <w:rsid w:val="006C562F"/>
    <w:rsid w:val="006D53A5"/>
    <w:rsid w:val="006D53FB"/>
    <w:rsid w:val="006D641B"/>
    <w:rsid w:val="006E0A4E"/>
    <w:rsid w:val="006E1AD8"/>
    <w:rsid w:val="006E2DBE"/>
    <w:rsid w:val="006F1C77"/>
    <w:rsid w:val="006F387F"/>
    <w:rsid w:val="006F5083"/>
    <w:rsid w:val="006F77EA"/>
    <w:rsid w:val="006F7E2B"/>
    <w:rsid w:val="00700278"/>
    <w:rsid w:val="0070245B"/>
    <w:rsid w:val="00705054"/>
    <w:rsid w:val="00714653"/>
    <w:rsid w:val="00720271"/>
    <w:rsid w:val="007242F1"/>
    <w:rsid w:val="007304E8"/>
    <w:rsid w:val="00731F9A"/>
    <w:rsid w:val="00732CA4"/>
    <w:rsid w:val="007404EA"/>
    <w:rsid w:val="007508B1"/>
    <w:rsid w:val="00752CDF"/>
    <w:rsid w:val="007561D3"/>
    <w:rsid w:val="00757A1E"/>
    <w:rsid w:val="00757F44"/>
    <w:rsid w:val="00764E25"/>
    <w:rsid w:val="007656EA"/>
    <w:rsid w:val="00766363"/>
    <w:rsid w:val="0077398F"/>
    <w:rsid w:val="007739DC"/>
    <w:rsid w:val="00776685"/>
    <w:rsid w:val="0078140E"/>
    <w:rsid w:val="007831A6"/>
    <w:rsid w:val="0079169A"/>
    <w:rsid w:val="00791EE5"/>
    <w:rsid w:val="007948DC"/>
    <w:rsid w:val="00795B5F"/>
    <w:rsid w:val="007A1A4B"/>
    <w:rsid w:val="007A2553"/>
    <w:rsid w:val="007A5B3F"/>
    <w:rsid w:val="007A60C6"/>
    <w:rsid w:val="007A7D7E"/>
    <w:rsid w:val="007B2A44"/>
    <w:rsid w:val="007B5198"/>
    <w:rsid w:val="007B5DF9"/>
    <w:rsid w:val="007B5F14"/>
    <w:rsid w:val="007C7862"/>
    <w:rsid w:val="007D317B"/>
    <w:rsid w:val="007D34D7"/>
    <w:rsid w:val="007D6BA9"/>
    <w:rsid w:val="007E0CD3"/>
    <w:rsid w:val="007E7E24"/>
    <w:rsid w:val="007F4721"/>
    <w:rsid w:val="007F47F7"/>
    <w:rsid w:val="007F4D57"/>
    <w:rsid w:val="007F52F9"/>
    <w:rsid w:val="007F5FA5"/>
    <w:rsid w:val="007F6A5C"/>
    <w:rsid w:val="00800578"/>
    <w:rsid w:val="00801980"/>
    <w:rsid w:val="008019C2"/>
    <w:rsid w:val="0080609C"/>
    <w:rsid w:val="008069E3"/>
    <w:rsid w:val="0081094F"/>
    <w:rsid w:val="00812A2C"/>
    <w:rsid w:val="00812B0A"/>
    <w:rsid w:val="008155DF"/>
    <w:rsid w:val="00816BEE"/>
    <w:rsid w:val="008245A7"/>
    <w:rsid w:val="008341DE"/>
    <w:rsid w:val="00834527"/>
    <w:rsid w:val="008355DF"/>
    <w:rsid w:val="0083589E"/>
    <w:rsid w:val="00836097"/>
    <w:rsid w:val="008361FE"/>
    <w:rsid w:val="00837348"/>
    <w:rsid w:val="00843E32"/>
    <w:rsid w:val="0085072C"/>
    <w:rsid w:val="00853EA5"/>
    <w:rsid w:val="00857396"/>
    <w:rsid w:val="00862690"/>
    <w:rsid w:val="0086468C"/>
    <w:rsid w:val="00865D8F"/>
    <w:rsid w:val="00873CA5"/>
    <w:rsid w:val="008746D7"/>
    <w:rsid w:val="00877960"/>
    <w:rsid w:val="00877C46"/>
    <w:rsid w:val="0088677F"/>
    <w:rsid w:val="00890869"/>
    <w:rsid w:val="008948AB"/>
    <w:rsid w:val="008953F8"/>
    <w:rsid w:val="00896FB6"/>
    <w:rsid w:val="008970E5"/>
    <w:rsid w:val="008A0FDB"/>
    <w:rsid w:val="008A10C4"/>
    <w:rsid w:val="008A26EF"/>
    <w:rsid w:val="008A2AD9"/>
    <w:rsid w:val="008A6E72"/>
    <w:rsid w:val="008A7CE6"/>
    <w:rsid w:val="008B5E7D"/>
    <w:rsid w:val="008B668E"/>
    <w:rsid w:val="008B6C9F"/>
    <w:rsid w:val="008C689B"/>
    <w:rsid w:val="008D0E52"/>
    <w:rsid w:val="008D38A8"/>
    <w:rsid w:val="008E04B7"/>
    <w:rsid w:val="008E2BBE"/>
    <w:rsid w:val="008E2FCB"/>
    <w:rsid w:val="008F7399"/>
    <w:rsid w:val="008F7511"/>
    <w:rsid w:val="00903A3E"/>
    <w:rsid w:val="009047FB"/>
    <w:rsid w:val="00904D97"/>
    <w:rsid w:val="00906F8E"/>
    <w:rsid w:val="00906F97"/>
    <w:rsid w:val="00907792"/>
    <w:rsid w:val="00910A96"/>
    <w:rsid w:val="0091438E"/>
    <w:rsid w:val="00914CF6"/>
    <w:rsid w:val="00917023"/>
    <w:rsid w:val="00930E0A"/>
    <w:rsid w:val="009365D6"/>
    <w:rsid w:val="009370C3"/>
    <w:rsid w:val="009471A9"/>
    <w:rsid w:val="009473E0"/>
    <w:rsid w:val="00952BEF"/>
    <w:rsid w:val="00953AD0"/>
    <w:rsid w:val="00954F5B"/>
    <w:rsid w:val="00955EE5"/>
    <w:rsid w:val="009604E6"/>
    <w:rsid w:val="00961DE7"/>
    <w:rsid w:val="00966320"/>
    <w:rsid w:val="00972E45"/>
    <w:rsid w:val="0097460D"/>
    <w:rsid w:val="00977ABB"/>
    <w:rsid w:val="00981417"/>
    <w:rsid w:val="00981F5E"/>
    <w:rsid w:val="00983012"/>
    <w:rsid w:val="009856E6"/>
    <w:rsid w:val="009918EE"/>
    <w:rsid w:val="009940FE"/>
    <w:rsid w:val="00994333"/>
    <w:rsid w:val="00997E07"/>
    <w:rsid w:val="009A0725"/>
    <w:rsid w:val="009A1B1A"/>
    <w:rsid w:val="009B6224"/>
    <w:rsid w:val="009C4BFF"/>
    <w:rsid w:val="009D39B1"/>
    <w:rsid w:val="009D3D14"/>
    <w:rsid w:val="009E16A2"/>
    <w:rsid w:val="009F178C"/>
    <w:rsid w:val="00A048E5"/>
    <w:rsid w:val="00A05BAE"/>
    <w:rsid w:val="00A132EA"/>
    <w:rsid w:val="00A14BC4"/>
    <w:rsid w:val="00A21978"/>
    <w:rsid w:val="00A21997"/>
    <w:rsid w:val="00A32332"/>
    <w:rsid w:val="00A401BF"/>
    <w:rsid w:val="00A4505F"/>
    <w:rsid w:val="00A465CE"/>
    <w:rsid w:val="00A51837"/>
    <w:rsid w:val="00A52D08"/>
    <w:rsid w:val="00A534BE"/>
    <w:rsid w:val="00A53578"/>
    <w:rsid w:val="00A5519A"/>
    <w:rsid w:val="00A66AD8"/>
    <w:rsid w:val="00A707AB"/>
    <w:rsid w:val="00A74129"/>
    <w:rsid w:val="00A76838"/>
    <w:rsid w:val="00A908BB"/>
    <w:rsid w:val="00A9323F"/>
    <w:rsid w:val="00AA2C9C"/>
    <w:rsid w:val="00AA4587"/>
    <w:rsid w:val="00AB1701"/>
    <w:rsid w:val="00AB387E"/>
    <w:rsid w:val="00AB3C67"/>
    <w:rsid w:val="00AB3D28"/>
    <w:rsid w:val="00AC06B3"/>
    <w:rsid w:val="00AC1100"/>
    <w:rsid w:val="00AC3142"/>
    <w:rsid w:val="00AC393D"/>
    <w:rsid w:val="00AC4033"/>
    <w:rsid w:val="00AC52FD"/>
    <w:rsid w:val="00AC6C08"/>
    <w:rsid w:val="00AD0C4C"/>
    <w:rsid w:val="00AD2A4C"/>
    <w:rsid w:val="00AD4329"/>
    <w:rsid w:val="00AD5128"/>
    <w:rsid w:val="00AD5F24"/>
    <w:rsid w:val="00AD6799"/>
    <w:rsid w:val="00AF29CA"/>
    <w:rsid w:val="00AF49E1"/>
    <w:rsid w:val="00AF5BBB"/>
    <w:rsid w:val="00AF5D97"/>
    <w:rsid w:val="00B019F7"/>
    <w:rsid w:val="00B0394E"/>
    <w:rsid w:val="00B04DE0"/>
    <w:rsid w:val="00B05F39"/>
    <w:rsid w:val="00B0651D"/>
    <w:rsid w:val="00B072EE"/>
    <w:rsid w:val="00B07644"/>
    <w:rsid w:val="00B14FD5"/>
    <w:rsid w:val="00B169B8"/>
    <w:rsid w:val="00B16DDD"/>
    <w:rsid w:val="00B17B16"/>
    <w:rsid w:val="00B2697F"/>
    <w:rsid w:val="00B31A89"/>
    <w:rsid w:val="00B328A0"/>
    <w:rsid w:val="00B345E4"/>
    <w:rsid w:val="00B34D19"/>
    <w:rsid w:val="00B35566"/>
    <w:rsid w:val="00B357C2"/>
    <w:rsid w:val="00B4126B"/>
    <w:rsid w:val="00B4280C"/>
    <w:rsid w:val="00B42FE4"/>
    <w:rsid w:val="00B44769"/>
    <w:rsid w:val="00B47439"/>
    <w:rsid w:val="00B51A3A"/>
    <w:rsid w:val="00B51B9B"/>
    <w:rsid w:val="00B54C45"/>
    <w:rsid w:val="00B62D72"/>
    <w:rsid w:val="00B66DFB"/>
    <w:rsid w:val="00B702B9"/>
    <w:rsid w:val="00B71AE5"/>
    <w:rsid w:val="00B74563"/>
    <w:rsid w:val="00B76D1D"/>
    <w:rsid w:val="00BA1D75"/>
    <w:rsid w:val="00BA64F6"/>
    <w:rsid w:val="00BB1242"/>
    <w:rsid w:val="00BB311C"/>
    <w:rsid w:val="00BB74CA"/>
    <w:rsid w:val="00BC3731"/>
    <w:rsid w:val="00BD1512"/>
    <w:rsid w:val="00BD5AAE"/>
    <w:rsid w:val="00C01213"/>
    <w:rsid w:val="00C141E2"/>
    <w:rsid w:val="00C1549B"/>
    <w:rsid w:val="00C17919"/>
    <w:rsid w:val="00C22835"/>
    <w:rsid w:val="00C2410A"/>
    <w:rsid w:val="00C361DE"/>
    <w:rsid w:val="00C40387"/>
    <w:rsid w:val="00C4194F"/>
    <w:rsid w:val="00C420CE"/>
    <w:rsid w:val="00C4338B"/>
    <w:rsid w:val="00C472E5"/>
    <w:rsid w:val="00C52C9C"/>
    <w:rsid w:val="00C632F8"/>
    <w:rsid w:val="00C64539"/>
    <w:rsid w:val="00C65DF0"/>
    <w:rsid w:val="00C66D96"/>
    <w:rsid w:val="00C6724E"/>
    <w:rsid w:val="00C67A3C"/>
    <w:rsid w:val="00C74001"/>
    <w:rsid w:val="00C74690"/>
    <w:rsid w:val="00C802A9"/>
    <w:rsid w:val="00C84BD4"/>
    <w:rsid w:val="00C8706E"/>
    <w:rsid w:val="00C90E35"/>
    <w:rsid w:val="00C91F7F"/>
    <w:rsid w:val="00C95C3D"/>
    <w:rsid w:val="00CA1B68"/>
    <w:rsid w:val="00CA4325"/>
    <w:rsid w:val="00CA6683"/>
    <w:rsid w:val="00CA6C18"/>
    <w:rsid w:val="00CA70DA"/>
    <w:rsid w:val="00CB3BD9"/>
    <w:rsid w:val="00CB4484"/>
    <w:rsid w:val="00CB7346"/>
    <w:rsid w:val="00CC05A2"/>
    <w:rsid w:val="00CC1503"/>
    <w:rsid w:val="00CC1AC7"/>
    <w:rsid w:val="00CC4CA9"/>
    <w:rsid w:val="00CC71A1"/>
    <w:rsid w:val="00CC7BAF"/>
    <w:rsid w:val="00CD13CE"/>
    <w:rsid w:val="00CE1699"/>
    <w:rsid w:val="00CE1F45"/>
    <w:rsid w:val="00CE7F6D"/>
    <w:rsid w:val="00CF2172"/>
    <w:rsid w:val="00D026AA"/>
    <w:rsid w:val="00D0612E"/>
    <w:rsid w:val="00D07A33"/>
    <w:rsid w:val="00D07D0F"/>
    <w:rsid w:val="00D07D7D"/>
    <w:rsid w:val="00D103D6"/>
    <w:rsid w:val="00D1686E"/>
    <w:rsid w:val="00D23B13"/>
    <w:rsid w:val="00D23D22"/>
    <w:rsid w:val="00D26AB6"/>
    <w:rsid w:val="00D35E7E"/>
    <w:rsid w:val="00D36BC4"/>
    <w:rsid w:val="00D462E3"/>
    <w:rsid w:val="00D50A5C"/>
    <w:rsid w:val="00D51BD2"/>
    <w:rsid w:val="00D536A5"/>
    <w:rsid w:val="00D55191"/>
    <w:rsid w:val="00D57B54"/>
    <w:rsid w:val="00D6426A"/>
    <w:rsid w:val="00D70A53"/>
    <w:rsid w:val="00D713C5"/>
    <w:rsid w:val="00D7197D"/>
    <w:rsid w:val="00D71E0E"/>
    <w:rsid w:val="00D72297"/>
    <w:rsid w:val="00D724AF"/>
    <w:rsid w:val="00D72EC6"/>
    <w:rsid w:val="00D82C3C"/>
    <w:rsid w:val="00D87875"/>
    <w:rsid w:val="00D879C4"/>
    <w:rsid w:val="00D90433"/>
    <w:rsid w:val="00D92A2D"/>
    <w:rsid w:val="00D93556"/>
    <w:rsid w:val="00D947AF"/>
    <w:rsid w:val="00DA0176"/>
    <w:rsid w:val="00DA05C2"/>
    <w:rsid w:val="00DA3B32"/>
    <w:rsid w:val="00DA736B"/>
    <w:rsid w:val="00DA78FA"/>
    <w:rsid w:val="00DB6E7F"/>
    <w:rsid w:val="00DC0F31"/>
    <w:rsid w:val="00DC2B88"/>
    <w:rsid w:val="00DC513C"/>
    <w:rsid w:val="00DC68D8"/>
    <w:rsid w:val="00DD271A"/>
    <w:rsid w:val="00DD32B2"/>
    <w:rsid w:val="00DD3D9C"/>
    <w:rsid w:val="00DD4F7D"/>
    <w:rsid w:val="00DD525D"/>
    <w:rsid w:val="00DD7583"/>
    <w:rsid w:val="00DD7AB5"/>
    <w:rsid w:val="00DE0C67"/>
    <w:rsid w:val="00DE4400"/>
    <w:rsid w:val="00DE5014"/>
    <w:rsid w:val="00DE53EF"/>
    <w:rsid w:val="00DE77A3"/>
    <w:rsid w:val="00DF0951"/>
    <w:rsid w:val="00DF0F77"/>
    <w:rsid w:val="00DF1409"/>
    <w:rsid w:val="00DF6A67"/>
    <w:rsid w:val="00DF7C77"/>
    <w:rsid w:val="00E00D0F"/>
    <w:rsid w:val="00E046C2"/>
    <w:rsid w:val="00E14064"/>
    <w:rsid w:val="00E200A8"/>
    <w:rsid w:val="00E22138"/>
    <w:rsid w:val="00E34177"/>
    <w:rsid w:val="00E3428B"/>
    <w:rsid w:val="00E34CA3"/>
    <w:rsid w:val="00E35459"/>
    <w:rsid w:val="00E3702A"/>
    <w:rsid w:val="00E45558"/>
    <w:rsid w:val="00E521DB"/>
    <w:rsid w:val="00E52481"/>
    <w:rsid w:val="00E53D5E"/>
    <w:rsid w:val="00E618B7"/>
    <w:rsid w:val="00E641D6"/>
    <w:rsid w:val="00E65956"/>
    <w:rsid w:val="00E7018E"/>
    <w:rsid w:val="00E72172"/>
    <w:rsid w:val="00E759DD"/>
    <w:rsid w:val="00E8063B"/>
    <w:rsid w:val="00E8344B"/>
    <w:rsid w:val="00E940A0"/>
    <w:rsid w:val="00E96F79"/>
    <w:rsid w:val="00EA14E6"/>
    <w:rsid w:val="00EA2E5F"/>
    <w:rsid w:val="00EA3EE5"/>
    <w:rsid w:val="00EA6A72"/>
    <w:rsid w:val="00EB105A"/>
    <w:rsid w:val="00EB2D03"/>
    <w:rsid w:val="00EC2327"/>
    <w:rsid w:val="00ED0C69"/>
    <w:rsid w:val="00ED56C9"/>
    <w:rsid w:val="00EE16CB"/>
    <w:rsid w:val="00EE4363"/>
    <w:rsid w:val="00EF218A"/>
    <w:rsid w:val="00EF3DA1"/>
    <w:rsid w:val="00EF65FE"/>
    <w:rsid w:val="00F0047D"/>
    <w:rsid w:val="00F00A56"/>
    <w:rsid w:val="00F02D08"/>
    <w:rsid w:val="00F03414"/>
    <w:rsid w:val="00F052FF"/>
    <w:rsid w:val="00F11A18"/>
    <w:rsid w:val="00F131AE"/>
    <w:rsid w:val="00F14982"/>
    <w:rsid w:val="00F160FA"/>
    <w:rsid w:val="00F173EC"/>
    <w:rsid w:val="00F23EB7"/>
    <w:rsid w:val="00F32840"/>
    <w:rsid w:val="00F33F7A"/>
    <w:rsid w:val="00F3523E"/>
    <w:rsid w:val="00F36F97"/>
    <w:rsid w:val="00F37185"/>
    <w:rsid w:val="00F41FAD"/>
    <w:rsid w:val="00F41FD4"/>
    <w:rsid w:val="00F43CED"/>
    <w:rsid w:val="00F46866"/>
    <w:rsid w:val="00F5257F"/>
    <w:rsid w:val="00F5573C"/>
    <w:rsid w:val="00F56F33"/>
    <w:rsid w:val="00F7300B"/>
    <w:rsid w:val="00F75AF1"/>
    <w:rsid w:val="00F769F9"/>
    <w:rsid w:val="00F85108"/>
    <w:rsid w:val="00F86055"/>
    <w:rsid w:val="00F8798F"/>
    <w:rsid w:val="00F94B0A"/>
    <w:rsid w:val="00F963BA"/>
    <w:rsid w:val="00F96692"/>
    <w:rsid w:val="00F96EFC"/>
    <w:rsid w:val="00F97B2D"/>
    <w:rsid w:val="00FB48B9"/>
    <w:rsid w:val="00FB5FE3"/>
    <w:rsid w:val="00FC0D7D"/>
    <w:rsid w:val="00FC70F8"/>
    <w:rsid w:val="00FC7DD1"/>
    <w:rsid w:val="00FD3EA6"/>
    <w:rsid w:val="00FD4171"/>
    <w:rsid w:val="00FD7595"/>
    <w:rsid w:val="00FE092F"/>
    <w:rsid w:val="00FE1BB7"/>
    <w:rsid w:val="00FE32EE"/>
    <w:rsid w:val="00FE42BA"/>
    <w:rsid w:val="00FE5ABE"/>
    <w:rsid w:val="00FE7C75"/>
    <w:rsid w:val="00FE7CFE"/>
    <w:rsid w:val="00FF176F"/>
    <w:rsid w:val="00FF1ABE"/>
    <w:rsid w:val="00FF5F40"/>
    <w:rsid w:val="01064C9A"/>
    <w:rsid w:val="037A17DE"/>
    <w:rsid w:val="04022B2D"/>
    <w:rsid w:val="0A7B2255"/>
    <w:rsid w:val="0ABA2D7D"/>
    <w:rsid w:val="101F0EB1"/>
    <w:rsid w:val="10EB052B"/>
    <w:rsid w:val="113B15EA"/>
    <w:rsid w:val="131F6A4C"/>
    <w:rsid w:val="140E6362"/>
    <w:rsid w:val="142812C3"/>
    <w:rsid w:val="17EE515E"/>
    <w:rsid w:val="19523623"/>
    <w:rsid w:val="1B65E752"/>
    <w:rsid w:val="1C5654C9"/>
    <w:rsid w:val="1D0511DA"/>
    <w:rsid w:val="1DF653EE"/>
    <w:rsid w:val="202F0FC3"/>
    <w:rsid w:val="206B1699"/>
    <w:rsid w:val="21D35341"/>
    <w:rsid w:val="23801B05"/>
    <w:rsid w:val="2492046F"/>
    <w:rsid w:val="24FF2867"/>
    <w:rsid w:val="25250044"/>
    <w:rsid w:val="25DCAD0B"/>
    <w:rsid w:val="27FC8640"/>
    <w:rsid w:val="285223EF"/>
    <w:rsid w:val="2A7FE5B2"/>
    <w:rsid w:val="2AD46197"/>
    <w:rsid w:val="2BD3C5AC"/>
    <w:rsid w:val="2DD558C4"/>
    <w:rsid w:val="2DEFFE25"/>
    <w:rsid w:val="2FDF13A9"/>
    <w:rsid w:val="2FF7F9E6"/>
    <w:rsid w:val="302D66A2"/>
    <w:rsid w:val="31AEF353"/>
    <w:rsid w:val="320504D2"/>
    <w:rsid w:val="32100252"/>
    <w:rsid w:val="34EE7BB1"/>
    <w:rsid w:val="35676BE6"/>
    <w:rsid w:val="35820C80"/>
    <w:rsid w:val="35D9A2AC"/>
    <w:rsid w:val="377C2FE5"/>
    <w:rsid w:val="37FE0E0C"/>
    <w:rsid w:val="39DC29F1"/>
    <w:rsid w:val="3B3F14AA"/>
    <w:rsid w:val="3DC30EED"/>
    <w:rsid w:val="3F1D36FE"/>
    <w:rsid w:val="3F3D6210"/>
    <w:rsid w:val="3F5E10E2"/>
    <w:rsid w:val="3FDF9AEC"/>
    <w:rsid w:val="3FFE61A7"/>
    <w:rsid w:val="40A62FAE"/>
    <w:rsid w:val="411945CC"/>
    <w:rsid w:val="412F10C8"/>
    <w:rsid w:val="42EF0FBE"/>
    <w:rsid w:val="43070C06"/>
    <w:rsid w:val="448F5A33"/>
    <w:rsid w:val="45964145"/>
    <w:rsid w:val="49BB6CFE"/>
    <w:rsid w:val="4DFB315F"/>
    <w:rsid w:val="4FC72E3A"/>
    <w:rsid w:val="4FFD3FC2"/>
    <w:rsid w:val="4FFEC7AE"/>
    <w:rsid w:val="50CD0660"/>
    <w:rsid w:val="51807F66"/>
    <w:rsid w:val="519D207E"/>
    <w:rsid w:val="526564A8"/>
    <w:rsid w:val="53816F2B"/>
    <w:rsid w:val="53C733E2"/>
    <w:rsid w:val="53CC6FEE"/>
    <w:rsid w:val="54217C41"/>
    <w:rsid w:val="5456387B"/>
    <w:rsid w:val="55B539E1"/>
    <w:rsid w:val="5659ABD0"/>
    <w:rsid w:val="57368ECD"/>
    <w:rsid w:val="5777AAF8"/>
    <w:rsid w:val="5AEF40A0"/>
    <w:rsid w:val="5BFC56F3"/>
    <w:rsid w:val="5CEC0EDC"/>
    <w:rsid w:val="5E4918F3"/>
    <w:rsid w:val="5FBFC730"/>
    <w:rsid w:val="5FE76DE6"/>
    <w:rsid w:val="5FF7ED53"/>
    <w:rsid w:val="60757047"/>
    <w:rsid w:val="66B76DDB"/>
    <w:rsid w:val="6786143F"/>
    <w:rsid w:val="694330B3"/>
    <w:rsid w:val="698A426D"/>
    <w:rsid w:val="6A720777"/>
    <w:rsid w:val="6B7D8B1E"/>
    <w:rsid w:val="6BB9B2ED"/>
    <w:rsid w:val="6C3B3519"/>
    <w:rsid w:val="6D6724F2"/>
    <w:rsid w:val="6EF802EF"/>
    <w:rsid w:val="6F3DED55"/>
    <w:rsid w:val="6F7D8840"/>
    <w:rsid w:val="6FB32D4E"/>
    <w:rsid w:val="6FEBED2A"/>
    <w:rsid w:val="6FFFA3E9"/>
    <w:rsid w:val="713FDDD2"/>
    <w:rsid w:val="73724CC1"/>
    <w:rsid w:val="74DF2247"/>
    <w:rsid w:val="74E60BC0"/>
    <w:rsid w:val="7609572B"/>
    <w:rsid w:val="7677DF9D"/>
    <w:rsid w:val="77FDA782"/>
    <w:rsid w:val="79BB8B37"/>
    <w:rsid w:val="79EA8617"/>
    <w:rsid w:val="7A7E5540"/>
    <w:rsid w:val="7ABEEB48"/>
    <w:rsid w:val="7B85422E"/>
    <w:rsid w:val="7CD33A98"/>
    <w:rsid w:val="7CED4C98"/>
    <w:rsid w:val="7CFF6D8E"/>
    <w:rsid w:val="7D7EBF43"/>
    <w:rsid w:val="7DBF0448"/>
    <w:rsid w:val="7DEB6064"/>
    <w:rsid w:val="7E5F6441"/>
    <w:rsid w:val="7E5F8B73"/>
    <w:rsid w:val="7E7A3818"/>
    <w:rsid w:val="7EA94DFD"/>
    <w:rsid w:val="7F3E6A82"/>
    <w:rsid w:val="7F593049"/>
    <w:rsid w:val="7F9201CC"/>
    <w:rsid w:val="7FB2788C"/>
    <w:rsid w:val="7FB7A49E"/>
    <w:rsid w:val="7FBF91E2"/>
    <w:rsid w:val="7FDF1573"/>
    <w:rsid w:val="7FFABA28"/>
    <w:rsid w:val="7FFDAA24"/>
    <w:rsid w:val="7FFE3940"/>
    <w:rsid w:val="7FFECC7B"/>
    <w:rsid w:val="8FFF8A7E"/>
    <w:rsid w:val="91FFE83B"/>
    <w:rsid w:val="9BC41BB2"/>
    <w:rsid w:val="9DE50510"/>
    <w:rsid w:val="9ED11D84"/>
    <w:rsid w:val="AFEA39D3"/>
    <w:rsid w:val="B7EFC57B"/>
    <w:rsid w:val="BBB3BD94"/>
    <w:rsid w:val="BF2FCB07"/>
    <w:rsid w:val="BF5F35A6"/>
    <w:rsid w:val="BFB4BE93"/>
    <w:rsid w:val="BFCDA206"/>
    <w:rsid w:val="BFEA7432"/>
    <w:rsid w:val="C5EFAC85"/>
    <w:rsid w:val="CBC52D57"/>
    <w:rsid w:val="CBDF747F"/>
    <w:rsid w:val="CFD60C9B"/>
    <w:rsid w:val="D4E544A1"/>
    <w:rsid w:val="DC7D6BD0"/>
    <w:rsid w:val="DCDE3979"/>
    <w:rsid w:val="DDDB8666"/>
    <w:rsid w:val="DFAFB266"/>
    <w:rsid w:val="DFB7210B"/>
    <w:rsid w:val="DFB955CF"/>
    <w:rsid w:val="DFBFB703"/>
    <w:rsid w:val="DFFC6DAA"/>
    <w:rsid w:val="DFFE17BE"/>
    <w:rsid w:val="DFFF935E"/>
    <w:rsid w:val="E53F9059"/>
    <w:rsid w:val="E7B74F97"/>
    <w:rsid w:val="EBAFFA71"/>
    <w:rsid w:val="EBDF44BF"/>
    <w:rsid w:val="EC3B48FD"/>
    <w:rsid w:val="EDBC26E7"/>
    <w:rsid w:val="EFDE4B56"/>
    <w:rsid w:val="EFFFD5D6"/>
    <w:rsid w:val="F35DAC75"/>
    <w:rsid w:val="F3D3CFF0"/>
    <w:rsid w:val="F57F8A40"/>
    <w:rsid w:val="F8EFF0BC"/>
    <w:rsid w:val="F9E66052"/>
    <w:rsid w:val="FBFF6D99"/>
    <w:rsid w:val="FE7B979E"/>
    <w:rsid w:val="FE7F8357"/>
    <w:rsid w:val="FEDF69C9"/>
    <w:rsid w:val="FF9F8220"/>
    <w:rsid w:val="FFB40DC8"/>
    <w:rsid w:val="FFC047FC"/>
    <w:rsid w:val="FFCA0675"/>
    <w:rsid w:val="FFD45806"/>
    <w:rsid w:val="FFEE1B4C"/>
    <w:rsid w:val="FF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spacing w:before="152"/>
    </w:pPr>
    <w:rPr>
      <w:rFonts w:ascii="Arial" w:hAnsi="Arial" w:eastAsia="黑体"/>
      <w:szCs w:val="20"/>
    </w:rPr>
  </w:style>
  <w:style w:type="paragraph" w:styleId="3">
    <w:name w:val="annotation text"/>
    <w:basedOn w:val="1"/>
    <w:link w:val="15"/>
    <w:qFormat/>
    <w:uiPriority w:val="0"/>
    <w:pPr>
      <w:jc w:val="left"/>
    </w:pPr>
  </w:style>
  <w:style w:type="paragraph" w:styleId="4">
    <w:name w:val="Body Text"/>
    <w:basedOn w:val="1"/>
    <w:qFormat/>
    <w:uiPriority w:val="0"/>
    <w:rPr>
      <w:sz w:val="24"/>
    </w:r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19"/>
    <w:qFormat/>
    <w:uiPriority w:val="0"/>
    <w:pPr>
      <w:snapToGrid w:val="0"/>
      <w:jc w:val="left"/>
    </w:pPr>
    <w:rPr>
      <w:sz w:val="18"/>
      <w:szCs w:val="18"/>
    </w:rPr>
  </w:style>
  <w:style w:type="paragraph" w:styleId="9">
    <w:name w:val="annotation subject"/>
    <w:basedOn w:val="3"/>
    <w:next w:val="3"/>
    <w:link w:val="20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qFormat/>
    <w:uiPriority w:val="0"/>
    <w:rPr>
      <w:sz w:val="21"/>
      <w:szCs w:val="21"/>
    </w:rPr>
  </w:style>
  <w:style w:type="character" w:styleId="14">
    <w:name w:val="footnote reference"/>
    <w:qFormat/>
    <w:uiPriority w:val="0"/>
    <w:rPr>
      <w:vertAlign w:val="superscript"/>
    </w:rPr>
  </w:style>
  <w:style w:type="character" w:customStyle="1" w:styleId="15">
    <w:name w:val="批注文字 字符"/>
    <w:link w:val="3"/>
    <w:qFormat/>
    <w:uiPriority w:val="0"/>
    <w:rPr>
      <w:kern w:val="2"/>
      <w:sz w:val="21"/>
      <w:szCs w:val="24"/>
    </w:rPr>
  </w:style>
  <w:style w:type="character" w:customStyle="1" w:styleId="16">
    <w:name w:val="批注框文本 字符"/>
    <w:link w:val="5"/>
    <w:qFormat/>
    <w:uiPriority w:val="0"/>
    <w:rPr>
      <w:kern w:val="2"/>
      <w:sz w:val="18"/>
      <w:szCs w:val="18"/>
    </w:rPr>
  </w:style>
  <w:style w:type="character" w:customStyle="1" w:styleId="17">
    <w:name w:val="页脚 字符"/>
    <w:link w:val="6"/>
    <w:qFormat/>
    <w:uiPriority w:val="99"/>
    <w:rPr>
      <w:kern w:val="2"/>
      <w:sz w:val="18"/>
      <w:szCs w:val="18"/>
    </w:rPr>
  </w:style>
  <w:style w:type="character" w:customStyle="1" w:styleId="18">
    <w:name w:val="页眉 字符"/>
    <w:link w:val="7"/>
    <w:qFormat/>
    <w:uiPriority w:val="0"/>
    <w:rPr>
      <w:kern w:val="2"/>
      <w:sz w:val="18"/>
      <w:szCs w:val="18"/>
    </w:rPr>
  </w:style>
  <w:style w:type="character" w:customStyle="1" w:styleId="19">
    <w:name w:val="脚注文本 字符"/>
    <w:link w:val="8"/>
    <w:qFormat/>
    <w:uiPriority w:val="0"/>
    <w:rPr>
      <w:kern w:val="2"/>
      <w:sz w:val="18"/>
      <w:szCs w:val="18"/>
    </w:rPr>
  </w:style>
  <w:style w:type="character" w:customStyle="1" w:styleId="20">
    <w:name w:val="批注主题 字符"/>
    <w:link w:val="9"/>
    <w:qFormat/>
    <w:uiPriority w:val="0"/>
    <w:rPr>
      <w:b/>
      <w:bCs/>
      <w:kern w:val="2"/>
      <w:sz w:val="21"/>
      <w:szCs w:val="24"/>
    </w:r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glossaryDocument" Target="glossary/document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3cd8a913-4113-4bf7-b1fd-2186f3d4075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CD8A913-4113-4BF7-B1FD-2186F3D40750}"/>
      </w:docPartPr>
      <w:docPartBody>
        <w:p w14:paraId="389BCCB4">
          <w:pPr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{96ecb7f6-5869-43e0-b3e9-40310847ca2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6ECB7F6-5869-43E0-B3E9-40310847CA2A}"/>
      </w:docPartPr>
      <w:docPartBody>
        <w:p w14:paraId="48C980FF">
          <w:pPr>
            <w:rPr>
              <w:rFonts w:hint="eastAsia"/>
            </w:rPr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7d691bb2-e890-462c-8525-e50fc2b6bf7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D691BB2-E890-462C-8525-E50FC2B6BF71}"/>
      </w:docPartPr>
      <w:docPartBody>
        <w:p w14:paraId="1A2CCD09">
          <w:pPr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{61b0b826-9636-47f9-bdc9-c2c226b7afc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1B0B826-9636-47F9-BDC9-C2C226B7AFCA}"/>
      </w:docPartPr>
      <w:docPartBody>
        <w:p w14:paraId="2F3678DF">
          <w:pPr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DE3F3693455D41E5B3DE9AEFDCD62CB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BBB446F-AE80-40D0-9D8A-DAFE008F7F4D}"/>
      </w:docPartPr>
      <w:docPartBody>
        <w:p w14:paraId="7308A99B">
          <w:pPr>
            <w:pStyle w:val="7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5F07C085C97F424980C59EBE041FCCB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FA9D29E-0715-46FD-8179-59FE0B869655}"/>
      </w:docPartPr>
      <w:docPartBody>
        <w:p w14:paraId="3C3A70D4">
          <w:pPr>
            <w:pStyle w:val="8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3E7CB1CBC0E4471FA6BAD7E485D254DC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BDED1D1-794F-4CC7-89D6-6689E171A2E7}"/>
      </w:docPartPr>
      <w:docPartBody>
        <w:p w14:paraId="1943DAE2">
          <w:pPr>
            <w:pStyle w:val="9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69174A3E425B4679BD3C9CDE1EE95D43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6DCE30B-50BA-4FA9-A791-A62E582D5FBC}"/>
      </w:docPartPr>
      <w:docPartBody>
        <w:p w14:paraId="744E2E6C">
          <w:pPr>
            <w:pStyle w:val="10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F7D3FC396AD247DC9F5B69A545B8C3B3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7DCF6D6-7943-4FB2-AD06-50A330A04991}"/>
      </w:docPartPr>
      <w:docPartBody>
        <w:p w14:paraId="218FBFC2">
          <w:pPr>
            <w:pStyle w:val="11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169B39B0EFD94942B45BD632B1BDF07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1CCD35F-90CD-47DA-935F-1BF737822B8C}"/>
      </w:docPartPr>
      <w:docPartBody>
        <w:p w14:paraId="4FC1F0BF">
          <w:pPr>
            <w:pStyle w:val="12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C819751E45F04E519C1EA9D6ECCC70E8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B6F38EF-54FF-43E9-B7B3-E77484F57752}"/>
      </w:docPartPr>
      <w:docPartBody>
        <w:p w14:paraId="01E605BB">
          <w:pPr>
            <w:pStyle w:val="4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B631BA6FD2764DE79DA24477B7079DE2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486A924-0527-4DC5-8DD6-62EBDAAC4697}"/>
      </w:docPartPr>
      <w:docPartBody>
        <w:p w14:paraId="73B633F5">
          <w:pPr>
            <w:pStyle w:val="5"/>
            <w:rPr>
              <w:rFonts w:hint="eastAsia"/>
            </w:rPr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1DBA35B78D7C4CE5B3573A3A99871256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413F1DB-8210-42F5-949B-D78711725ED6}"/>
      </w:docPartPr>
      <w:docPartBody>
        <w:p w14:paraId="2D233861">
          <w:pPr>
            <w:pStyle w:val="13"/>
            <w:rPr>
              <w:rFonts w:hint="eastAsia"/>
            </w:rPr>
          </w:pPr>
          <w:r>
            <w:rPr>
              <w:rStyle w:val="6"/>
            </w:rPr>
            <w:t>选择一项。</w:t>
          </w:r>
        </w:p>
      </w:docPartBody>
    </w:docPart>
    <w:docPart>
      <w:docPartPr>
        <w:name w:val="4FFC487FD29440EFB4CCF82D070385C8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217DA6C-FCD2-4D84-B256-3A4C1527A2CF}"/>
      </w:docPartPr>
      <w:docPartBody>
        <w:p w14:paraId="5A6FAC78">
          <w:pPr>
            <w:pStyle w:val="14"/>
            <w:rPr>
              <w:rFonts w:hint="eastAsia"/>
            </w:rPr>
          </w:pPr>
          <w:r>
            <w:rPr>
              <w:rStyle w:val="6"/>
            </w:rPr>
            <w:t>选择一项。</w:t>
          </w:r>
        </w:p>
      </w:docPartBody>
    </w:docPart>
    <w:docPart>
      <w:docPartPr>
        <w:name w:val="4E0755D3B636437CBE6EE63BFED90C8C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F4A60D5-3B10-4402-A708-30FCEF0954F0}"/>
      </w:docPartPr>
      <w:docPartBody>
        <w:p w14:paraId="4A797A03">
          <w:pPr>
            <w:pStyle w:val="15"/>
            <w:rPr>
              <w:rFonts w:hint="eastAsia"/>
            </w:rPr>
          </w:pPr>
          <w:r>
            <w:rPr>
              <w:rStyle w:val="6"/>
            </w:rPr>
            <w:t>选择一项。</w:t>
          </w:r>
        </w:p>
      </w:docPartBody>
    </w:docPart>
    <w:docPart>
      <w:docPartPr>
        <w:name w:val="6CC02AC460784BE9891EDC7CBDB767B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639ED44-6D94-4704-86E8-DFD9B536F016}"/>
      </w:docPartPr>
      <w:docPartBody>
        <w:p w14:paraId="0C21D657">
          <w:pPr>
            <w:pStyle w:val="16"/>
            <w:rPr>
              <w:rFonts w:hint="eastAsia"/>
            </w:rPr>
          </w:pPr>
          <w:r>
            <w:rPr>
              <w:rStyle w:val="6"/>
            </w:rPr>
            <w:t>选择一项。</w:t>
          </w:r>
        </w:p>
      </w:docPartBody>
    </w:docPart>
    <w:docPart>
      <w:docPartPr>
        <w:name w:val="6E60988B23BE4A549BA3CDE7EABB15B8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7E20507-2FA0-4687-87A9-4FBDD3610D9D}"/>
      </w:docPartPr>
      <w:docPartBody>
        <w:p w14:paraId="487E4A1D">
          <w:pPr>
            <w:pStyle w:val="17"/>
            <w:rPr>
              <w:rFonts w:hint="eastAsia"/>
            </w:rPr>
          </w:pPr>
          <w:r>
            <w:rPr>
              <w:rStyle w:val="6"/>
            </w:rPr>
            <w:t>选择一项。</w:t>
          </w:r>
        </w:p>
      </w:docPartBody>
    </w:docPart>
    <w:docPart>
      <w:docPartPr>
        <w:name w:val="46F62B63B91E452280EC2FCED049D26B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CF15BCE-4633-42DC-A4B3-5121DD7769C5}"/>
      </w:docPartPr>
      <w:docPartBody>
        <w:p w14:paraId="79665E6D">
          <w:pPr>
            <w:pStyle w:val="18"/>
            <w:rPr>
              <w:rFonts w:hint="eastAsia"/>
            </w:rPr>
          </w:pPr>
          <w:r>
            <w:rPr>
              <w:rStyle w:val="6"/>
            </w:rPr>
            <w:t>选择一项。</w:t>
          </w:r>
        </w:p>
      </w:docPartBody>
    </w:docPart>
    <w:docPart>
      <w:docPartPr>
        <w:name w:val="524DBE49DD6C4EF3A7DFDB5E056C76B0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D489396-D983-4955-BCF1-557E5410F7FC}"/>
      </w:docPartPr>
      <w:docPartBody>
        <w:p w14:paraId="4389F0F7">
          <w:pPr>
            <w:pStyle w:val="19"/>
            <w:rPr>
              <w:rFonts w:hint="eastAsia"/>
            </w:rPr>
          </w:pPr>
          <w:r>
            <w:rPr>
              <w:rStyle w:val="6"/>
            </w:rPr>
            <w:t>选择一项。</w:t>
          </w:r>
        </w:p>
      </w:docPartBody>
    </w:docPart>
    <w:docPart>
      <w:docPartPr>
        <w:name w:val="6EE4A8E8D8D048F7A26943F9FBEB02B5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66B7C7A-4155-495E-B307-24487A8E806A}"/>
      </w:docPartPr>
      <w:docPartBody>
        <w:p w14:paraId="28815CC6">
          <w:pPr>
            <w:pStyle w:val="20"/>
            <w:rPr>
              <w:rFonts w:hint="eastAsia"/>
            </w:rPr>
          </w:pPr>
          <w:r>
            <w:rPr>
              <w:rStyle w:val="6"/>
            </w:rPr>
            <w:t>选择一项。</w:t>
          </w:r>
        </w:p>
      </w:docPartBody>
    </w:docPart>
    <w:docPart>
      <w:docPartPr>
        <w:name w:val="4912179B494348358B80532EE426D82B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BEE6F32-75BA-4812-9462-2082F47B072D}"/>
      </w:docPartPr>
      <w:docPartBody>
        <w:p w14:paraId="3B7BCAB6">
          <w:pPr>
            <w:pStyle w:val="21"/>
            <w:rPr>
              <w:rFonts w:hint="eastAsia"/>
            </w:rPr>
          </w:pPr>
          <w:r>
            <w:rPr>
              <w:rStyle w:val="6"/>
            </w:rPr>
            <w:t>选择一项。</w:t>
          </w:r>
        </w:p>
      </w:docPartBody>
    </w:docPart>
    <w:docPart>
      <w:docPartPr>
        <w:name w:val="FFECC79C196C427C99E4F29EFCC5EC8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16E1748-771C-461B-875C-6E9A8B0C7453}"/>
      </w:docPartPr>
      <w:docPartBody>
        <w:p w14:paraId="6086971A">
          <w:pPr>
            <w:pStyle w:val="22"/>
            <w:rPr>
              <w:rFonts w:hint="eastAsia"/>
            </w:rPr>
          </w:pPr>
          <w:r>
            <w:rPr>
              <w:rStyle w:val="6"/>
            </w:rPr>
            <w:t>选择一项。</w:t>
          </w:r>
        </w:p>
      </w:docPartBody>
    </w:docPart>
    <w:docPart>
      <w:docPartPr>
        <w:name w:val="4ACDD30802BC45769E50DDED545F1E7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8A6EFF1-389E-452A-8131-935DDE0F511D}"/>
      </w:docPartPr>
      <w:docPartBody>
        <w:p w14:paraId="706AF97B">
          <w:pPr>
            <w:pStyle w:val="23"/>
            <w:rPr>
              <w:rFonts w:hint="eastAsia"/>
            </w:rPr>
          </w:pPr>
          <w:r>
            <w:rPr>
              <w:rStyle w:val="6"/>
            </w:rPr>
            <w:t>选择一项。</w:t>
          </w:r>
        </w:p>
      </w:docPartBody>
    </w:docPart>
    <w:docPart>
      <w:docPartPr>
        <w:name w:val="7F051FA49F3D43EF99CA10D05CD95E88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F7B4826-B958-4231-9E6E-7CA8081F05C6}"/>
      </w:docPartPr>
      <w:docPartBody>
        <w:p w14:paraId="6948CE14">
          <w:pPr>
            <w:pStyle w:val="24"/>
            <w:rPr>
              <w:rFonts w:hint="eastAsia"/>
            </w:rPr>
          </w:pPr>
          <w:r>
            <w:rPr>
              <w:rStyle w:val="6"/>
            </w:rPr>
            <w:t>选择一项。</w:t>
          </w:r>
        </w:p>
      </w:docPartBody>
    </w:docPart>
    <w:docPart>
      <w:docPartPr>
        <w:name w:val="354E1C2B35524AD09C9C3560AB88CD32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8FB4959-156C-4B3E-8EC6-FE26AB83FC9B}"/>
      </w:docPartPr>
      <w:docPartBody>
        <w:p w14:paraId="41078367">
          <w:pPr>
            <w:pStyle w:val="25"/>
            <w:rPr>
              <w:rFonts w:hint="eastAsia"/>
            </w:rPr>
          </w:pPr>
          <w:r>
            <w:rPr>
              <w:rStyle w:val="6"/>
            </w:rPr>
            <w:t>选择一项。</w:t>
          </w:r>
        </w:p>
      </w:docPartBody>
    </w:docPart>
    <w:docPart>
      <w:docPartPr>
        <w:name w:val="7B7A08D185DF455082773B1838E21D79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58191B4-C894-4A44-805C-1DA79B5FB776}"/>
      </w:docPartPr>
      <w:docPartBody>
        <w:p w14:paraId="0C871D8E">
          <w:pPr>
            <w:pStyle w:val="26"/>
            <w:rPr>
              <w:rFonts w:hint="eastAsia"/>
            </w:rPr>
          </w:pPr>
          <w:r>
            <w:rPr>
              <w:rStyle w:val="6"/>
            </w:rPr>
            <w:t>选择一项。</w:t>
          </w:r>
        </w:p>
      </w:docPartBody>
    </w:docPart>
    <w:docPart>
      <w:docPartPr>
        <w:name w:val="7E0ACFD371B4412E9339FD6B85C838B3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CAC529A-DD91-4998-85BD-8E76C045CEEE}"/>
      </w:docPartPr>
      <w:docPartBody>
        <w:p w14:paraId="0979A3EE">
          <w:pPr>
            <w:pStyle w:val="27"/>
            <w:rPr>
              <w:rFonts w:hint="eastAsia"/>
            </w:rPr>
          </w:pPr>
          <w:r>
            <w:rPr>
              <w:rStyle w:val="6"/>
            </w:rPr>
            <w:t>选择一项。</w:t>
          </w:r>
        </w:p>
      </w:docPartBody>
    </w:docPart>
    <w:docPart>
      <w:docPartPr>
        <w:name w:val="9C371A77930B43219CC63B7BA14AEF6C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1613603-7FBB-457E-A85A-74EE282E29CA}"/>
      </w:docPartPr>
      <w:docPartBody>
        <w:p w14:paraId="6D55C22A">
          <w:pPr>
            <w:pStyle w:val="28"/>
            <w:rPr>
              <w:rFonts w:hint="eastAsia"/>
            </w:rPr>
          </w:pPr>
          <w:r>
            <w:rPr>
              <w:rStyle w:val="6"/>
            </w:rPr>
            <w:t>选择一项。</w:t>
          </w:r>
        </w:p>
      </w:docPartBody>
    </w:docPart>
    <w:docPart>
      <w:docPartPr>
        <w:name w:val="D3B9287C842C45CCAC226A4C5EAA697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47DA745-A30D-4E57-8904-E2F99ACAFA36}"/>
      </w:docPartPr>
      <w:docPartBody>
        <w:p w14:paraId="457B20B1">
          <w:pPr>
            <w:pStyle w:val="29"/>
            <w:rPr>
              <w:rFonts w:hint="eastAsia"/>
            </w:rPr>
          </w:pPr>
          <w:r>
            <w:rPr>
              <w:rStyle w:val="6"/>
            </w:rPr>
            <w:t>选择一项。</w:t>
          </w:r>
        </w:p>
      </w:docPartBody>
    </w:docPart>
    <w:docPart>
      <w:docPartPr>
        <w:name w:val="E27342FE57C1437AA2E4D05FDDD61A75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16AEC22-2448-43BE-BB54-C550402D8594}"/>
      </w:docPartPr>
      <w:docPartBody>
        <w:p w14:paraId="075285AD">
          <w:pPr>
            <w:pStyle w:val="30"/>
            <w:rPr>
              <w:rFonts w:hint="eastAsia"/>
            </w:rPr>
          </w:pPr>
          <w:r>
            <w:rPr>
              <w:rStyle w:val="6"/>
            </w:rPr>
            <w:t>选择一项。</w:t>
          </w:r>
        </w:p>
      </w:docPartBody>
    </w:docPart>
    <w:docPart>
      <w:docPartPr>
        <w:name w:val="D8F228BB518B490ABEEC7D286F8BF230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F7B99C8-F9B8-4BDB-9693-AFC987942309}"/>
      </w:docPartPr>
      <w:docPartBody>
        <w:p w14:paraId="4DC9BC7C">
          <w:pPr>
            <w:pStyle w:val="31"/>
            <w:rPr>
              <w:rFonts w:hint="eastAsia"/>
            </w:rPr>
          </w:pPr>
          <w:r>
            <w:rPr>
              <w:rStyle w:val="6"/>
            </w:rPr>
            <w:t>选择一项。</w:t>
          </w:r>
        </w:p>
      </w:docPartBody>
    </w:docPart>
    <w:docPart>
      <w:docPartPr>
        <w:name w:val="4CA1E9F839224EE4BFEA0E80A78D3D9C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6F5031A-ACB3-476E-9E2F-9CA0E752D3FA}"/>
      </w:docPartPr>
      <w:docPartBody>
        <w:p w14:paraId="0B82EFBF">
          <w:pPr>
            <w:pStyle w:val="32"/>
            <w:rPr>
              <w:rFonts w:hint="eastAsia"/>
            </w:rPr>
          </w:pPr>
          <w:r>
            <w:rPr>
              <w:rStyle w:val="6"/>
            </w:rPr>
            <w:t>选择一项。</w:t>
          </w:r>
        </w:p>
      </w:docPartBody>
    </w:docPart>
    <w:docPart>
      <w:docPartPr>
        <w:name w:val="A4E423D0F35A47D8A87E49C801FEC052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1E84BEC-21DF-4142-93BC-02CC972F772F}"/>
      </w:docPartPr>
      <w:docPartBody>
        <w:p w14:paraId="45E27B0B">
          <w:pPr>
            <w:pStyle w:val="33"/>
            <w:rPr>
              <w:rFonts w:hint="eastAsia"/>
            </w:rPr>
          </w:pPr>
          <w:r>
            <w:rPr>
              <w:rStyle w:val="6"/>
            </w:rPr>
            <w:t>选择一项。</w:t>
          </w:r>
        </w:p>
      </w:docPartBody>
    </w:docPart>
    <w:docPart>
      <w:docPartPr>
        <w:name w:val="F497B88867A8495C8A879292FBC97389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C67F26B-49FD-4D18-9956-05C94729F1D5}"/>
      </w:docPartPr>
      <w:docPartBody>
        <w:p w14:paraId="1D9D1FF1">
          <w:pPr>
            <w:pStyle w:val="34"/>
            <w:rPr>
              <w:rFonts w:hint="eastAsia"/>
            </w:rPr>
          </w:pPr>
          <w:r>
            <w:rPr>
              <w:rStyle w:val="6"/>
            </w:rPr>
            <w:t>选择一项。</w:t>
          </w:r>
        </w:p>
      </w:docPartBody>
    </w:docPart>
    <w:docPart>
      <w:docPartPr>
        <w:name w:val="424B64B3328F46A09B7ACBDDF9B2C808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21CFD51-A53B-40F0-9082-A1D6177488F8}"/>
      </w:docPartPr>
      <w:docPartBody>
        <w:p w14:paraId="62AC4BB0">
          <w:pPr>
            <w:pStyle w:val="35"/>
            <w:rPr>
              <w:rFonts w:hint="eastAsia"/>
            </w:rPr>
          </w:pPr>
          <w:r>
            <w:rPr>
              <w:rStyle w:val="6"/>
            </w:rPr>
            <w:t>选择一项。</w:t>
          </w:r>
        </w:p>
      </w:docPartBody>
    </w:docPart>
    <w:docPart>
      <w:docPartPr>
        <w:name w:val="B68ADEC452694899B213FFD482A7BD92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5CC0405-6A30-458A-91C8-7E4391374094}"/>
      </w:docPartPr>
      <w:docPartBody>
        <w:p w14:paraId="068D234D">
          <w:pPr>
            <w:pStyle w:val="36"/>
            <w:rPr>
              <w:rFonts w:hint="eastAsia"/>
            </w:rPr>
          </w:pPr>
          <w:r>
            <w:rPr>
              <w:rStyle w:val="6"/>
            </w:rPr>
            <w:t>选择一项。</w:t>
          </w:r>
        </w:p>
      </w:docPartBody>
    </w:docPart>
    <w:docPart>
      <w:docPartPr>
        <w:name w:val="E6DDA54C7CB4448CA4CEFC1BC706164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32ADA8B-139F-4C98-BD85-97C456F0A86D}"/>
      </w:docPartPr>
      <w:docPartBody>
        <w:p w14:paraId="71251286">
          <w:pPr>
            <w:pStyle w:val="37"/>
            <w:rPr>
              <w:rFonts w:hint="eastAsia"/>
            </w:rPr>
          </w:pPr>
          <w:r>
            <w:rPr>
              <w:rStyle w:val="6"/>
            </w:rPr>
            <w:t>选择一项。</w:t>
          </w:r>
        </w:p>
      </w:docPartBody>
    </w:docPart>
    <w:docPart>
      <w:docPartPr>
        <w:name w:val="316624552A984F74B9BDE4009879AF8D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AC33B16-EC46-426B-A19F-DCEDFD190ACF}"/>
      </w:docPartPr>
      <w:docPartBody>
        <w:p w14:paraId="06F66FE7">
          <w:pPr>
            <w:pStyle w:val="38"/>
            <w:rPr>
              <w:rFonts w:hint="eastAsia"/>
            </w:rPr>
          </w:pPr>
          <w:r>
            <w:rPr>
              <w:rStyle w:val="6"/>
            </w:rPr>
            <w:t>选择一项。</w:t>
          </w:r>
        </w:p>
      </w:docPartBody>
    </w:docPart>
    <w:docPart>
      <w:docPartPr>
        <w:name w:val="53BDD467563D476AAB220A32F4730205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64FAB5F-3B62-410B-ACD0-E90FD4455966}"/>
      </w:docPartPr>
      <w:docPartBody>
        <w:p w14:paraId="08916D3B">
          <w:pPr>
            <w:pStyle w:val="39"/>
            <w:rPr>
              <w:rFonts w:hint="eastAsia"/>
            </w:rPr>
          </w:pPr>
          <w:r>
            <w:rPr>
              <w:rStyle w:val="6"/>
            </w:rPr>
            <w:t>选择一项。</w:t>
          </w:r>
        </w:p>
      </w:docPartBody>
    </w:docPart>
    <w:docPart>
      <w:docPartPr>
        <w:name w:val="24C92007C826442494BB8F635294738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FE4C6A6-2440-4630-9BEB-7CCBD6B4AF62}"/>
      </w:docPartPr>
      <w:docPartBody>
        <w:p w14:paraId="2795AFE8">
          <w:pPr>
            <w:pStyle w:val="40"/>
            <w:rPr>
              <w:rFonts w:hint="eastAsia"/>
            </w:rPr>
          </w:pPr>
          <w:r>
            <w:rPr>
              <w:rStyle w:val="6"/>
            </w:rPr>
            <w:t>选择一项。</w:t>
          </w:r>
        </w:p>
      </w:docPartBody>
    </w:docPart>
    <w:docPart>
      <w:docPartPr>
        <w:name w:val="405B70D65B9D4A76806503D5429DC3AA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C234F54-C163-4420-B3CB-52E0AC405ECF}"/>
      </w:docPartPr>
      <w:docPartBody>
        <w:p w14:paraId="2EEA4A15">
          <w:pPr>
            <w:pStyle w:val="41"/>
            <w:rPr>
              <w:rFonts w:hint="eastAsia"/>
            </w:rPr>
          </w:pPr>
          <w:r>
            <w:rPr>
              <w:rStyle w:val="6"/>
            </w:rPr>
            <w:t>选择一项。</w:t>
          </w:r>
        </w:p>
      </w:docPartBody>
    </w:docPart>
    <w:docPart>
      <w:docPartPr>
        <w:name w:val="54C076DAAC884D0CA9979CC305A9E8D6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67D245D-0317-425D-91B8-ADDF543C492B}"/>
      </w:docPartPr>
      <w:docPartBody>
        <w:p w14:paraId="2C66B31C">
          <w:pPr>
            <w:pStyle w:val="42"/>
            <w:rPr>
              <w:rFonts w:hint="eastAsia"/>
            </w:rPr>
          </w:pPr>
          <w:r>
            <w:rPr>
              <w:rStyle w:val="6"/>
            </w:rPr>
            <w:t>选择一项。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splitPgBreakAndParaMark/>
    <w:compatSetting w:name="compatibilityMode" w:uri="http://schemas.microsoft.com/office/word" w:val="15"/>
  </w:compat>
  <w:rsids>
    <w:rsidRoot w:val="001A356B"/>
    <w:rsid w:val="00093E72"/>
    <w:rsid w:val="00152237"/>
    <w:rsid w:val="001A356B"/>
    <w:rsid w:val="001A3C36"/>
    <w:rsid w:val="00237F45"/>
    <w:rsid w:val="002E7697"/>
    <w:rsid w:val="003B63DF"/>
    <w:rsid w:val="00556B73"/>
    <w:rsid w:val="009B79BD"/>
    <w:rsid w:val="00A50570"/>
    <w:rsid w:val="00AC241D"/>
    <w:rsid w:val="00AE1714"/>
    <w:rsid w:val="00BB1242"/>
    <w:rsid w:val="00E14064"/>
    <w:rsid w:val="00EE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  <w:lsdException w:qFormat="1" w:uiPriority="99" w:semiHidden="0" w:name="Placeholder Text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819751E45F04E519C1EA9D6ECCC70E8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5">
    <w:name w:val="B631BA6FD2764DE79DA24477B7079DE2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styleId="6">
    <w:name w:val="Placeholder Text"/>
    <w:basedOn w:val="2"/>
    <w:unhideWhenUsed/>
    <w:qFormat/>
    <w:uiPriority w:val="99"/>
    <w:rPr>
      <w:color w:val="666666"/>
    </w:rPr>
  </w:style>
  <w:style w:type="paragraph" w:customStyle="1" w:styleId="7">
    <w:name w:val="DE3F3693455D41E5B3DE9AEFDCD62CB7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8">
    <w:name w:val="5F07C085C97F424980C59EBE041FCCB1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9">
    <w:name w:val="3E7CB1CBC0E4471FA6BAD7E485D254DC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10">
    <w:name w:val="69174A3E425B4679BD3C9CDE1EE95D43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11">
    <w:name w:val="F7D3FC396AD247DC9F5B69A545B8C3B3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12">
    <w:name w:val="169B39B0EFD94942B45BD632B1BDF077"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13">
    <w:name w:val="1DBA35B78D7C4CE5B3573A3A99871256"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14">
    <w:name w:val="4FFC487FD29440EFB4CCF82D070385C8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15">
    <w:name w:val="4E0755D3B636437CBE6EE63BFED90C8C"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16">
    <w:name w:val="6CC02AC460784BE9891EDC7CBDB767B7"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17">
    <w:name w:val="6E60988B23BE4A549BA3CDE7EABB15B8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18">
    <w:name w:val="46F62B63B91E452280EC2FCED049D26B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19">
    <w:name w:val="524DBE49DD6C4EF3A7DFDB5E056C76B0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20">
    <w:name w:val="6EE4A8E8D8D048F7A26943F9FBEB02B5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21">
    <w:name w:val="4912179B494348358B80532EE426D82B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22">
    <w:name w:val="FFECC79C196C427C99E4F29EFCC5EC84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23">
    <w:name w:val="4ACDD30802BC45769E50DDED545F1E74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24">
    <w:name w:val="7F051FA49F3D43EF99CA10D05CD95E88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25">
    <w:name w:val="354E1C2B35524AD09C9C3560AB88CD32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26">
    <w:name w:val="7B7A08D185DF455082773B1838E21D79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27">
    <w:name w:val="7E0ACFD371B4412E9339FD6B85C838B3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28">
    <w:name w:val="9C371A77930B43219CC63B7BA14AEF6C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29">
    <w:name w:val="D3B9287C842C45CCAC226A4C5EAA6974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30">
    <w:name w:val="E27342FE57C1437AA2E4D05FDDD61A75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31">
    <w:name w:val="D8F228BB518B490ABEEC7D286F8BF230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32">
    <w:name w:val="4CA1E9F839224EE4BFEA0E80A78D3D9C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33">
    <w:name w:val="A4E423D0F35A47D8A87E49C801FEC052"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34">
    <w:name w:val="F497B88867A8495C8A879292FBC97389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35">
    <w:name w:val="424B64B3328F46A09B7ACBDDF9B2C808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36">
    <w:name w:val="B68ADEC452694899B213FFD482A7BD92"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37">
    <w:name w:val="E6DDA54C7CB4448CA4CEFC1BC706164E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38">
    <w:name w:val="316624552A984F74B9BDE4009879AF8D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39">
    <w:name w:val="53BDD467563D476AAB220A32F4730205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40">
    <w:name w:val="24C92007C826442494BB8F6352947387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41">
    <w:name w:val="405B70D65B9D4A76806503D5429DC3AA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42">
    <w:name w:val="54C076DAAC884D0CA9979CC305A9E8D6"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</w:style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2966</Words>
  <Characters>3671</Characters>
  <Lines>634</Lines>
  <Paragraphs>577</Paragraphs>
  <TotalTime>206</TotalTime>
  <ScaleCrop>false</ScaleCrop>
  <LinksUpToDate>false</LinksUpToDate>
  <CharactersWithSpaces>3976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2026-07-24T03:24:00Z</dcterms:created>
  <dc:creator>张永伟</dc:creator>
  <cp:lastModifiedBy>职称处-1</cp:lastModifiedBy>
  <cp:lastPrinted>2025-06-25T17:25:00Z</cp:lastPrinted>
  <dcterms:modified xsi:type="dcterms:W3CDTF">2026-07-28T11:18:46Z</dcterms:modified>
  <dc:title>高级专业技术职务评审呈报表</dc:title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E6ACDC861FA1442FA54F98D02A411ECE_13</vt:lpwstr>
  </property>
  <property fmtid="{D5CDD505-2E9C-101B-9397-08002B2CF9AE}" pid="4" name="KSOTemplateDocerSaveRecord">
    <vt:lpwstr>eyJoZGlkIjoiZjRkOWQ1NTIxMjBhYzZmOWQ4NGRkYjg3OGE2ZmVkY2QiLCJ1c2VySWQiOiIyMDA4Mjk3MzcifQ==</vt:lpwstr>
  </property>
</Properties>
</file>