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</w:rPr>
      </w:pPr>
    </w:p>
    <w:p>
      <w:pPr>
        <w:rPr>
          <w:sz w:val="32"/>
        </w:rPr>
      </w:pPr>
    </w:p>
    <w:p>
      <w:pPr>
        <w:rPr>
          <w:sz w:val="32"/>
        </w:rPr>
      </w:pPr>
    </w:p>
    <w:p>
      <w:pPr>
        <w:jc w:val="center"/>
        <w:rPr>
          <w:rFonts w:hint="eastAsia" w:ascii="Albertus Medium" w:hAnsi="Albertus Medium"/>
          <w:b/>
          <w:bCs/>
          <w:sz w:val="56"/>
        </w:rPr>
      </w:pPr>
      <w:r>
        <w:rPr>
          <w:rFonts w:hint="eastAsia" w:ascii="Albertus Medium" w:hAnsi="Albertus Medium"/>
          <w:b/>
          <w:bCs/>
          <w:sz w:val="56"/>
        </w:rPr>
        <w:t>中（初）级职称评审</w:t>
      </w:r>
    </w:p>
    <w:p>
      <w:pPr>
        <w:jc w:val="center"/>
        <w:rPr>
          <w:rFonts w:hint="eastAsia" w:ascii="Albertus Medium" w:hAnsi="Albertus Medium"/>
          <w:b/>
          <w:bCs/>
          <w:sz w:val="52"/>
        </w:rPr>
      </w:pPr>
      <w:r>
        <w:rPr>
          <w:rFonts w:hint="eastAsia" w:ascii="Albertus Medium" w:hAnsi="Albertus Medium"/>
          <w:b/>
          <w:bCs/>
          <w:sz w:val="56"/>
        </w:rPr>
        <w:t>呈报表</w:t>
      </w:r>
    </w:p>
    <w:p/>
    <w:p/>
    <w:p/>
    <w:p/>
    <w:p/>
    <w:p/>
    <w:p>
      <w:pPr>
        <w:spacing w:line="360" w:lineRule="auto"/>
        <w:rPr>
          <w:rFonts w:hint="eastAsia"/>
          <w:b/>
          <w:bCs/>
          <w:sz w:val="32"/>
        </w:rPr>
      </w:pPr>
    </w:p>
    <w:p>
      <w:pPr>
        <w:spacing w:line="360" w:lineRule="auto"/>
        <w:ind w:firstLine="1285" w:firstLineChars="400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>所 在 单 位</w:t>
      </w:r>
      <w:r>
        <w:rPr>
          <w:b/>
          <w:bCs/>
          <w:sz w:val="32"/>
          <w:u w:val="single"/>
        </w:rPr>
        <w:t xml:space="preserve">              </w:t>
      </w:r>
      <w:r>
        <w:rPr>
          <w:rFonts w:hint="eastAsia"/>
          <w:b/>
          <w:bCs/>
          <w:sz w:val="32"/>
          <w:u w:val="single"/>
        </w:rPr>
        <w:t xml:space="preserve">          </w:t>
      </w:r>
      <w:r>
        <w:rPr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 xml:space="preserve"> </w:t>
      </w:r>
      <w:bookmarkStart w:id="0" w:name="_GoBack"/>
      <w:bookmarkEnd w:id="0"/>
    </w:p>
    <w:p>
      <w:pPr>
        <w:spacing w:line="360" w:lineRule="auto"/>
        <w:rPr>
          <w:b/>
          <w:bCs/>
          <w:sz w:val="10"/>
          <w:u w:val="single"/>
        </w:rPr>
      </w:pPr>
      <w:r>
        <w:rPr>
          <w:rFonts w:hint="eastAsia"/>
          <w:b/>
          <w:bCs/>
          <w:sz w:val="32"/>
        </w:rPr>
        <w:t xml:space="preserve">        姓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 </w:t>
      </w:r>
      <w:r>
        <w:rPr>
          <w:b/>
          <w:bCs/>
          <w:sz w:val="32"/>
        </w:rPr>
        <w:t xml:space="preserve">  </w:t>
      </w:r>
      <w:r>
        <w:rPr>
          <w:rFonts w:hint="eastAsia"/>
          <w:b/>
          <w:bCs/>
          <w:sz w:val="32"/>
        </w:rPr>
        <w:t xml:space="preserve"> 名</w:t>
      </w:r>
      <w:r>
        <w:rPr>
          <w:b/>
          <w:bCs/>
          <w:sz w:val="32"/>
          <w:u w:val="single"/>
        </w:rPr>
        <w:t xml:space="preserve">           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 xml:space="preserve">         </w:t>
      </w:r>
      <w:r>
        <w:rPr>
          <w:b/>
          <w:bCs/>
          <w:sz w:val="32"/>
          <w:u w:val="single"/>
        </w:rPr>
        <w:t xml:space="preserve"> </w:t>
      </w:r>
      <w:r>
        <w:rPr>
          <w:rFonts w:hint="eastAsia"/>
          <w:b/>
          <w:bCs/>
          <w:sz w:val="32"/>
          <w:u w:val="single"/>
        </w:rPr>
        <w:t xml:space="preserve"> </w:t>
      </w:r>
      <w:r>
        <w:rPr>
          <w:b/>
          <w:bCs/>
          <w:sz w:val="32"/>
          <w:u w:val="single"/>
        </w:rPr>
        <w:t xml:space="preserve">  </w:t>
      </w:r>
    </w:p>
    <w:p>
      <w:pPr>
        <w:spacing w:line="360" w:lineRule="auto"/>
        <w:ind w:firstLine="1285" w:firstLineChars="400"/>
        <w:rPr>
          <w:sz w:val="32"/>
          <w:u w:val="single"/>
        </w:rPr>
      </w:pPr>
      <w:r>
        <w:rPr>
          <w:rFonts w:hint="eastAsia"/>
          <w:b/>
          <w:bCs/>
          <w:sz w:val="32"/>
        </w:rPr>
        <w:t>拟 评 职 称</w:t>
      </w:r>
      <w:r>
        <w:rPr>
          <w:b/>
          <w:bCs/>
          <w:sz w:val="32"/>
          <w:u w:val="single"/>
        </w:rPr>
        <w:t xml:space="preserve">    </w:t>
      </w:r>
      <w:r>
        <w:rPr>
          <w:rFonts w:hint="eastAsia"/>
          <w:b/>
          <w:bCs/>
          <w:sz w:val="32"/>
          <w:u w:val="single"/>
        </w:rPr>
        <w:t xml:space="preserve">                </w:t>
      </w:r>
      <w:r>
        <w:rPr>
          <w:b/>
          <w:bCs/>
          <w:sz w:val="32"/>
          <w:u w:val="single"/>
        </w:rPr>
        <w:t xml:space="preserve">       </w:t>
      </w:r>
    </w:p>
    <w:p>
      <w:pPr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        填 表 时 间</w:t>
      </w:r>
      <w:sdt>
        <w:sdtPr>
          <w:rPr>
            <w:rFonts w:hint="eastAsia"/>
            <w:b/>
            <w:bCs/>
            <w:sz w:val="32"/>
          </w:rPr>
          <w:id w:val="147468958"/>
          <w:placeholder>
            <w:docPart w:val="{3e99d0db-4840-492c-a2ae-b011aba759a2}"/>
          </w:placeholder>
          <w:date>
            <w:dateFormat w:val="yyyy'年'M'月'd'日'"/>
            <w:lid w:val="zh-CN"/>
            <w:storeMappedDataAs w:val="datetime"/>
            <w:calendar w:val="gregorian"/>
          </w:date>
        </w:sdtPr>
        <w:sdtEndPr>
          <w:rPr>
            <w:rFonts w:hint="eastAsia"/>
            <w:b/>
            <w:bCs/>
            <w:sz w:val="32"/>
            <w:u w:val="single"/>
          </w:rPr>
        </w:sdtEndPr>
        <w:sdtContent>
          <w:r>
            <w:rPr>
              <w:b/>
              <w:bCs/>
              <w:sz w:val="32"/>
              <w:u w:val="single"/>
            </w:rPr>
            <w:t xml:space="preserve">               </w:t>
          </w:r>
          <w:r>
            <w:rPr>
              <w:rFonts w:hint="eastAsia"/>
              <w:b/>
              <w:bCs/>
              <w:sz w:val="32"/>
              <w:u w:val="single"/>
            </w:rPr>
            <w:t xml:space="preserve">        </w:t>
          </w:r>
          <w:r>
            <w:rPr>
              <w:b/>
              <w:bCs/>
              <w:sz w:val="32"/>
              <w:u w:val="single"/>
            </w:rPr>
            <w:t xml:space="preserve"> </w:t>
          </w:r>
          <w:r>
            <w:rPr>
              <w:rFonts w:hint="eastAsia"/>
              <w:b/>
              <w:bCs/>
              <w:sz w:val="32"/>
              <w:u w:val="single"/>
            </w:rPr>
            <w:t xml:space="preserve">   </w:t>
          </w:r>
        </w:sdtContent>
      </w:sdt>
    </w:p>
    <w:p/>
    <w:p/>
    <w:p/>
    <w:p>
      <w:pPr>
        <w:jc w:val="center"/>
        <w:rPr>
          <w:b/>
          <w:bCs/>
          <w:sz w:val="32"/>
          <w:szCs w:val="32"/>
        </w:rPr>
        <w:sectPr>
          <w:footerReference r:id="rId5" w:type="default"/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/>
          <w:b/>
          <w:bCs/>
          <w:sz w:val="32"/>
          <w:szCs w:val="32"/>
        </w:rPr>
        <w:t>中国社会科学院制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填表说明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出生年月、评定时间、毕业时间、学位授予时间：一律用公历，按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籍贯：填至县市级。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3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现专业技术职务及聘任时间：要求填写专业技术职务全称及时间，填写格式参照“研究员，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月；副研究员，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月”。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4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现专业岗位等级：填写“专业x级”。不在专业岗位的填写“——”。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5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何时毕业于何院校何专业：指最高学历的毕业学校和毕业时间，学历、毕业学校和毕业时间应相互对应。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6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何时在何校被授予何种学位：指在国内获得的国民教育系列的高等教育学位，以及经过教育部认证的在国外获得的学位，包括学士、硕士和博士学位等。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7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主要经历：起止年月栏内按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月至</w:t>
      </w:r>
      <w:r>
        <w:rPr>
          <w:rFonts w:eastAsia="仿宋_GB2312"/>
          <w:sz w:val="24"/>
        </w:rPr>
        <w:t>xxxx</w:t>
      </w:r>
      <w:r>
        <w:rPr>
          <w:rFonts w:hint="eastAsia" w:eastAsia="仿宋_GB2312"/>
          <w:sz w:val="24"/>
        </w:rPr>
        <w:t>年</w:t>
      </w:r>
      <w:r>
        <w:rPr>
          <w:rFonts w:eastAsia="仿宋_GB2312"/>
          <w:sz w:val="24"/>
        </w:rPr>
        <w:t>xx</w:t>
      </w:r>
      <w:r>
        <w:rPr>
          <w:rFonts w:hint="eastAsia" w:eastAsia="仿宋_GB2312"/>
          <w:sz w:val="24"/>
        </w:rPr>
        <w:t>月格式填写。从高中起按时间顺序连续填写，不应间断，专业技术职务也要填入。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8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</w:t>
      </w:r>
      <w:r>
        <w:rPr>
          <w:rFonts w:eastAsia="仿宋_GB2312"/>
          <w:sz w:val="24"/>
        </w:rPr>
        <w:t>本人学术成果必须是取得现职称以来的科研成果。先填写院级申报依据，再填写所级申报依据，其余成果填写顺序以时间或重要程度为序。</w:t>
      </w:r>
      <w:r>
        <w:rPr>
          <w:rFonts w:hint="eastAsia" w:eastAsia="仿宋_GB2312"/>
          <w:sz w:val="24"/>
        </w:rPr>
        <w:t>如果某项成果既是院级申报依据，也是所级申报依据，则将其标注为院级申报依据。</w:t>
      </w:r>
      <w:r>
        <w:rPr>
          <w:rFonts w:eastAsia="仿宋_GB2312"/>
          <w:sz w:val="24"/>
        </w:rPr>
        <w:t>本人学术成果形式包括论文、学术专著、专报、要报、理论文章、教材、考古发掘简报、考古发掘报告、研究报告、学术综述、译文、一般文章（例如发表于普通报纸的文章）、论文集、译著、学术资料、古籍整理、丛书、学术普及读物、工具书、软件、数据库、影视作品等。作者排序填写独著、合著（第x作者、主要贡献者）合著（执笔人、主要贡献者）、主编、副主编、独译、合译（第x译者）等。成果成果获奖情况包括奖项名称、等级、排名和获奖时间并与获奖证书中内容相对应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9. 项目课题：填写取得现职称以来的项目课题，课题项目名称、项目来源、项目级别、本人角色、立项时间、结项时间应与立项书或结项书内容一致。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10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专家推荐意见：指申请副高级职称以上者，须有两名同行专家（一般为相关学科领域的同系列高一级专家）推荐意见。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11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所级评审委员会评审、推荐意见：栏内单位盖章为研究所章或所评审委员会章。</w:t>
      </w:r>
    </w:p>
    <w:p>
      <w:pPr>
        <w:spacing w:line="380" w:lineRule="exact"/>
        <w:ind w:firstLine="480" w:firstLineChars="200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/>
          <w:sz w:val="24"/>
        </w:rPr>
        <w:t>12</w:t>
      </w:r>
      <w:r>
        <w:rPr>
          <w:rFonts w:eastAsia="仿宋_GB2312"/>
          <w:sz w:val="24"/>
        </w:rPr>
        <w:t>.</w:t>
      </w:r>
      <w:r>
        <w:rPr>
          <w:rFonts w:hint="eastAsia" w:eastAsia="仿宋_GB2312"/>
          <w:sz w:val="24"/>
        </w:rPr>
        <w:t xml:space="preserve"> 表中所有要求签字处，均须手写或加盖印章。</w:t>
      </w:r>
    </w:p>
    <w:p>
      <w:pPr>
        <w:spacing w:line="600" w:lineRule="auto"/>
        <w:jc w:val="center"/>
        <w:rPr>
          <w:rFonts w:eastAsia="黑体"/>
          <w:sz w:val="40"/>
          <w:szCs w:val="40"/>
        </w:rPr>
      </w:pPr>
    </w:p>
    <w:p>
      <w:pPr>
        <w:spacing w:line="240" w:lineRule="auto"/>
        <w:jc w:val="center"/>
        <w:rPr>
          <w:rFonts w:eastAsia="黑体"/>
          <w:sz w:val="40"/>
          <w:szCs w:val="40"/>
        </w:rPr>
      </w:pPr>
      <w:r>
        <w:rPr>
          <w:rFonts w:hint="eastAsia" w:ascii="华文中宋" w:hAnsi="华文中宋" w:eastAsia="华文中宋" w:cs="华文中宋"/>
          <w:b/>
          <w:bCs/>
          <w:sz w:val="40"/>
          <w:szCs w:val="40"/>
        </w:rPr>
        <w:t>郑 重 承 诺</w:t>
      </w:r>
    </w:p>
    <w:p>
      <w:pPr>
        <w:spacing w:line="600" w:lineRule="auto"/>
        <w:jc w:val="center"/>
        <w:rPr>
          <w:rFonts w:eastAsia="黑体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本人已充分了解相关政策规定，按照规定及《填报说明》要求，认真填写申报材料。坚持科研诚信，恪守学术规范，如有弄虚作假、抄袭、伪造等失信失实行为，自愿接受相关处理。</w:t>
      </w: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本人作为第一责任人，对申报材料及填写内容的真实性、准确性和规范性负责。</w:t>
      </w:r>
    </w:p>
    <w:p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申报人（签名）：</w:t>
      </w:r>
    </w:p>
    <w:p>
      <w:pPr>
        <w:spacing w:before="156" w:beforeLines="50" w:line="480" w:lineRule="auto"/>
        <w:jc w:val="righ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60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 w:cs="黑体"/>
          <w:bCs/>
          <w:spacing w:val="-6"/>
          <w:sz w:val="32"/>
          <w:szCs w:val="32"/>
        </w:rPr>
      </w:pPr>
    </w:p>
    <w:p>
      <w:pPr>
        <w:spacing w:line="480" w:lineRule="auto"/>
        <w:ind w:firstLine="616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本人已充分了解相关政策规定，按照规定及《填报说明》要求，对上述申报人提交的</w:t>
      </w:r>
      <w:r>
        <w:rPr>
          <w:rFonts w:hint="eastAsia" w:ascii="黑体" w:hAnsi="黑体" w:eastAsia="黑体"/>
          <w:sz w:val="32"/>
          <w:szCs w:val="32"/>
        </w:rPr>
        <w:t>申报材料</w:t>
      </w:r>
      <w:r>
        <w:rPr>
          <w:rFonts w:hint="eastAsia" w:ascii="黑体" w:hAnsi="黑体" w:eastAsia="黑体" w:cs="黑体"/>
          <w:bCs/>
          <w:spacing w:val="-6"/>
          <w:sz w:val="32"/>
          <w:szCs w:val="32"/>
        </w:rPr>
        <w:t>及填写内容进行了认真审核，对其真实性、准确性和规范性负有审核责任。</w:t>
      </w:r>
    </w:p>
    <w:p>
      <w:pPr>
        <w:spacing w:before="156" w:beforeLines="50" w:line="480" w:lineRule="auto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审核人（签名）：</w:t>
      </w:r>
    </w:p>
    <w:p>
      <w:pPr>
        <w:spacing w:line="380" w:lineRule="exact"/>
        <w:ind w:firstLine="640" w:firstLineChars="200"/>
        <w:jc w:val="right"/>
        <w:rPr>
          <w:rFonts w:eastAsia="仿宋_GB2312"/>
          <w:sz w:val="24"/>
        </w:rPr>
        <w:sectPr>
          <w:pgSz w:w="11907" w:h="16839"/>
          <w:pgMar w:top="1304" w:right="1797" w:bottom="1134" w:left="1797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            年    月   日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申报类型</w:t>
      </w:r>
    </w:p>
    <w:tbl>
      <w:tblPr>
        <w:tblStyle w:val="10"/>
        <w:tblW w:w="878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942"/>
        <w:gridCol w:w="1350"/>
        <w:gridCol w:w="269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80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常规申报</w:t>
            </w:r>
          </w:p>
        </w:tc>
        <w:tc>
          <w:tcPr>
            <w:tcW w:w="1942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50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破格申报</w:t>
            </w:r>
          </w:p>
        </w:tc>
        <w:tc>
          <w:tcPr>
            <w:tcW w:w="2691" w:type="dxa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800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是否</w:t>
            </w:r>
            <w:r>
              <w:rPr>
                <w:rFonts w:ascii="宋体"/>
                <w:sz w:val="24"/>
              </w:rPr>
              <w:t>申请冷门绝学等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特殊支持</w:t>
            </w:r>
          </w:p>
        </w:tc>
        <w:tc>
          <w:tcPr>
            <w:tcW w:w="5983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基本情况</w:t>
      </w:r>
    </w:p>
    <w:tbl>
      <w:tblPr>
        <w:tblStyle w:val="10"/>
        <w:tblW w:w="8789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03"/>
        <w:gridCol w:w="962"/>
        <w:gridCol w:w="1274"/>
        <w:gridCol w:w="10"/>
        <w:gridCol w:w="700"/>
        <w:gridCol w:w="585"/>
        <w:gridCol w:w="691"/>
        <w:gridCol w:w="594"/>
        <w:gridCol w:w="965"/>
        <w:gridCol w:w="320"/>
        <w:gridCol w:w="128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55" w:hRule="atLeast"/>
          <w:jc w:val="center"/>
        </w:trPr>
        <w:tc>
          <w:tcPr>
            <w:tcW w:w="14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姓名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（曾用名）</w:t>
            </w:r>
          </w:p>
        </w:tc>
        <w:tc>
          <w:tcPr>
            <w:tcW w:w="962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4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性别</w:t>
            </w:r>
          </w:p>
        </w:tc>
        <w:sdt>
          <w:sdt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  <w:id w:val="147462390"/>
            <w:placeholder>
              <w:docPart w:val="{3cd8a913-4113-4bf7-b1fd-2186f3d40750}"/>
            </w:placeholder>
            <w:showingPlcHdr/>
            <w:comboBox>
              <w:listItem w:displayText="男" w:value="男"/>
              <w:listItem w:displayText="女" w:value="女"/>
            </w:comboBox>
          </w:sdtPr>
          <w:sdtEnd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</w:sdtEndPr>
          <w:sdtContent>
            <w:tc>
              <w:tcPr>
                <w:tcW w:w="710" w:type="dxa"/>
                <w:gridSpan w:val="2"/>
                <w:tcBorders>
                  <w:top w:val="single" w:color="auto" w:sz="12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sdt>
          <w:sdt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  <w:id w:val="147462014"/>
            <w:placeholder>
              <w:docPart w:val="{96ecb7f6-5869-43e0-b3e9-40310847ca2a}"/>
            </w:placeholder>
            <w:showingPlcHdr/>
            <w:date>
              <w:dateFormat w:val="yyyy年M月"/>
              <w:lid w:val="zh-CN"/>
              <w:storeMappedDataAs w:val="datetime"/>
              <w:calendar w:val="gregorian"/>
            </w:date>
          </w:sdtPr>
          <w:sdtEnd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</w:sdtEndPr>
          <w:sdtContent>
            <w:tc>
              <w:tcPr>
                <w:tcW w:w="1559" w:type="dxa"/>
                <w:gridSpan w:val="2"/>
                <w:tcBorders>
                  <w:top w:val="single" w:color="auto" w:sz="12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单击此处输入日期。</w:t>
                </w:r>
              </w:p>
            </w:tc>
          </w:sdtContent>
        </w:sdt>
        <w:tc>
          <w:tcPr>
            <w:tcW w:w="160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一寸免冠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彩色近照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9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籍贯</w:t>
            </w:r>
          </w:p>
        </w:tc>
        <w:tc>
          <w:tcPr>
            <w:tcW w:w="9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民族</w:t>
            </w:r>
          </w:p>
        </w:tc>
        <w:sdt>
          <w:sdt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  <w:id w:val="147452887"/>
            <w:placeholder>
              <w:docPart w:val="{7d691bb2-e890-462c-8525-e50fc2b6bf71}"/>
            </w:placeholder>
            <w:showingPlcHdr/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End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</w:sdtEndPr>
          <w:sdtContent>
            <w:tc>
              <w:tcPr>
                <w:tcW w:w="710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4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color w:val="FFFFFF" w:themeColor="background1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tc>
          </w:sdtContent>
        </w:sdt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sdt>
            <w:sdtPr>
              <w:rPr>
                <w:rFonts w:ascii="宋体" w:hAnsi="宋体" w:cs="宋体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  <w:id w:val="147467692"/>
              <w:placeholder>
                <w:docPart w:val="{61b0b826-9636-47f9-bdc9-c2c226b7afca}"/>
              </w:placeholder>
              <w:showingPlcHdr/>
              <w:comboBox>
                <w:listItem w:displayText="中共党员" w:value="中共党员"/>
                <w:listItem w:displayText="中共预备党员" w:value="中共预备党员"/>
                <w:listItem w:displayText="共青团员" w:value="共青团员"/>
                <w:listItem w:displayText="民革党员" w:value="民革党员"/>
                <w:listItem w:displayText="民盟盟员" w:value="民盟盟员"/>
                <w:listItem w:displayText="民建会员" w:value="民建会员"/>
                <w:listItem w:displayText="民进会员" w:value="民进会员"/>
                <w:listItem w:displayText="农工党党员" w:value="农工党党员"/>
                <w:listItem w:displayText="致公党党员" w:value="致公党党员"/>
                <w:listItem w:displayText="九三学社社员" w:value="九三学社社员"/>
                <w:listItem w:displayText="台盟盟员" w:value="台盟盟员"/>
                <w:listItem w:displayText="无党派人士" w:value="无党派人士"/>
                <w:listItem w:displayText="群众" w:value="群众"/>
                <w:listItem w:displayText="无上述选项的请直接填写" w:value="无上述选项的请直接填写"/>
              </w:comboBox>
            </w:sdtPr>
            <w:sdtEndPr>
              <w:rPr>
                <w:rFonts w:ascii="宋体" w:hAnsi="宋体" w:cs="宋体"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color w:val="FFFFFF" w:themeColor="background1"/>
                    <w:kern w:val="0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3" w:hRule="atLeast"/>
          <w:jc w:val="center"/>
        </w:trPr>
        <w:tc>
          <w:tcPr>
            <w:tcW w:w="14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现专业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岗位等级</w:t>
            </w:r>
          </w:p>
        </w:tc>
        <w:sdt>
          <w:sdt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  <w:id w:val="147451401"/>
            <w:placeholder>
              <w:docPart w:val="DE3F3693455D41E5B3DE9AEFDCD62CB7"/>
            </w:placeholder>
            <w:showingPlcHdr/>
            <w:comboBox>
              <w:listItem w:displayText="专业一级" w:value="专业一级"/>
              <w:listItem w:displayText="专业二级" w:value="专业二级"/>
              <w:listItem w:displayText="专业三级" w:value="专业三级"/>
              <w:listItem w:displayText="专业四级" w:value="专业四级"/>
              <w:listItem w:displayText="专业五级" w:value="专业五级"/>
              <w:listItem w:displayText="专业六级" w:value="专业六级"/>
              <w:listItem w:displayText="专业七级" w:value="专业七级"/>
              <w:listItem w:displayText="专业八级" w:value="专业八级"/>
              <w:listItem w:displayText="专业九级" w:value="专业九级"/>
              <w:listItem w:displayText="专业十级" w:value="专业十级"/>
              <w:listItem w:displayText="专业十一级" w:value="专业十一级"/>
              <w:listItem w:displayText="专业十二级" w:value="专业十二级"/>
              <w:listItem w:displayText="专业十三级" w:value="专业十三级"/>
              <w:listItem w:displayText="——" w:value="——"/>
            </w:comboBox>
          </w:sdtPr>
          <w:sdtEndPr>
            <w:rPr>
              <w:rFonts w:hint="eastAsia" w:ascii="宋体"/>
              <w:color w:val="FFFFFF" w:themeColor="background1"/>
              <w:sz w:val="24"/>
              <w14:textFill>
                <w14:solidFill>
                  <w14:schemeClr w14:val="bg1"/>
                </w14:solidFill>
              </w14:textFill>
            </w:rPr>
          </w:sdtEndPr>
          <w:sdtContent>
            <w:tc>
              <w:tcPr>
                <w:tcW w:w="2236" w:type="dxa"/>
                <w:gridSpan w:val="2"/>
                <w:tc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</w:tcBorders>
                <w:vAlign w:val="center"/>
              </w:tcPr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tc>
          </w:sdtContent>
        </w:sdt>
        <w:tc>
          <w:tcPr>
            <w:tcW w:w="198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现所在处室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及职务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05" w:type="dxa"/>
            <w:gridSpan w:val="2"/>
            <w:vMerge w:val="continue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7" w:hRule="atLeast"/>
          <w:jc w:val="center"/>
        </w:trPr>
        <w:tc>
          <w:tcPr>
            <w:tcW w:w="2365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近五年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考核等级</w:t>
            </w: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2025年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2024年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2023年</w:t>
            </w:r>
          </w:p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2022年</w:t>
            </w:r>
          </w:p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2021年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3" w:hRule="atLeast"/>
          <w:jc w:val="center"/>
        </w:trPr>
        <w:tc>
          <w:tcPr>
            <w:tcW w:w="2365" w:type="dxa"/>
            <w:gridSpan w:val="2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884022986"/>
              <w:placeholder>
                <w:docPart w:val="5F07C085C97F424980C59EBE041FCCB1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486707552"/>
              <w:placeholder>
                <w:docPart w:val="3E7CB1CBC0E4471FA6BAD7E485D254DC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1271159057"/>
              <w:placeholder>
                <w:docPart w:val="69174A3E425B4679BD3C9CDE1EE95D43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  <w:tc>
          <w:tcPr>
            <w:tcW w:w="1285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-518549404"/>
              <w:placeholder>
                <w:docPart w:val="F7D3FC396AD247DC9F5B69A545B8C3B3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  <w:tc>
          <w:tcPr>
            <w:tcW w:w="1285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12" w:space="0"/>
            </w:tcBorders>
          </w:tcPr>
          <w:sdt>
            <w:sdtPr>
              <w:rPr>
                <w:rFonts w:ascii="宋体" w:hAnsi="宋体" w:cs="宋体"/>
                <w:kern w:val="0"/>
                <w:sz w:val="24"/>
              </w:rPr>
              <w:id w:val="1581635557"/>
              <w:placeholder>
                <w:docPart w:val="169B39B0EFD94942B45BD632B1BDF077"/>
              </w:placeholder>
              <w:showingPlcHdr/>
              <w:comboBox>
                <w:listItem w:displayText="优秀" w:value="优秀"/>
                <w:listItem w:displayText="合格" w:value="合格"/>
              </w:comboBox>
            </w:sdtPr>
            <w:sdtEndPr>
              <w:rPr>
                <w:rFonts w:ascii="宋体" w:hAnsi="宋体" w:cs="宋体"/>
                <w:kern w:val="0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现职称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及评定时间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47466412"/>
              <w:placeholder>
                <w:docPart w:val="5BBF1E191214453E8A5B6A01FADD4106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研究馆员" w:value="研究馆员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无上述选项的请直接填写" w:value="无上述选项的请直接填写"/>
              </w:comboBox>
            </w:sdtPr>
            <w:sdtEndPr>
              <w:rPr>
                <w:rFonts w:ascii="宋体" w:hAnsi="宋体" w:cs="宋体"/>
                <w:bCs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color w:val="FFFFFF" w:themeColor="background1"/>
                    <w:kern w:val="0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  <w:sdt>
            <w:sdtPr>
              <w:rPr>
                <w:rFonts w:ascii="宋体"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id w:val="147466624"/>
              <w:placeholder>
                <w:docPart w:val="29F533B3E1B2491D925712673C2F4E0D"/>
              </w:placeholder>
              <w:showingPlcHdr/>
              <w:date w:fullDate="2023-10-25T00:00:00Z">
                <w:dateFormat w:val="yyyy年M月"/>
                <w:lid w:val="zh-CN"/>
                <w:storeMappedDataAs w:val="datetime"/>
                <w:calendar w:val="gregorian"/>
              </w:date>
            </w:sdtPr>
            <w:sdtEndPr>
              <w:rPr>
                <w:rFonts w:ascii="宋体"/>
                <w:color w:val="auto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单击此处输入日期。</w:t>
                </w:r>
              </w:p>
            </w:sdtContent>
          </w:sdt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现专业技术职务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及聘任时间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-426582321"/>
              <w:placeholder>
                <w:docPart w:val="6846A8D4692E49EB9B9646EAB73F2C69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研究馆员" w:value="研究馆员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无上述选项的请直接填写" w:value="无上述选项的请直接填写"/>
              </w:comboBox>
            </w:sdtPr>
            <w:sdtEndPr>
              <w:rPr>
                <w:rFonts w:ascii="宋体" w:hAnsi="宋体" w:cs="宋体"/>
                <w:bCs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color w:val="FFFFFF" w:themeColor="background1"/>
                    <w:kern w:val="0"/>
                    <w:sz w:val="24"/>
                    <w14:textFill>
                      <w14:solidFill>
                        <w14:schemeClr w14:val="bg1"/>
                      </w14:solidFill>
                    </w14:textFill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  <w:sdt>
            <w:sdtPr>
              <w:rPr>
                <w:rFonts w:ascii="宋体"/>
                <w:color w:val="FFFFFF" w:themeColor="background1"/>
                <w:sz w:val="24"/>
                <w14:textFill>
                  <w14:solidFill>
                    <w14:schemeClr w14:val="bg1"/>
                  </w14:solidFill>
                </w14:textFill>
              </w:rPr>
              <w:id w:val="295104077"/>
              <w:placeholder>
                <w:docPart w:val="445B011DFD0C4A208AE1A337B75FF186"/>
              </w:placeholder>
              <w:showingPlcHdr/>
              <w:date>
                <w:dateFormat w:val="yyyy年M月"/>
                <w:lid w:val="zh-CN"/>
                <w:storeMappedDataAs w:val="datetime"/>
                <w:calendar w:val="gregorian"/>
              </w:date>
            </w:sdtPr>
            <w:sdtEndPr>
              <w:rPr>
                <w:rFonts w:ascii="宋体"/>
                <w:color w:val="auto"/>
                <w:sz w:val="24"/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ascii="宋体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单击此处输入日期。</w:t>
                </w:r>
              </w:p>
            </w:sdtContent>
          </w:sdt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1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现从事专业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（二级学科）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业务/学术专长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（三级学科）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79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何时毕业于何院校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何专业（最高学历）</w:t>
            </w:r>
          </w:p>
        </w:tc>
        <w:tc>
          <w:tcPr>
            <w:tcW w:w="19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拟评定职称</w:t>
            </w:r>
          </w:p>
        </w:tc>
        <w:tc>
          <w:tcPr>
            <w:tcW w:w="16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838110178"/>
              <w:placeholder>
                <w:docPart w:val="7D22C009E93242E885A972312B9E7FD7"/>
              </w:placeholder>
              <w:comboBox>
                <w:listItem w:displayText="研究员" w:value="研究员"/>
                <w:listItem w:displayText="副研究员" w:value="副研究员"/>
                <w:listItem w:displayText="编审" w:value="编审"/>
                <w:listItem w:displayText="副编审" w:value="副编审"/>
                <w:listItem w:displayText="教授" w:value="教授"/>
                <w:listItem w:displayText="副教授" w:value="副教授"/>
                <w:listItem w:displayText="研究馆员" w:value="研究馆员"/>
                <w:listItem w:displayText="副研究馆员" w:value="副研究馆员"/>
              </w:comboBox>
            </w:sdtPr>
            <w:sdtEndPr>
              <w:rPr>
                <w:rFonts w:ascii="宋体" w:hAnsi="宋体" w:cs="宋体"/>
                <w:bCs/>
                <w:color w:val="FFFFFF" w:themeColor="background1"/>
                <w:kern w:val="0"/>
                <w:sz w:val="24"/>
                <w14:textFill>
                  <w14:solidFill>
                    <w14:schemeClr w14:val="bg1"/>
                  </w14:solidFill>
                </w14:textFill>
              </w:rPr>
            </w:sdtEndPr>
            <w:sdtContent>
              <w:p>
                <w:pPr>
                  <w:autoSpaceDE w:val="0"/>
                  <w:autoSpaceDN w:val="0"/>
                  <w:adjustRightInd w:val="0"/>
                  <w:spacing w:after="0"/>
                  <w:jc w:val="center"/>
                  <w:rPr>
                    <w:rFonts w:hint="eastAsia" w:ascii="宋体" w:hAnsi="宋体" w:cs="宋体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  <w14:textFill>
                      <w14:solidFill>
                        <w14:schemeClr w14:val="bg1"/>
                      </w14:solidFill>
                    </w14:textFill>
                  </w:rPr>
                  <w:t>选择一项。</w:t>
                </w:r>
              </w:p>
            </w:sdtContent>
          </w:sdt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02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何时在何院校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被授予何种学位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2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何时获得国内外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何种荣誉称号</w:t>
            </w:r>
          </w:p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（省部级以上）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39" w:hRule="atLeast"/>
          <w:jc w:val="center"/>
        </w:trPr>
        <w:tc>
          <w:tcPr>
            <w:tcW w:w="236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重要学术、社会任职</w:t>
            </w:r>
          </w:p>
        </w:tc>
        <w:tc>
          <w:tcPr>
            <w:tcW w:w="64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/>
                <w:sz w:val="24"/>
              </w:rPr>
            </w:pPr>
          </w:p>
          <w:p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/>
                <w:sz w:val="24"/>
              </w:rPr>
            </w:pPr>
          </w:p>
          <w:p>
            <w:pPr>
              <w:keepNext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宋体"/>
                <w:sz w:val="24"/>
              </w:rPr>
            </w:pPr>
          </w:p>
        </w:tc>
      </w:tr>
    </w:tbl>
    <w:p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审核部门负责人（签字）：                 </w:t>
      </w:r>
    </w:p>
    <w:p>
      <w:pPr>
        <w:widowControl/>
        <w:spacing w:line="360" w:lineRule="auto"/>
        <w:ind w:right="144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审 核 单 位（盖章）：</w:t>
      </w:r>
    </w:p>
    <w:p>
      <w:pPr>
        <w:ind w:left="3826" w:leftChars="1822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—1—</w:t>
      </w:r>
    </w:p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主要经历</w:t>
      </w:r>
    </w:p>
    <w:tbl>
      <w:tblPr>
        <w:tblStyle w:val="10"/>
        <w:tblW w:w="88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5359"/>
        <w:gridCol w:w="13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10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起止年月</w:t>
            </w:r>
          </w:p>
        </w:tc>
        <w:tc>
          <w:tcPr>
            <w:tcW w:w="535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在何地何单位学习或工作</w:t>
            </w:r>
          </w:p>
        </w:tc>
        <w:tc>
          <w:tcPr>
            <w:tcW w:w="133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任何职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bottom w:val="single" w:color="auto" w:sz="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106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535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339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—2—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eastAsia="黑体"/>
          <w:sz w:val="32"/>
        </w:rPr>
        <w:br w:type="page"/>
      </w:r>
      <w:r>
        <w:rPr>
          <w:rFonts w:hint="eastAsia" w:ascii="黑体" w:hAnsi="黑体" w:eastAsia="黑体"/>
          <w:sz w:val="28"/>
          <w:szCs w:val="32"/>
        </w:rPr>
        <w:t>工作情况及业绩汇报（1500字以内）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7" w:hRule="atLeast"/>
          <w:jc w:val="center"/>
        </w:trPr>
        <w:tc>
          <w:tcPr>
            <w:tcW w:w="8789" w:type="dxa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autoSpaceDE w:val="0"/>
        <w:autoSpaceDN w:val="0"/>
        <w:adjustRightInd w:val="0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请填写现职称以来至申报当年5月的工作情况及业绩，</w:t>
      </w:r>
      <w:r>
        <w:rPr>
          <w:rFonts w:hint="eastAsia"/>
          <w:sz w:val="24"/>
        </w:rPr>
        <w:t>包括政治方向、学风文风、工作业绩等。</w:t>
      </w:r>
      <w:r>
        <w:rPr>
          <w:rFonts w:hint="eastAsia" w:ascii="黑体" w:hAnsi="黑体" w:eastAsia="黑体" w:cs="黑体"/>
          <w:sz w:val="24"/>
        </w:rPr>
        <w:t>本人符合的院级专业条件（申报依据）用黑体标注</w:t>
      </w:r>
      <w:r>
        <w:rPr>
          <w:rFonts w:hint="eastAsia" w:ascii="宋体" w:hAnsi="宋体"/>
          <w:sz w:val="24"/>
        </w:rPr>
        <w:t>。</w:t>
      </w: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—3-1—</w:t>
      </w:r>
    </w:p>
    <w:p>
      <w:pPr>
        <w:ind w:left="-283" w:leftChars="-135"/>
        <w:jc w:val="right"/>
      </w:pPr>
      <w:r>
        <w:rPr>
          <w:rFonts w:ascii="黑体" w:eastAsia="黑体"/>
        </w:rPr>
        <w:br w:type="page"/>
      </w:r>
      <w:r>
        <w:rPr>
          <w:rFonts w:hint="eastAsia"/>
        </w:rPr>
        <w:t>（接上页）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9" w:hRule="atLeast"/>
          <w:jc w:val="center"/>
        </w:trPr>
        <w:tc>
          <w:tcPr>
            <w:tcW w:w="8789" w:type="dxa"/>
            <w:tcBorders>
              <w:bottom w:val="single" w:color="FFFFFF" w:sz="4" w:space="0"/>
            </w:tcBorders>
          </w:tcPr>
          <w:p>
            <w:pPr>
              <w:pStyle w:val="2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8789" w:type="dxa"/>
            <w:tcBorders>
              <w:top w:val="single" w:color="FFFFFF" w:sz="4" w:space="0"/>
            </w:tcBorders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jc w:val="right"/>
              <w:rPr>
                <w:sz w:val="24"/>
              </w:rPr>
            </w:pPr>
          </w:p>
          <w:p>
            <w:pPr>
              <w:jc w:val="right"/>
            </w:pPr>
            <w:r>
              <w:rPr>
                <w:rFonts w:hint="eastAsia"/>
                <w:sz w:val="24"/>
              </w:rPr>
              <w:t>年  月  日</w:t>
            </w:r>
            <w:r>
              <w:rPr>
                <w:sz w:val="24"/>
              </w:rPr>
              <w:t xml:space="preserve"> </w:t>
            </w:r>
          </w:p>
        </w:tc>
      </w:tr>
    </w:tbl>
    <w:p>
      <w:pPr>
        <w:widowControl/>
        <w:spacing w:line="240" w:lineRule="atLeast"/>
        <w:ind w:firstLine="3360" w:firstLineChars="1600"/>
        <w:jc w:val="left"/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—3-2—</w:t>
      </w:r>
    </w:p>
    <w:p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主要代表作1</w:t>
      </w:r>
    </w:p>
    <w:p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03"/>
        <w:gridCol w:w="1306"/>
        <w:gridCol w:w="29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0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3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299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>
            <w:pPr>
              <w:snapToGrid w:val="0"/>
              <w:spacing w:after="0" w:line="240" w:lineRule="auto"/>
              <w:jc w:val="center"/>
            </w:pPr>
            <w:r>
              <w:t>及出版（发表）时间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3" w:hRule="atLeast"/>
          <w:jc w:val="center"/>
        </w:trPr>
        <w:tc>
          <w:tcPr>
            <w:tcW w:w="8789" w:type="dxa"/>
            <w:gridSpan w:val="4"/>
            <w:tcBorders>
              <w:top w:val="single" w:color="auto" w:sz="4" w:space="0"/>
              <w:bottom w:val="single" w:color="FFFFFF" w:sz="4" w:space="0"/>
            </w:tcBorders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8789" w:type="dxa"/>
            <w:gridSpan w:val="4"/>
            <w:tcBorders>
              <w:top w:val="single" w:color="FFFFFF" w:sz="4" w:space="0"/>
            </w:tcBorders>
          </w:tcPr>
          <w:p>
            <w:pPr>
              <w:ind w:firstLine="5040" w:firstLineChars="2100"/>
              <w:rPr>
                <w:sz w:val="24"/>
              </w:rPr>
            </w:pPr>
          </w:p>
          <w:p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ind w:firstLine="5040" w:firstLineChars="2100"/>
              <w:rPr>
                <w:sz w:val="24"/>
              </w:rPr>
            </w:pPr>
          </w:p>
          <w:p>
            <w:pPr>
              <w:jc w:val="right"/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—4-1—</w:t>
      </w:r>
    </w:p>
    <w:p>
      <w:pPr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主要代表作2</w:t>
      </w:r>
    </w:p>
    <w:p>
      <w:pPr>
        <w:snapToGrid w:val="0"/>
        <w:spacing w:after="0" w:line="240" w:lineRule="auto"/>
        <w:ind w:left="-283" w:leftChars="-135"/>
        <w:jc w:val="center"/>
        <w:rPr>
          <w:rFonts w:hint="eastAsia" w:ascii="黑体" w:hAnsi="黑体" w:eastAsia="黑体"/>
          <w:sz w:val="24"/>
          <w:szCs w:val="28"/>
        </w:rPr>
      </w:pPr>
      <w:r>
        <w:rPr>
          <w:rFonts w:hint="eastAsia" w:ascii="黑体" w:hAnsi="黑体" w:eastAsia="黑体"/>
          <w:sz w:val="24"/>
          <w:szCs w:val="28"/>
        </w:rPr>
        <w:t>（主要创见及社会评价）</w:t>
      </w:r>
    </w:p>
    <w:tbl>
      <w:tblPr>
        <w:tblStyle w:val="10"/>
        <w:tblW w:w="87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223"/>
        <w:gridCol w:w="1114"/>
        <w:gridCol w:w="31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328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题目</w:t>
            </w:r>
          </w:p>
        </w:tc>
        <w:tc>
          <w:tcPr>
            <w:tcW w:w="12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1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0"/>
              <w:jc w:val="center"/>
            </w:pPr>
            <w:r>
              <w:rPr>
                <w:rFonts w:hint="eastAsia"/>
              </w:rPr>
              <w:t>作者排序</w:t>
            </w:r>
          </w:p>
        </w:tc>
        <w:tc>
          <w:tcPr>
            <w:tcW w:w="31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spacing w:after="0" w:line="240" w:lineRule="auto"/>
              <w:jc w:val="center"/>
            </w:pPr>
            <w:r>
              <w:t>出版社（刊物）名称</w:t>
            </w:r>
          </w:p>
          <w:p>
            <w:pPr>
              <w:snapToGrid w:val="0"/>
              <w:spacing w:after="0"/>
              <w:jc w:val="center"/>
            </w:pPr>
            <w:r>
              <w:t>及出版（发表）时间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32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789" w:type="dxa"/>
            <w:gridSpan w:val="4"/>
            <w:tcBorders>
              <w:top w:val="nil"/>
            </w:tcBorders>
          </w:tcPr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480" w:firstLineChars="2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申报人（签字）：</w:t>
            </w:r>
          </w:p>
          <w:p>
            <w:pPr>
              <w:spacing w:after="0"/>
              <w:ind w:firstLine="5040" w:firstLineChars="2100"/>
              <w:rPr>
                <w:sz w:val="24"/>
              </w:rPr>
            </w:pPr>
          </w:p>
          <w:p>
            <w:pPr>
              <w:spacing w:after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spacing w:after="0"/>
              <w:jc w:val="right"/>
            </w:pPr>
            <w:r>
              <w:t xml:space="preserve">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—4-2—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本人学术成果</w:t>
      </w:r>
    </w:p>
    <w:p>
      <w:pPr>
        <w:ind w:left="-283" w:leftChars="-135"/>
        <w:rPr>
          <w:rFonts w:hint="eastAsia" w:ascii="黑体" w:hAnsi="黑体" w:eastAsia="黑体"/>
          <w:sz w:val="28"/>
          <w:szCs w:val="32"/>
        </w:rPr>
      </w:pPr>
      <w:r>
        <w:rPr>
          <w:rFonts w:hint="eastAsia"/>
          <w:b/>
          <w:bCs/>
          <w:sz w:val="24"/>
        </w:rPr>
        <w:t>一、学术论文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703"/>
        <w:gridCol w:w="990"/>
        <w:gridCol w:w="784"/>
        <w:gridCol w:w="993"/>
        <w:gridCol w:w="1556"/>
        <w:gridCol w:w="851"/>
        <w:gridCol w:w="1417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1556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刊物名称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及发表时间</w:t>
            </w:r>
          </w:p>
        </w:tc>
        <w:tc>
          <w:tcPr>
            <w:tcW w:w="851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级别</w:t>
            </w: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600" w:lineRule="exact"/>
              <w:jc w:val="center"/>
            </w:pPr>
            <w:r>
              <w:t>2</w:t>
            </w:r>
          </w:p>
        </w:tc>
        <w:tc>
          <w:tcPr>
            <w:tcW w:w="2703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t>3</w:t>
            </w:r>
          </w:p>
        </w:tc>
        <w:tc>
          <w:tcPr>
            <w:tcW w:w="27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</w:pPr>
            <w:r>
              <w:t>4</w:t>
            </w:r>
          </w:p>
        </w:tc>
        <w:tc>
          <w:tcPr>
            <w:tcW w:w="270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/>
              <w:jc w:val="center"/>
            </w:pPr>
            <w:r>
              <w:t>5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/>
              <w:jc w:val="center"/>
            </w:pPr>
            <w:r>
              <w:t>6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851" w:type="dxa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20" w:lineRule="exact"/>
              <w:rPr>
                <w:rFonts w:hint="eastAsia" w:ascii="宋体" w:hAnsi="宋体"/>
              </w:rPr>
            </w:pPr>
          </w:p>
        </w:tc>
      </w:tr>
    </w:tbl>
    <w:p>
      <w:pPr>
        <w:ind w:left="-283" w:leftChars="-135"/>
        <w:rPr>
          <w:b/>
          <w:bCs/>
          <w:sz w:val="24"/>
        </w:rPr>
      </w:pPr>
    </w:p>
    <w:p>
      <w:pPr>
        <w:ind w:left="-283" w:leftChars="-135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二、学术专著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703"/>
        <w:gridCol w:w="990"/>
        <w:gridCol w:w="784"/>
        <w:gridCol w:w="993"/>
        <w:gridCol w:w="2407"/>
        <w:gridCol w:w="1275"/>
        <w:gridCol w:w="8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03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990" w:type="dxa"/>
            <w:vAlign w:val="center"/>
          </w:tcPr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84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93" w:type="dxa"/>
            <w:vAlign w:val="center"/>
          </w:tcPr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 w:line="240" w:lineRule="auto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2407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出版社及出版时间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2407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72" w:type="dxa"/>
            <w:vAlign w:val="center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0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784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993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2407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  <w:tc>
          <w:tcPr>
            <w:tcW w:w="851" w:type="dxa"/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eastAsia" w:ascii="宋体" w:hAnsi="宋体"/>
              </w:rPr>
            </w:pPr>
          </w:p>
        </w:tc>
      </w:tr>
    </w:tbl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—5-1—</w:t>
      </w:r>
    </w:p>
    <w:p>
      <w:pPr>
        <w:spacing w:before="312" w:beforeLines="100" w:after="156" w:afterLines="50"/>
        <w:rPr>
          <w:rFonts w:hint="eastAsia" w:ascii="宋体" w:hAnsi="宋体"/>
          <w:b/>
          <w:bCs/>
          <w:sz w:val="24"/>
          <w:szCs w:val="32"/>
        </w:rPr>
      </w:pPr>
      <w:r>
        <w:rPr>
          <w:sz w:val="24"/>
        </w:rPr>
        <w:br w:type="page"/>
      </w:r>
      <w:r>
        <w:rPr>
          <w:rFonts w:hint="eastAsia" w:ascii="宋体" w:hAnsi="宋体"/>
          <w:b/>
          <w:bCs/>
          <w:sz w:val="24"/>
          <w:szCs w:val="32"/>
        </w:rPr>
        <w:t>三、其他形式学术成果</w:t>
      </w:r>
    </w:p>
    <w:tbl>
      <w:tblPr>
        <w:tblStyle w:val="10"/>
        <w:tblW w:w="104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2382"/>
        <w:gridCol w:w="666"/>
        <w:gridCol w:w="1040"/>
        <w:gridCol w:w="740"/>
        <w:gridCol w:w="930"/>
        <w:gridCol w:w="2221"/>
        <w:gridCol w:w="1276"/>
        <w:gridCol w:w="7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382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题目</w:t>
            </w:r>
          </w:p>
        </w:tc>
        <w:tc>
          <w:tcPr>
            <w:tcW w:w="666" w:type="dxa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成果形式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作者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排序</w:t>
            </w:r>
          </w:p>
        </w:tc>
        <w:tc>
          <w:tcPr>
            <w:tcW w:w="740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总字数（千字）</w:t>
            </w:r>
          </w:p>
        </w:tc>
        <w:tc>
          <w:tcPr>
            <w:tcW w:w="930" w:type="dxa"/>
            <w:vAlign w:val="center"/>
          </w:tcPr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个人</w:t>
            </w:r>
          </w:p>
          <w:p>
            <w:pPr>
              <w:spacing w:after="0"/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工作量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（千字）</w:t>
            </w:r>
          </w:p>
        </w:tc>
        <w:tc>
          <w:tcPr>
            <w:tcW w:w="2221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出版社（刊物）名称及出版（发表）时间</w:t>
            </w:r>
          </w:p>
        </w:tc>
        <w:tc>
          <w:tcPr>
            <w:tcW w:w="1276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备注（获奖等信息）</w:t>
            </w:r>
          </w:p>
        </w:tc>
        <w:tc>
          <w:tcPr>
            <w:tcW w:w="709" w:type="dxa"/>
            <w:vAlign w:val="center"/>
          </w:tcPr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</w:p>
          <w:p>
            <w:pPr>
              <w:spacing w:after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依据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1</w:t>
            </w:r>
          </w:p>
        </w:tc>
        <w:tc>
          <w:tcPr>
            <w:tcW w:w="2382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2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3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4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5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6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7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8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9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  <w:r>
              <w:t>10</w:t>
            </w: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511" w:type="dxa"/>
            <w:vAlign w:val="center"/>
          </w:tcPr>
          <w:p>
            <w:pPr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382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66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74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930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2221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1276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adjustRightInd w:val="0"/>
              <w:spacing w:after="0"/>
              <w:rPr>
                <w:rFonts w:hint="eastAsia" w:ascii="宋体" w:hAnsi="宋体"/>
              </w:rPr>
            </w:pPr>
          </w:p>
        </w:tc>
      </w:tr>
    </w:tbl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—5-2—</w:t>
      </w:r>
    </w:p>
    <w:p>
      <w:pPr>
        <w:ind w:left="-283" w:leftChars="-135"/>
        <w:jc w:val="center"/>
        <w:rPr>
          <w:rFonts w:hint="eastAsia" w:ascii="黑体" w:hAnsi="黑体"/>
          <w:sz w:val="28"/>
          <w:szCs w:val="32"/>
        </w:rPr>
      </w:pPr>
      <w:r>
        <w:br w:type="page"/>
      </w:r>
      <w:r>
        <w:rPr>
          <w:rFonts w:hint="eastAsia" w:ascii="黑体" w:hAnsi="黑体" w:eastAsia="黑体"/>
          <w:sz w:val="28"/>
          <w:szCs w:val="32"/>
        </w:rPr>
        <w:t>项目课题</w:t>
      </w:r>
    </w:p>
    <w:tbl>
      <w:tblPr>
        <w:tblStyle w:val="10"/>
        <w:tblW w:w="94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2986"/>
        <w:gridCol w:w="1185"/>
        <w:gridCol w:w="1020"/>
        <w:gridCol w:w="1020"/>
        <w:gridCol w:w="990"/>
        <w:gridCol w:w="1095"/>
        <w:gridCol w:w="6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  <w:jc w:val="center"/>
        </w:trPr>
        <w:tc>
          <w:tcPr>
            <w:tcW w:w="47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98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课题项目名称</w:t>
            </w:r>
          </w:p>
        </w:tc>
        <w:tc>
          <w:tcPr>
            <w:tcW w:w="118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项目来源</w:t>
            </w:r>
          </w:p>
        </w:tc>
        <w:tc>
          <w:tcPr>
            <w:tcW w:w="102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项目级别</w:t>
            </w:r>
          </w:p>
        </w:tc>
        <w:tc>
          <w:tcPr>
            <w:tcW w:w="102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本人角色</w:t>
            </w:r>
          </w:p>
        </w:tc>
        <w:tc>
          <w:tcPr>
            <w:tcW w:w="99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立项时间</w:t>
            </w:r>
          </w:p>
        </w:tc>
        <w:tc>
          <w:tcPr>
            <w:tcW w:w="109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pacing w:val="-12"/>
                <w:szCs w:val="21"/>
              </w:rPr>
            </w:pPr>
            <w:r>
              <w:rPr>
                <w:rFonts w:hint="eastAsia"/>
                <w:spacing w:val="-12"/>
                <w:szCs w:val="21"/>
              </w:rPr>
              <w:t>完成时间</w:t>
            </w:r>
          </w:p>
        </w:tc>
        <w:tc>
          <w:tcPr>
            <w:tcW w:w="67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98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98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8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98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/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98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47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986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472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2986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vAlign w:val="center"/>
          </w:tcPr>
          <w:p/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/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vAlign w:val="center"/>
          </w:tcPr>
          <w:p/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472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2986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472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2986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472" w:type="dxa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2986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472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2986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 w:hAnsi="宋体"/>
              </w:rPr>
            </w:pPr>
          </w:p>
        </w:tc>
        <w:tc>
          <w:tcPr>
            <w:tcW w:w="118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20" w:type="dxa"/>
            <w:vAlign w:val="center"/>
          </w:tcPr>
          <w:p/>
          <w:p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990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09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675" w:type="dxa"/>
            <w:vAlign w:val="center"/>
          </w:tcPr>
          <w:p>
            <w:pPr>
              <w:autoSpaceDE w:val="0"/>
              <w:autoSpaceDN w:val="0"/>
              <w:adjustRightInd w:val="0"/>
              <w:spacing w:line="220" w:lineRule="exact"/>
              <w:rPr>
                <w:rFonts w:hint="eastAsia" w:ascii="宋体" w:hAnsi="宋体"/>
              </w:rPr>
            </w:pPr>
          </w:p>
        </w:tc>
      </w:tr>
    </w:tbl>
    <w:p>
      <w:pPr>
        <w:snapToGrid w:val="0"/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审核部门负责人（签字）：</w:t>
      </w:r>
    </w:p>
    <w:p>
      <w:pPr>
        <w:snapToGrid w:val="0"/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</w:p>
    <w:p>
      <w:pPr>
        <w:widowControl/>
        <w:spacing w:line="240" w:lineRule="atLeast"/>
        <w:ind w:firstLine="3840" w:firstLineChars="1600"/>
        <w:jc w:val="left"/>
        <w:rPr>
          <w:sz w:val="24"/>
        </w:rPr>
      </w:pPr>
      <w:r>
        <w:rPr>
          <w:rFonts w:hint="eastAsia"/>
          <w:sz w:val="24"/>
        </w:rPr>
        <w:t>审  核  部  门（盖章）：</w:t>
      </w:r>
    </w:p>
    <w:p>
      <w:pPr>
        <w:snapToGrid w:val="0"/>
        <w:spacing w:after="0"/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</w:p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—6—</w:t>
      </w:r>
    </w:p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室（组）推荐意见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6"/>
        <w:gridCol w:w="2691"/>
        <w:gridCol w:w="21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1" w:hRule="atLeast"/>
          <w:jc w:val="center"/>
        </w:trPr>
        <w:tc>
          <w:tcPr>
            <w:tcW w:w="8789" w:type="dxa"/>
            <w:gridSpan w:val="3"/>
            <w:tcBorders>
              <w:bottom w:val="nil"/>
            </w:tcBorders>
          </w:tcPr>
          <w:p>
            <w:pPr>
              <w:snapToGrid w:val="0"/>
              <w:spacing w:after="0" w:line="36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3926" w:type="dxa"/>
            <w:vMerge w:val="restart"/>
            <w:tcBorders>
              <w:top w:val="nil"/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  <w:p>
            <w:pPr>
              <w:keepNext/>
              <w:jc w:val="right"/>
            </w:pPr>
          </w:p>
          <w:p>
            <w:pPr>
              <w:wordWrap w:val="0"/>
              <w:jc w:val="right"/>
            </w:pPr>
          </w:p>
        </w:tc>
        <w:tc>
          <w:tcPr>
            <w:tcW w:w="4863" w:type="dxa"/>
            <w:gridSpan w:val="2"/>
            <w:tcBorders>
              <w:top w:val="nil"/>
              <w:left w:val="single" w:color="FFFFFF" w:sz="2" w:space="0"/>
              <w:bottom w:val="single" w:color="FFFFFF" w:sz="2" w:space="0"/>
            </w:tcBorders>
          </w:tcPr>
          <w:p>
            <w:pPr>
              <w:wordWrap w:val="0"/>
              <w:jc w:val="right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>
            <w:pPr>
              <w:spacing w:line="480" w:lineRule="auto"/>
              <w:ind w:firstLine="600" w:firstLineChars="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负责人（签字）：</w:t>
            </w: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</w:tcBorders>
          </w:tcPr>
          <w:p>
            <w:pPr>
              <w:spacing w:line="48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3926" w:type="dxa"/>
            <w:vMerge w:val="continue"/>
            <w:tcBorders>
              <w:right w:val="single" w:color="FFFFFF" w:sz="2" w:space="0"/>
            </w:tcBorders>
          </w:tcPr>
          <w:p>
            <w:pPr>
              <w:spacing w:line="480" w:lineRule="auto"/>
              <w:ind w:firstLine="3840" w:firstLineChars="1600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</w:tcPr>
          <w:p>
            <w:pPr>
              <w:keepNext/>
              <w:jc w:val="right"/>
            </w:pPr>
          </w:p>
          <w:p>
            <w:pPr>
              <w:wordWrap w:val="0"/>
              <w:jc w:val="righ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color="FFFFFF" w:sz="2" w:space="0"/>
              <w:left w:val="single" w:color="FFFFFF" w:sz="2" w:space="0"/>
            </w:tcBorders>
          </w:tcPr>
          <w:p>
            <w:pPr>
              <w:keepNext/>
              <w:jc w:val="right"/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jc w:val="center"/>
        <w:rPr>
          <w:rFonts w:hint="eastAsia" w:ascii="黑体" w:hAnsi="黑体" w:eastAsia="黑体"/>
        </w:rPr>
      </w:pPr>
    </w:p>
    <w:p>
      <w:pPr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—7—</w:t>
      </w:r>
    </w:p>
    <w:p>
      <w:pPr>
        <w:ind w:left="-283" w:leftChars="-135"/>
        <w:jc w:val="center"/>
        <w:rPr>
          <w:rFonts w:hint="eastAsia" w:ascii="黑体" w:hAnsi="黑体" w:eastAsia="黑体"/>
          <w:sz w:val="28"/>
          <w:szCs w:val="32"/>
        </w:rPr>
      </w:pPr>
      <w:r>
        <w:rPr>
          <w:sz w:val="24"/>
        </w:rPr>
        <w:br w:type="page"/>
      </w:r>
      <w:r>
        <w:rPr>
          <w:rFonts w:hint="eastAsia" w:ascii="黑体" w:hAnsi="黑体" w:eastAsia="黑体"/>
          <w:sz w:val="28"/>
          <w:szCs w:val="32"/>
        </w:rPr>
        <w:t>所级评审委员会评审、推荐意见</w:t>
      </w:r>
    </w:p>
    <w:tbl>
      <w:tblPr>
        <w:tblStyle w:val="10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028"/>
        <w:gridCol w:w="1240"/>
        <w:gridCol w:w="1050"/>
        <w:gridCol w:w="1360"/>
        <w:gridCol w:w="992"/>
        <w:gridCol w:w="1276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6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时间</w:t>
            </w:r>
          </w:p>
        </w:tc>
        <w:tc>
          <w:tcPr>
            <w:tcW w:w="567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评委会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95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请假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全程回避人数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实际到会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</w:pPr>
            <w:r>
              <w:rPr>
                <w:rFonts w:hint="eastAsia" w:eastAsia="宋体"/>
                <w:sz w:val="24"/>
                <w:szCs w:val="24"/>
              </w:rPr>
              <w:t>回避人数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261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职称使用名额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本层级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参评人数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评审推荐类型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同意推荐</w:t>
            </w:r>
          </w:p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票数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"/>
              <w:snapToGrid w:val="0"/>
              <w:spacing w:before="0" w:after="0" w:line="240" w:lineRule="auto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9158" w:type="dxa"/>
            <w:gridSpan w:val="8"/>
            <w:tcBorders>
              <w:top w:val="single" w:color="FFFFFF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widowControl/>
              <w:spacing w:line="480" w:lineRule="auto"/>
              <w:jc w:val="left"/>
            </w:pPr>
            <w:r>
              <w:rPr>
                <w:rFonts w:hint="eastAsia"/>
              </w:rPr>
              <w:t>（对申报人员的政治立场、学术导向、学术水平及业绩贡献等作出评价）</w:t>
            </w:r>
          </w:p>
          <w:p/>
          <w:p/>
          <w:p/>
          <w:p/>
          <w:p/>
          <w:p/>
          <w:p/>
          <w:p/>
          <w:p/>
          <w:p/>
          <w:p/>
          <w:p/>
          <w:p>
            <w:pPr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主    任（签字）：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单    位（盖章）：</w:t>
            </w:r>
          </w:p>
          <w:p>
            <w:pPr>
              <w:rPr>
                <w:sz w:val="24"/>
              </w:rPr>
            </w:pPr>
          </w:p>
          <w:p>
            <w:pPr>
              <w:wordWrap w:val="0"/>
              <w:jc w:val="right"/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—8—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8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3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 级 评 审 委 员 会 评 审 意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1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>
            <w:pPr>
              <w:jc w:val="center"/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中国社会科学院             学部/系列</w:t>
            </w:r>
          </w:p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高级专业技术职务评审委员会（盖章）</w:t>
            </w:r>
          </w:p>
          <w:p>
            <w:pPr>
              <w:spacing w:line="480" w:lineRule="auto"/>
              <w:ind w:left="2224" w:leftChars="1059"/>
              <w:rPr>
                <w:sz w:val="24"/>
              </w:rPr>
            </w:pPr>
            <w:r>
              <w:rPr>
                <w:rFonts w:hint="eastAsia"/>
                <w:sz w:val="24"/>
              </w:rPr>
              <w:t>主任（签字）：</w:t>
            </w:r>
          </w:p>
          <w:p>
            <w:pPr>
              <w:wordWrap w:val="0"/>
              <w:spacing w:line="480" w:lineRule="auto"/>
              <w:ind w:right="-62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9" w:hRule="atLeast"/>
          <w:jc w:val="center"/>
        </w:trPr>
        <w:tc>
          <w:tcPr>
            <w:tcW w:w="741" w:type="dxa"/>
            <w:vMerge w:val="restart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审      批     意     见</w:t>
            </w:r>
          </w:p>
        </w:tc>
        <w:tc>
          <w:tcPr>
            <w:tcW w:w="8048" w:type="dxa"/>
            <w:tcBorders>
              <w:bottom w:val="single" w:color="FFFFFF" w:sz="2" w:space="0"/>
            </w:tcBorders>
          </w:tcPr>
          <w:p>
            <w:pPr>
              <w:wordWrap w:val="0"/>
              <w:spacing w:line="480" w:lineRule="auto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741" w:type="dxa"/>
            <w:vMerge w:val="continue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8048" w:type="dxa"/>
            <w:tcBorders>
              <w:top w:val="single" w:color="FFFFFF" w:sz="2" w:space="0"/>
            </w:tcBorders>
          </w:tcPr>
          <w:p>
            <w:pPr>
              <w:wordWrap w:val="0"/>
              <w:spacing w:line="480" w:lineRule="auto"/>
              <w:ind w:left="3641" w:leftChars="1734"/>
              <w:rPr>
                <w:sz w:val="24"/>
              </w:rPr>
            </w:pPr>
            <w:r>
              <w:rPr>
                <w:rFonts w:hint="eastAsia"/>
                <w:sz w:val="24"/>
              </w:rPr>
              <w:t>盖    章</w:t>
            </w:r>
          </w:p>
          <w:p>
            <w:pPr>
              <w:wordWrap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 月  日 </w:t>
            </w:r>
          </w:p>
        </w:tc>
      </w:tr>
    </w:tbl>
    <w:p>
      <w:pPr>
        <w:ind w:left="-283" w:leftChars="-135"/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—9—</w:t>
      </w:r>
    </w:p>
    <w:sectPr>
      <w:headerReference r:id="rId6" w:type="default"/>
      <w:footerReference r:id="rId7" w:type="default"/>
      <w:pgSz w:w="11907" w:h="16839"/>
      <w:pgMar w:top="1304" w:right="1797" w:bottom="1134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lbertus Medium">
    <w:altName w:val="Candar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Arial Narrow">
    <w:panose1 w:val="020B050602020203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zYjIzOTQyMjU0YTg1Nzg5NjAzMzY2YzViNzU2N2IifQ=="/>
  </w:docVars>
  <w:rsids>
    <w:rsidRoot w:val="005B34BF"/>
    <w:rsid w:val="000049A3"/>
    <w:rsid w:val="00005AFF"/>
    <w:rsid w:val="000156CF"/>
    <w:rsid w:val="0004581D"/>
    <w:rsid w:val="00061547"/>
    <w:rsid w:val="00063D9F"/>
    <w:rsid w:val="000807EC"/>
    <w:rsid w:val="000827A3"/>
    <w:rsid w:val="000838A7"/>
    <w:rsid w:val="00091D51"/>
    <w:rsid w:val="00091DB0"/>
    <w:rsid w:val="00092E94"/>
    <w:rsid w:val="000939C3"/>
    <w:rsid w:val="0009644B"/>
    <w:rsid w:val="000968CC"/>
    <w:rsid w:val="000A2D4E"/>
    <w:rsid w:val="000B196E"/>
    <w:rsid w:val="000C62E0"/>
    <w:rsid w:val="000D00E4"/>
    <w:rsid w:val="000D09A9"/>
    <w:rsid w:val="000D33F1"/>
    <w:rsid w:val="000E6511"/>
    <w:rsid w:val="001056E2"/>
    <w:rsid w:val="001070FE"/>
    <w:rsid w:val="00111F29"/>
    <w:rsid w:val="0011303E"/>
    <w:rsid w:val="001152D4"/>
    <w:rsid w:val="00122D5F"/>
    <w:rsid w:val="00125285"/>
    <w:rsid w:val="0012568B"/>
    <w:rsid w:val="001256C4"/>
    <w:rsid w:val="0012574B"/>
    <w:rsid w:val="0013677F"/>
    <w:rsid w:val="00137FC4"/>
    <w:rsid w:val="00146044"/>
    <w:rsid w:val="00152237"/>
    <w:rsid w:val="00155BF9"/>
    <w:rsid w:val="001574D4"/>
    <w:rsid w:val="00161647"/>
    <w:rsid w:val="0016277C"/>
    <w:rsid w:val="00163ED8"/>
    <w:rsid w:val="00171C58"/>
    <w:rsid w:val="00173D83"/>
    <w:rsid w:val="00180FDF"/>
    <w:rsid w:val="00181C7F"/>
    <w:rsid w:val="00183D8B"/>
    <w:rsid w:val="001971EE"/>
    <w:rsid w:val="001977A0"/>
    <w:rsid w:val="001A2507"/>
    <w:rsid w:val="001A2A95"/>
    <w:rsid w:val="001A4427"/>
    <w:rsid w:val="001A44AE"/>
    <w:rsid w:val="001A5655"/>
    <w:rsid w:val="001A6B74"/>
    <w:rsid w:val="001A7344"/>
    <w:rsid w:val="001B13E9"/>
    <w:rsid w:val="001B2BFB"/>
    <w:rsid w:val="001C359E"/>
    <w:rsid w:val="001C7CF8"/>
    <w:rsid w:val="001D08CD"/>
    <w:rsid w:val="001E1E0B"/>
    <w:rsid w:val="001F0526"/>
    <w:rsid w:val="001F6C81"/>
    <w:rsid w:val="001F7CBA"/>
    <w:rsid w:val="00200217"/>
    <w:rsid w:val="00200612"/>
    <w:rsid w:val="00202EB7"/>
    <w:rsid w:val="00204075"/>
    <w:rsid w:val="002176BB"/>
    <w:rsid w:val="00221256"/>
    <w:rsid w:val="00223CE5"/>
    <w:rsid w:val="00226F5D"/>
    <w:rsid w:val="00235CED"/>
    <w:rsid w:val="0023670E"/>
    <w:rsid w:val="00237F45"/>
    <w:rsid w:val="00240E4E"/>
    <w:rsid w:val="0024275D"/>
    <w:rsid w:val="00247106"/>
    <w:rsid w:val="002501A8"/>
    <w:rsid w:val="00262ACA"/>
    <w:rsid w:val="00263CEF"/>
    <w:rsid w:val="00270318"/>
    <w:rsid w:val="00270FAE"/>
    <w:rsid w:val="002727C0"/>
    <w:rsid w:val="002801E3"/>
    <w:rsid w:val="002939CC"/>
    <w:rsid w:val="00295D17"/>
    <w:rsid w:val="002A433B"/>
    <w:rsid w:val="002A58F2"/>
    <w:rsid w:val="002A6C54"/>
    <w:rsid w:val="002B17EA"/>
    <w:rsid w:val="002B22D4"/>
    <w:rsid w:val="002C6F74"/>
    <w:rsid w:val="002D01E9"/>
    <w:rsid w:val="002D0D5F"/>
    <w:rsid w:val="002E1396"/>
    <w:rsid w:val="002E7069"/>
    <w:rsid w:val="002F1471"/>
    <w:rsid w:val="002F3B59"/>
    <w:rsid w:val="002F72A7"/>
    <w:rsid w:val="003036F0"/>
    <w:rsid w:val="00305F79"/>
    <w:rsid w:val="0032060B"/>
    <w:rsid w:val="00322EFC"/>
    <w:rsid w:val="003232AF"/>
    <w:rsid w:val="00325A8B"/>
    <w:rsid w:val="0033139E"/>
    <w:rsid w:val="00332CF1"/>
    <w:rsid w:val="00342709"/>
    <w:rsid w:val="003472E7"/>
    <w:rsid w:val="00353930"/>
    <w:rsid w:val="00353DF0"/>
    <w:rsid w:val="00353DFA"/>
    <w:rsid w:val="00354E42"/>
    <w:rsid w:val="003573F5"/>
    <w:rsid w:val="0036334E"/>
    <w:rsid w:val="00364ED8"/>
    <w:rsid w:val="003665BE"/>
    <w:rsid w:val="003727D2"/>
    <w:rsid w:val="00372B60"/>
    <w:rsid w:val="003735AD"/>
    <w:rsid w:val="0037456E"/>
    <w:rsid w:val="003771BD"/>
    <w:rsid w:val="00377711"/>
    <w:rsid w:val="00377EE6"/>
    <w:rsid w:val="003808BF"/>
    <w:rsid w:val="003821BE"/>
    <w:rsid w:val="00387BC1"/>
    <w:rsid w:val="00392EB0"/>
    <w:rsid w:val="00394E60"/>
    <w:rsid w:val="00395D7B"/>
    <w:rsid w:val="003A0E9E"/>
    <w:rsid w:val="003A6866"/>
    <w:rsid w:val="003B2F9C"/>
    <w:rsid w:val="003B404D"/>
    <w:rsid w:val="003B4CFA"/>
    <w:rsid w:val="003B5069"/>
    <w:rsid w:val="003C2004"/>
    <w:rsid w:val="003C25C2"/>
    <w:rsid w:val="003C792D"/>
    <w:rsid w:val="003E28FC"/>
    <w:rsid w:val="003E5AD9"/>
    <w:rsid w:val="003E7D6F"/>
    <w:rsid w:val="003F27A4"/>
    <w:rsid w:val="003F6189"/>
    <w:rsid w:val="00400025"/>
    <w:rsid w:val="00404F0C"/>
    <w:rsid w:val="004114BD"/>
    <w:rsid w:val="004135C1"/>
    <w:rsid w:val="004157BC"/>
    <w:rsid w:val="00421B91"/>
    <w:rsid w:val="00424253"/>
    <w:rsid w:val="004260BE"/>
    <w:rsid w:val="00433EF2"/>
    <w:rsid w:val="00435372"/>
    <w:rsid w:val="00444F55"/>
    <w:rsid w:val="0044754A"/>
    <w:rsid w:val="00452C57"/>
    <w:rsid w:val="004548A8"/>
    <w:rsid w:val="004565D7"/>
    <w:rsid w:val="00461D12"/>
    <w:rsid w:val="0046348E"/>
    <w:rsid w:val="004719ED"/>
    <w:rsid w:val="0047579F"/>
    <w:rsid w:val="004838FE"/>
    <w:rsid w:val="00484C80"/>
    <w:rsid w:val="0048701C"/>
    <w:rsid w:val="00497C46"/>
    <w:rsid w:val="004A5B92"/>
    <w:rsid w:val="004B0B0E"/>
    <w:rsid w:val="004B1C1F"/>
    <w:rsid w:val="004B3173"/>
    <w:rsid w:val="004B3B34"/>
    <w:rsid w:val="004B7189"/>
    <w:rsid w:val="004C3399"/>
    <w:rsid w:val="004D4193"/>
    <w:rsid w:val="004D52F7"/>
    <w:rsid w:val="004D6D41"/>
    <w:rsid w:val="004D721D"/>
    <w:rsid w:val="004E033B"/>
    <w:rsid w:val="004E4FB4"/>
    <w:rsid w:val="004F1276"/>
    <w:rsid w:val="004F27D8"/>
    <w:rsid w:val="004F694E"/>
    <w:rsid w:val="004F7BDA"/>
    <w:rsid w:val="00500E8F"/>
    <w:rsid w:val="005020D2"/>
    <w:rsid w:val="00502671"/>
    <w:rsid w:val="00502783"/>
    <w:rsid w:val="00504CF8"/>
    <w:rsid w:val="005104C2"/>
    <w:rsid w:val="00512620"/>
    <w:rsid w:val="00514A63"/>
    <w:rsid w:val="00514AFD"/>
    <w:rsid w:val="00517E73"/>
    <w:rsid w:val="0052183A"/>
    <w:rsid w:val="005229D8"/>
    <w:rsid w:val="00523EA3"/>
    <w:rsid w:val="00525FA2"/>
    <w:rsid w:val="005329B2"/>
    <w:rsid w:val="00532B27"/>
    <w:rsid w:val="005354DB"/>
    <w:rsid w:val="00537621"/>
    <w:rsid w:val="00544DDA"/>
    <w:rsid w:val="00546628"/>
    <w:rsid w:val="00550F5A"/>
    <w:rsid w:val="005537B4"/>
    <w:rsid w:val="00561828"/>
    <w:rsid w:val="00571AD1"/>
    <w:rsid w:val="00573771"/>
    <w:rsid w:val="00576105"/>
    <w:rsid w:val="00576398"/>
    <w:rsid w:val="0058610C"/>
    <w:rsid w:val="00586B73"/>
    <w:rsid w:val="005A372E"/>
    <w:rsid w:val="005B1ED7"/>
    <w:rsid w:val="005B21D6"/>
    <w:rsid w:val="005B25D8"/>
    <w:rsid w:val="005B34BF"/>
    <w:rsid w:val="005B3E94"/>
    <w:rsid w:val="005B582D"/>
    <w:rsid w:val="005B6399"/>
    <w:rsid w:val="005C28F4"/>
    <w:rsid w:val="005C340F"/>
    <w:rsid w:val="005C4344"/>
    <w:rsid w:val="005D383F"/>
    <w:rsid w:val="005D3B96"/>
    <w:rsid w:val="005D3D49"/>
    <w:rsid w:val="005D4503"/>
    <w:rsid w:val="005E022D"/>
    <w:rsid w:val="005E130A"/>
    <w:rsid w:val="005F03A3"/>
    <w:rsid w:val="005F06F6"/>
    <w:rsid w:val="005F2E23"/>
    <w:rsid w:val="005F7F83"/>
    <w:rsid w:val="00602FE5"/>
    <w:rsid w:val="0060410F"/>
    <w:rsid w:val="00610427"/>
    <w:rsid w:val="006126B0"/>
    <w:rsid w:val="00612F57"/>
    <w:rsid w:val="00612F5B"/>
    <w:rsid w:val="0061470E"/>
    <w:rsid w:val="00622259"/>
    <w:rsid w:val="0063127F"/>
    <w:rsid w:val="00632E2E"/>
    <w:rsid w:val="00633B4F"/>
    <w:rsid w:val="00634EF0"/>
    <w:rsid w:val="00637237"/>
    <w:rsid w:val="006474BC"/>
    <w:rsid w:val="0064757C"/>
    <w:rsid w:val="00651F80"/>
    <w:rsid w:val="00655F66"/>
    <w:rsid w:val="00656A78"/>
    <w:rsid w:val="00666F9C"/>
    <w:rsid w:val="0067242B"/>
    <w:rsid w:val="006736D3"/>
    <w:rsid w:val="00675573"/>
    <w:rsid w:val="00683DAC"/>
    <w:rsid w:val="006924A0"/>
    <w:rsid w:val="00695064"/>
    <w:rsid w:val="006976EC"/>
    <w:rsid w:val="006A5BC4"/>
    <w:rsid w:val="006B1650"/>
    <w:rsid w:val="006B1C84"/>
    <w:rsid w:val="006B1C88"/>
    <w:rsid w:val="006C4B73"/>
    <w:rsid w:val="006C562F"/>
    <w:rsid w:val="006D53A5"/>
    <w:rsid w:val="006D53FB"/>
    <w:rsid w:val="006D641B"/>
    <w:rsid w:val="006E0A4E"/>
    <w:rsid w:val="006E1AD8"/>
    <w:rsid w:val="006E2DBE"/>
    <w:rsid w:val="006F1C77"/>
    <w:rsid w:val="006F387F"/>
    <w:rsid w:val="006F5083"/>
    <w:rsid w:val="006F77EA"/>
    <w:rsid w:val="00700278"/>
    <w:rsid w:val="0070245B"/>
    <w:rsid w:val="00705054"/>
    <w:rsid w:val="00714653"/>
    <w:rsid w:val="00720271"/>
    <w:rsid w:val="007242F1"/>
    <w:rsid w:val="007304E8"/>
    <w:rsid w:val="00731F9A"/>
    <w:rsid w:val="00732CA4"/>
    <w:rsid w:val="007404EA"/>
    <w:rsid w:val="007508B1"/>
    <w:rsid w:val="007561D3"/>
    <w:rsid w:val="00757A1E"/>
    <w:rsid w:val="00757F44"/>
    <w:rsid w:val="007656EA"/>
    <w:rsid w:val="00766363"/>
    <w:rsid w:val="0077398F"/>
    <w:rsid w:val="007739DC"/>
    <w:rsid w:val="00776685"/>
    <w:rsid w:val="0078140E"/>
    <w:rsid w:val="007831A6"/>
    <w:rsid w:val="0079169A"/>
    <w:rsid w:val="00791EE5"/>
    <w:rsid w:val="007948DC"/>
    <w:rsid w:val="00795B5F"/>
    <w:rsid w:val="007A1A4B"/>
    <w:rsid w:val="007A2553"/>
    <w:rsid w:val="007A5B3F"/>
    <w:rsid w:val="007A60C6"/>
    <w:rsid w:val="007A7D7E"/>
    <w:rsid w:val="007B2A44"/>
    <w:rsid w:val="007B5198"/>
    <w:rsid w:val="007B5DF9"/>
    <w:rsid w:val="007B5F14"/>
    <w:rsid w:val="007C7862"/>
    <w:rsid w:val="007D317B"/>
    <w:rsid w:val="007D34D7"/>
    <w:rsid w:val="007D6BA9"/>
    <w:rsid w:val="007E0CD3"/>
    <w:rsid w:val="007E7E24"/>
    <w:rsid w:val="007F4721"/>
    <w:rsid w:val="007F47F7"/>
    <w:rsid w:val="007F4D57"/>
    <w:rsid w:val="007F52F9"/>
    <w:rsid w:val="007F5FA5"/>
    <w:rsid w:val="007F6A5C"/>
    <w:rsid w:val="00800578"/>
    <w:rsid w:val="00801980"/>
    <w:rsid w:val="008069E3"/>
    <w:rsid w:val="0081094F"/>
    <w:rsid w:val="00812A2C"/>
    <w:rsid w:val="00812B0A"/>
    <w:rsid w:val="00816BEE"/>
    <w:rsid w:val="008245A7"/>
    <w:rsid w:val="00834527"/>
    <w:rsid w:val="008355DF"/>
    <w:rsid w:val="0083589E"/>
    <w:rsid w:val="008361FE"/>
    <w:rsid w:val="00837348"/>
    <w:rsid w:val="00843E32"/>
    <w:rsid w:val="0085072C"/>
    <w:rsid w:val="00853EA5"/>
    <w:rsid w:val="00857396"/>
    <w:rsid w:val="00862690"/>
    <w:rsid w:val="0086468C"/>
    <w:rsid w:val="00865D8F"/>
    <w:rsid w:val="00873CA5"/>
    <w:rsid w:val="008746D7"/>
    <w:rsid w:val="00877960"/>
    <w:rsid w:val="00877C46"/>
    <w:rsid w:val="0088677F"/>
    <w:rsid w:val="00890869"/>
    <w:rsid w:val="008948AB"/>
    <w:rsid w:val="00896FB6"/>
    <w:rsid w:val="008970E5"/>
    <w:rsid w:val="008A0FDB"/>
    <w:rsid w:val="008A10C4"/>
    <w:rsid w:val="008A2AD9"/>
    <w:rsid w:val="008A6E72"/>
    <w:rsid w:val="008A7CE6"/>
    <w:rsid w:val="008B5E7D"/>
    <w:rsid w:val="008B668E"/>
    <w:rsid w:val="008B6C9F"/>
    <w:rsid w:val="008C689B"/>
    <w:rsid w:val="008D0E52"/>
    <w:rsid w:val="008D38A8"/>
    <w:rsid w:val="008E04B7"/>
    <w:rsid w:val="008E2BBE"/>
    <w:rsid w:val="008E2FCB"/>
    <w:rsid w:val="008F7511"/>
    <w:rsid w:val="00903A3E"/>
    <w:rsid w:val="009047FB"/>
    <w:rsid w:val="00904D97"/>
    <w:rsid w:val="00906F8E"/>
    <w:rsid w:val="00906F97"/>
    <w:rsid w:val="00907792"/>
    <w:rsid w:val="00910A96"/>
    <w:rsid w:val="0091438E"/>
    <w:rsid w:val="00914CF6"/>
    <w:rsid w:val="00917023"/>
    <w:rsid w:val="009251F3"/>
    <w:rsid w:val="00930E0A"/>
    <w:rsid w:val="009370C3"/>
    <w:rsid w:val="009473E0"/>
    <w:rsid w:val="00952BEF"/>
    <w:rsid w:val="00954F5B"/>
    <w:rsid w:val="00955EE5"/>
    <w:rsid w:val="009604E6"/>
    <w:rsid w:val="00961DE7"/>
    <w:rsid w:val="00966320"/>
    <w:rsid w:val="00972E45"/>
    <w:rsid w:val="0097460D"/>
    <w:rsid w:val="00977ABB"/>
    <w:rsid w:val="00981417"/>
    <w:rsid w:val="00983012"/>
    <w:rsid w:val="009841A8"/>
    <w:rsid w:val="009856E6"/>
    <w:rsid w:val="009918EE"/>
    <w:rsid w:val="009940FE"/>
    <w:rsid w:val="00994333"/>
    <w:rsid w:val="009B6224"/>
    <w:rsid w:val="009C4BFF"/>
    <w:rsid w:val="009D39B1"/>
    <w:rsid w:val="009D3D14"/>
    <w:rsid w:val="009E16A2"/>
    <w:rsid w:val="009F178C"/>
    <w:rsid w:val="00A048E5"/>
    <w:rsid w:val="00A05BAE"/>
    <w:rsid w:val="00A132EA"/>
    <w:rsid w:val="00A14BC4"/>
    <w:rsid w:val="00A16C8A"/>
    <w:rsid w:val="00A21978"/>
    <w:rsid w:val="00A21997"/>
    <w:rsid w:val="00A32332"/>
    <w:rsid w:val="00A401BF"/>
    <w:rsid w:val="00A4505F"/>
    <w:rsid w:val="00A465CE"/>
    <w:rsid w:val="00A51837"/>
    <w:rsid w:val="00A52D08"/>
    <w:rsid w:val="00A534BE"/>
    <w:rsid w:val="00A5519A"/>
    <w:rsid w:val="00A66AD8"/>
    <w:rsid w:val="00A707AB"/>
    <w:rsid w:val="00A74129"/>
    <w:rsid w:val="00A76838"/>
    <w:rsid w:val="00A823FC"/>
    <w:rsid w:val="00A908BB"/>
    <w:rsid w:val="00A9323F"/>
    <w:rsid w:val="00AA2C9C"/>
    <w:rsid w:val="00AA4587"/>
    <w:rsid w:val="00AB1701"/>
    <w:rsid w:val="00AB387E"/>
    <w:rsid w:val="00AB3C67"/>
    <w:rsid w:val="00AB3D28"/>
    <w:rsid w:val="00AC06B3"/>
    <w:rsid w:val="00AC1100"/>
    <w:rsid w:val="00AC3142"/>
    <w:rsid w:val="00AC393D"/>
    <w:rsid w:val="00AC4033"/>
    <w:rsid w:val="00AC52FD"/>
    <w:rsid w:val="00AC6C08"/>
    <w:rsid w:val="00AD0C4C"/>
    <w:rsid w:val="00AD2A4C"/>
    <w:rsid w:val="00AD4329"/>
    <w:rsid w:val="00AD5128"/>
    <w:rsid w:val="00AD5F24"/>
    <w:rsid w:val="00AD6799"/>
    <w:rsid w:val="00AF29CA"/>
    <w:rsid w:val="00AF49E1"/>
    <w:rsid w:val="00AF5BBB"/>
    <w:rsid w:val="00AF5D97"/>
    <w:rsid w:val="00B019F7"/>
    <w:rsid w:val="00B0394E"/>
    <w:rsid w:val="00B04DE0"/>
    <w:rsid w:val="00B05F39"/>
    <w:rsid w:val="00B0651D"/>
    <w:rsid w:val="00B072EE"/>
    <w:rsid w:val="00B07644"/>
    <w:rsid w:val="00B14FD5"/>
    <w:rsid w:val="00B169B8"/>
    <w:rsid w:val="00B16DDD"/>
    <w:rsid w:val="00B2697F"/>
    <w:rsid w:val="00B31A89"/>
    <w:rsid w:val="00B328A0"/>
    <w:rsid w:val="00B345E4"/>
    <w:rsid w:val="00B34D19"/>
    <w:rsid w:val="00B35566"/>
    <w:rsid w:val="00B357C2"/>
    <w:rsid w:val="00B4126B"/>
    <w:rsid w:val="00B4280C"/>
    <w:rsid w:val="00B42FE4"/>
    <w:rsid w:val="00B44769"/>
    <w:rsid w:val="00B47439"/>
    <w:rsid w:val="00B47642"/>
    <w:rsid w:val="00B51A3A"/>
    <w:rsid w:val="00B51B9B"/>
    <w:rsid w:val="00B54C45"/>
    <w:rsid w:val="00B62D72"/>
    <w:rsid w:val="00B66DFB"/>
    <w:rsid w:val="00B702B9"/>
    <w:rsid w:val="00B71AE5"/>
    <w:rsid w:val="00B74563"/>
    <w:rsid w:val="00B76D1D"/>
    <w:rsid w:val="00BA1D75"/>
    <w:rsid w:val="00BA64F6"/>
    <w:rsid w:val="00BB1242"/>
    <w:rsid w:val="00BB311C"/>
    <w:rsid w:val="00BC3731"/>
    <w:rsid w:val="00BD1512"/>
    <w:rsid w:val="00C01213"/>
    <w:rsid w:val="00C141E2"/>
    <w:rsid w:val="00C1549B"/>
    <w:rsid w:val="00C17919"/>
    <w:rsid w:val="00C22835"/>
    <w:rsid w:val="00C2410A"/>
    <w:rsid w:val="00C304E7"/>
    <w:rsid w:val="00C361DE"/>
    <w:rsid w:val="00C40387"/>
    <w:rsid w:val="00C4194F"/>
    <w:rsid w:val="00C420CE"/>
    <w:rsid w:val="00C4338B"/>
    <w:rsid w:val="00C472E5"/>
    <w:rsid w:val="00C52C9C"/>
    <w:rsid w:val="00C632F8"/>
    <w:rsid w:val="00C64539"/>
    <w:rsid w:val="00C65DF0"/>
    <w:rsid w:val="00C66D96"/>
    <w:rsid w:val="00C6724E"/>
    <w:rsid w:val="00C67A3C"/>
    <w:rsid w:val="00C74001"/>
    <w:rsid w:val="00C802A9"/>
    <w:rsid w:val="00C84BD4"/>
    <w:rsid w:val="00C8706E"/>
    <w:rsid w:val="00C95C3D"/>
    <w:rsid w:val="00CA1B68"/>
    <w:rsid w:val="00CA4325"/>
    <w:rsid w:val="00CA6683"/>
    <w:rsid w:val="00CA6C18"/>
    <w:rsid w:val="00CA70DA"/>
    <w:rsid w:val="00CB3BD9"/>
    <w:rsid w:val="00CB4342"/>
    <w:rsid w:val="00CB4484"/>
    <w:rsid w:val="00CB7346"/>
    <w:rsid w:val="00CC05A2"/>
    <w:rsid w:val="00CC1503"/>
    <w:rsid w:val="00CC1AC7"/>
    <w:rsid w:val="00CC4CA9"/>
    <w:rsid w:val="00CC71A1"/>
    <w:rsid w:val="00CC7BAF"/>
    <w:rsid w:val="00CD13CE"/>
    <w:rsid w:val="00CE1699"/>
    <w:rsid w:val="00CE1F45"/>
    <w:rsid w:val="00CE7F6D"/>
    <w:rsid w:val="00CF2172"/>
    <w:rsid w:val="00D026AA"/>
    <w:rsid w:val="00D0612E"/>
    <w:rsid w:val="00D07A33"/>
    <w:rsid w:val="00D07D0F"/>
    <w:rsid w:val="00D1686E"/>
    <w:rsid w:val="00D23B13"/>
    <w:rsid w:val="00D23D22"/>
    <w:rsid w:val="00D35E7E"/>
    <w:rsid w:val="00D36BC4"/>
    <w:rsid w:val="00D50A5C"/>
    <w:rsid w:val="00D51BD2"/>
    <w:rsid w:val="00D55191"/>
    <w:rsid w:val="00D57B54"/>
    <w:rsid w:val="00D6426A"/>
    <w:rsid w:val="00D713C5"/>
    <w:rsid w:val="00D71E0E"/>
    <w:rsid w:val="00D72297"/>
    <w:rsid w:val="00D724AF"/>
    <w:rsid w:val="00D72EC6"/>
    <w:rsid w:val="00D82C3C"/>
    <w:rsid w:val="00D87875"/>
    <w:rsid w:val="00D879C4"/>
    <w:rsid w:val="00D90433"/>
    <w:rsid w:val="00D92A2D"/>
    <w:rsid w:val="00D93556"/>
    <w:rsid w:val="00D947AF"/>
    <w:rsid w:val="00DA0176"/>
    <w:rsid w:val="00DA05C2"/>
    <w:rsid w:val="00DA3B32"/>
    <w:rsid w:val="00DA736B"/>
    <w:rsid w:val="00DA78FA"/>
    <w:rsid w:val="00DC2B88"/>
    <w:rsid w:val="00DC513C"/>
    <w:rsid w:val="00DC68D8"/>
    <w:rsid w:val="00DD271A"/>
    <w:rsid w:val="00DD32B2"/>
    <w:rsid w:val="00DD3D9C"/>
    <w:rsid w:val="00DD4F7D"/>
    <w:rsid w:val="00DD525D"/>
    <w:rsid w:val="00DD7583"/>
    <w:rsid w:val="00DD7AB5"/>
    <w:rsid w:val="00DE0C67"/>
    <w:rsid w:val="00DE4400"/>
    <w:rsid w:val="00DE53EF"/>
    <w:rsid w:val="00DE77A3"/>
    <w:rsid w:val="00DF0951"/>
    <w:rsid w:val="00DF0F77"/>
    <w:rsid w:val="00DF1409"/>
    <w:rsid w:val="00DF6A67"/>
    <w:rsid w:val="00DF7C77"/>
    <w:rsid w:val="00E00D0F"/>
    <w:rsid w:val="00E046C2"/>
    <w:rsid w:val="00E14064"/>
    <w:rsid w:val="00E200A8"/>
    <w:rsid w:val="00E34177"/>
    <w:rsid w:val="00E3428B"/>
    <w:rsid w:val="00E34CA3"/>
    <w:rsid w:val="00E35459"/>
    <w:rsid w:val="00E45558"/>
    <w:rsid w:val="00E521DB"/>
    <w:rsid w:val="00E52481"/>
    <w:rsid w:val="00E52A6B"/>
    <w:rsid w:val="00E53D5E"/>
    <w:rsid w:val="00E65956"/>
    <w:rsid w:val="00E7018E"/>
    <w:rsid w:val="00E72172"/>
    <w:rsid w:val="00E8063B"/>
    <w:rsid w:val="00E8344B"/>
    <w:rsid w:val="00E940A0"/>
    <w:rsid w:val="00E96F79"/>
    <w:rsid w:val="00EA14E6"/>
    <w:rsid w:val="00EA2E5F"/>
    <w:rsid w:val="00EA6A72"/>
    <w:rsid w:val="00EB105A"/>
    <w:rsid w:val="00EB2D03"/>
    <w:rsid w:val="00EC2327"/>
    <w:rsid w:val="00ED0C69"/>
    <w:rsid w:val="00ED56C9"/>
    <w:rsid w:val="00EE16CB"/>
    <w:rsid w:val="00EE4363"/>
    <w:rsid w:val="00EF3DA1"/>
    <w:rsid w:val="00EF65FE"/>
    <w:rsid w:val="00F0047D"/>
    <w:rsid w:val="00F00A56"/>
    <w:rsid w:val="00F02D08"/>
    <w:rsid w:val="00F052FF"/>
    <w:rsid w:val="00F11A18"/>
    <w:rsid w:val="00F131AE"/>
    <w:rsid w:val="00F14982"/>
    <w:rsid w:val="00F160FA"/>
    <w:rsid w:val="00F173EC"/>
    <w:rsid w:val="00F23EB7"/>
    <w:rsid w:val="00F32840"/>
    <w:rsid w:val="00F33F7A"/>
    <w:rsid w:val="00F36F97"/>
    <w:rsid w:val="00F37185"/>
    <w:rsid w:val="00F41FAD"/>
    <w:rsid w:val="00F41FD4"/>
    <w:rsid w:val="00F43CED"/>
    <w:rsid w:val="00F46866"/>
    <w:rsid w:val="00F5573C"/>
    <w:rsid w:val="00F56F33"/>
    <w:rsid w:val="00F7300B"/>
    <w:rsid w:val="00F75AF1"/>
    <w:rsid w:val="00F769F9"/>
    <w:rsid w:val="00F85108"/>
    <w:rsid w:val="00F86055"/>
    <w:rsid w:val="00F94B0A"/>
    <w:rsid w:val="00F963BA"/>
    <w:rsid w:val="00F96692"/>
    <w:rsid w:val="00F96EFC"/>
    <w:rsid w:val="00FB5FE3"/>
    <w:rsid w:val="00FC0D7D"/>
    <w:rsid w:val="00FC70F8"/>
    <w:rsid w:val="00FC7DD1"/>
    <w:rsid w:val="00FD3EA6"/>
    <w:rsid w:val="00FD4171"/>
    <w:rsid w:val="00FD7595"/>
    <w:rsid w:val="00FE092F"/>
    <w:rsid w:val="00FE1BB7"/>
    <w:rsid w:val="00FE42BA"/>
    <w:rsid w:val="00FE5ABE"/>
    <w:rsid w:val="00FE7C75"/>
    <w:rsid w:val="00FE7CFE"/>
    <w:rsid w:val="00FF176F"/>
    <w:rsid w:val="00FF1ABE"/>
    <w:rsid w:val="01064C9A"/>
    <w:rsid w:val="0A7B2255"/>
    <w:rsid w:val="0ABA2D7D"/>
    <w:rsid w:val="101F0EB1"/>
    <w:rsid w:val="10EB052B"/>
    <w:rsid w:val="140E6362"/>
    <w:rsid w:val="17EE515E"/>
    <w:rsid w:val="1B65E752"/>
    <w:rsid w:val="1C5654C9"/>
    <w:rsid w:val="1DF653EE"/>
    <w:rsid w:val="202F0FC3"/>
    <w:rsid w:val="206B1699"/>
    <w:rsid w:val="23801B05"/>
    <w:rsid w:val="2492046F"/>
    <w:rsid w:val="24FF2867"/>
    <w:rsid w:val="25250044"/>
    <w:rsid w:val="25DCAD0B"/>
    <w:rsid w:val="27FC8640"/>
    <w:rsid w:val="285223EF"/>
    <w:rsid w:val="2A7FE5B2"/>
    <w:rsid w:val="2AD46197"/>
    <w:rsid w:val="2BD3C5AC"/>
    <w:rsid w:val="2DD558C4"/>
    <w:rsid w:val="2DEFFE25"/>
    <w:rsid w:val="2FDF13A9"/>
    <w:rsid w:val="2FF7F9E6"/>
    <w:rsid w:val="31AEF353"/>
    <w:rsid w:val="320504D2"/>
    <w:rsid w:val="34EE7BB1"/>
    <w:rsid w:val="35676BE6"/>
    <w:rsid w:val="35820C80"/>
    <w:rsid w:val="35D9A2AC"/>
    <w:rsid w:val="377C2FE5"/>
    <w:rsid w:val="37FE0E0C"/>
    <w:rsid w:val="39DC29F1"/>
    <w:rsid w:val="3B3F14AA"/>
    <w:rsid w:val="3DC30EED"/>
    <w:rsid w:val="3F1D36FE"/>
    <w:rsid w:val="3F3D6210"/>
    <w:rsid w:val="3F5E10E2"/>
    <w:rsid w:val="3FDF9AEC"/>
    <w:rsid w:val="3FFE61A7"/>
    <w:rsid w:val="40A62FAE"/>
    <w:rsid w:val="412F10C8"/>
    <w:rsid w:val="42EF0FBE"/>
    <w:rsid w:val="43070C06"/>
    <w:rsid w:val="448F5A33"/>
    <w:rsid w:val="45964145"/>
    <w:rsid w:val="49BB6CFE"/>
    <w:rsid w:val="4DFB315F"/>
    <w:rsid w:val="4FC72E3A"/>
    <w:rsid w:val="4FFD3FC2"/>
    <w:rsid w:val="4FFEC7AE"/>
    <w:rsid w:val="51807F66"/>
    <w:rsid w:val="519D207E"/>
    <w:rsid w:val="526564A8"/>
    <w:rsid w:val="53C733E2"/>
    <w:rsid w:val="53CC6FEE"/>
    <w:rsid w:val="54217C41"/>
    <w:rsid w:val="55B539E1"/>
    <w:rsid w:val="5659ABD0"/>
    <w:rsid w:val="57368ECD"/>
    <w:rsid w:val="5777AAF8"/>
    <w:rsid w:val="5AEF40A0"/>
    <w:rsid w:val="5BFC56F3"/>
    <w:rsid w:val="5CEC0EDC"/>
    <w:rsid w:val="5E4918F3"/>
    <w:rsid w:val="5FBFC730"/>
    <w:rsid w:val="5FE76DE6"/>
    <w:rsid w:val="5FF7ED53"/>
    <w:rsid w:val="60757047"/>
    <w:rsid w:val="66B76DDB"/>
    <w:rsid w:val="6786143F"/>
    <w:rsid w:val="694330B3"/>
    <w:rsid w:val="698A426D"/>
    <w:rsid w:val="6B7D8B1E"/>
    <w:rsid w:val="6BB9B2ED"/>
    <w:rsid w:val="6D6724F2"/>
    <w:rsid w:val="6EF802EF"/>
    <w:rsid w:val="6F3DED55"/>
    <w:rsid w:val="6F7D8840"/>
    <w:rsid w:val="6FB32D4E"/>
    <w:rsid w:val="6FEBED2A"/>
    <w:rsid w:val="6FFFA3E9"/>
    <w:rsid w:val="713FDDD2"/>
    <w:rsid w:val="73724CC1"/>
    <w:rsid w:val="74DF2247"/>
    <w:rsid w:val="74E60BC0"/>
    <w:rsid w:val="7609572B"/>
    <w:rsid w:val="7677DF9D"/>
    <w:rsid w:val="77FDA782"/>
    <w:rsid w:val="79BB8B37"/>
    <w:rsid w:val="79EA8617"/>
    <w:rsid w:val="7A7E5540"/>
    <w:rsid w:val="7ABEEB48"/>
    <w:rsid w:val="7CD33A98"/>
    <w:rsid w:val="7CED4C98"/>
    <w:rsid w:val="7CFF6D8E"/>
    <w:rsid w:val="7D7EBF43"/>
    <w:rsid w:val="7DBF0448"/>
    <w:rsid w:val="7DEB6064"/>
    <w:rsid w:val="7E1F6B93"/>
    <w:rsid w:val="7E5F6441"/>
    <w:rsid w:val="7E5F8B73"/>
    <w:rsid w:val="7E7A3818"/>
    <w:rsid w:val="7EA94DFD"/>
    <w:rsid w:val="7F3E6A82"/>
    <w:rsid w:val="7F593049"/>
    <w:rsid w:val="7F9201CC"/>
    <w:rsid w:val="7FB2788C"/>
    <w:rsid w:val="7FB7A49E"/>
    <w:rsid w:val="7FBF91E2"/>
    <w:rsid w:val="7FDF1573"/>
    <w:rsid w:val="7FFABA28"/>
    <w:rsid w:val="7FFDAA24"/>
    <w:rsid w:val="7FFE3940"/>
    <w:rsid w:val="7FFECC7B"/>
    <w:rsid w:val="8FFF8A7E"/>
    <w:rsid w:val="91FFE83B"/>
    <w:rsid w:val="9BC41BB2"/>
    <w:rsid w:val="9DE50510"/>
    <w:rsid w:val="9ED11D84"/>
    <w:rsid w:val="AFEA39D3"/>
    <w:rsid w:val="B7EFC57B"/>
    <w:rsid w:val="BBB3BD94"/>
    <w:rsid w:val="BF2FCB07"/>
    <w:rsid w:val="BF5F35A6"/>
    <w:rsid w:val="BFB4BE93"/>
    <w:rsid w:val="BFCDA206"/>
    <w:rsid w:val="BFEA7432"/>
    <w:rsid w:val="C5EFAC85"/>
    <w:rsid w:val="CBC52D57"/>
    <w:rsid w:val="CBDF747F"/>
    <w:rsid w:val="CFD60C9B"/>
    <w:rsid w:val="D4E544A1"/>
    <w:rsid w:val="DC7D6BD0"/>
    <w:rsid w:val="DCDE3979"/>
    <w:rsid w:val="DDDB8666"/>
    <w:rsid w:val="DFAFB266"/>
    <w:rsid w:val="DFB7210B"/>
    <w:rsid w:val="DFB955CF"/>
    <w:rsid w:val="DFBFB703"/>
    <w:rsid w:val="DFFC6DAA"/>
    <w:rsid w:val="DFFE17BE"/>
    <w:rsid w:val="DFFF935E"/>
    <w:rsid w:val="E53F9059"/>
    <w:rsid w:val="E7B74F97"/>
    <w:rsid w:val="EBAFFA71"/>
    <w:rsid w:val="EBDF44BF"/>
    <w:rsid w:val="EC3B48FD"/>
    <w:rsid w:val="EDBC26E7"/>
    <w:rsid w:val="EFDE4B56"/>
    <w:rsid w:val="EFFFD5D6"/>
    <w:rsid w:val="F35DAC75"/>
    <w:rsid w:val="F3D3CFF0"/>
    <w:rsid w:val="F57F8A40"/>
    <w:rsid w:val="F8EFF0BC"/>
    <w:rsid w:val="F9E66052"/>
    <w:rsid w:val="FBFF6D99"/>
    <w:rsid w:val="FE7B979E"/>
    <w:rsid w:val="FE7F8357"/>
    <w:rsid w:val="FEDF69C9"/>
    <w:rsid w:val="FF9F8220"/>
    <w:rsid w:val="FFB40DC8"/>
    <w:rsid w:val="FFC047FC"/>
    <w:rsid w:val="FFCA0675"/>
    <w:rsid w:val="FFD45806"/>
    <w:rsid w:val="FFEE1B4C"/>
    <w:rsid w:val="FF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/>
    </w:pPr>
    <w:rPr>
      <w:rFonts w:ascii="Arial" w:hAnsi="Arial" w:eastAsia="黑体"/>
      <w:szCs w:val="20"/>
    </w:r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sz w:val="24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9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3"/>
    <w:next w:val="3"/>
    <w:link w:val="20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qFormat/>
    <w:uiPriority w:val="0"/>
    <w:rPr>
      <w:sz w:val="21"/>
      <w:szCs w:val="21"/>
    </w:rPr>
  </w:style>
  <w:style w:type="character" w:styleId="14">
    <w:name w:val="footnote reference"/>
    <w:qFormat/>
    <w:uiPriority w:val="0"/>
    <w:rPr>
      <w:vertAlign w:val="superscript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18">
    <w:name w:val="页眉 字符"/>
    <w:link w:val="7"/>
    <w:qFormat/>
    <w:uiPriority w:val="0"/>
    <w:rPr>
      <w:kern w:val="2"/>
      <w:sz w:val="18"/>
      <w:szCs w:val="18"/>
    </w:rPr>
  </w:style>
  <w:style w:type="character" w:customStyle="1" w:styleId="19">
    <w:name w:val="脚注文本 字符"/>
    <w:link w:val="8"/>
    <w:qFormat/>
    <w:uiPriority w:val="0"/>
    <w:rPr>
      <w:kern w:val="2"/>
      <w:sz w:val="18"/>
      <w:szCs w:val="18"/>
    </w:rPr>
  </w:style>
  <w:style w:type="character" w:customStyle="1" w:styleId="20">
    <w:name w:val="批注主题 字符"/>
    <w:link w:val="9"/>
    <w:qFormat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cd8a913-4113-4bf7-b1fd-2186f3d407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CD8A913-4113-4BF7-B1FD-2186F3D40750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96ecb7f6-5869-43e0-b3e9-40310847ca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6ECB7F6-5869-43E0-B3E9-40310847CA2A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d691bb2-e890-462c-8525-e50fc2b6bf7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691BB2-E890-462C-8525-E50FC2B6BF71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61b0b826-9636-47f9-bdc9-c2c226b7afc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1B0B826-9636-47F9-BDC9-C2C226B7AFCA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3e99d0db-4840-492c-a2ae-b011aba759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E99D0DB-4840-492C-A2AE-B011ABA759A2}"/>
      </w:docPartPr>
      <w:docPartBody>
        <w:p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DE3F3693455D41E5B3DE9AEFDCD62CB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BB446F-AE80-40D0-9D8A-DAFE008F7F4D}"/>
      </w:docPartPr>
      <w:docPartBody>
        <w:p>
          <w:pPr>
            <w:pStyle w:val="4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F07C085C97F424980C59EBE041FCCB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A9D29E-0715-46FD-8179-59FE0B869655}"/>
      </w:docPartPr>
      <w:docPartBody>
        <w:p>
          <w:pPr>
            <w:pStyle w:val="5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3E7CB1CBC0E4471FA6BAD7E485D254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DED1D1-794F-4CC7-89D6-6689E171A2E7}"/>
      </w:docPartPr>
      <w:docPartBody>
        <w:p>
          <w:pPr>
            <w:pStyle w:val="6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69174A3E425B4679BD3C9CDE1EE95D4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6DCE30B-50BA-4FA9-A791-A62E582D5FBC}"/>
      </w:docPartPr>
      <w:docPartBody>
        <w:p>
          <w:pPr>
            <w:pStyle w:val="7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F7D3FC396AD247DC9F5B69A545B8C3B3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CF6D6-7943-4FB2-AD06-50A330A04991}"/>
      </w:docPartPr>
      <w:docPartBody>
        <w:p>
          <w:pPr>
            <w:pStyle w:val="8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169B39B0EFD94942B45BD632B1BDF07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CCD35F-90CD-47DA-935F-1BF737822B8C}"/>
      </w:docPartPr>
      <w:docPartBody>
        <w:p>
          <w:pPr>
            <w:pStyle w:val="9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5BBF1E191214453E8A5B6A01FADD410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4849B22-AC9F-4C21-979C-30949A45DABE}"/>
      </w:docPartPr>
      <w:docPartBody>
        <w:p>
          <w:pPr>
            <w:pStyle w:val="10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29F533B3E1B2491D925712673C2F4E0D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E35416A-0B9B-44F2-BFA8-9877D177F3A3}"/>
      </w:docPartPr>
      <w:docPartBody>
        <w:p>
          <w:pPr>
            <w:pStyle w:val="11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6846A8D4692E49EB9B9646EAB73F2C69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71EFED-D550-4197-B308-D65DFDD2817B}"/>
      </w:docPartPr>
      <w:docPartBody>
        <w:p>
          <w:pPr>
            <w:pStyle w:val="12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445B011DFD0C4A208AE1A337B75FF18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3B6AF00-BEBA-43B1-87BD-F8BD7DA640A9}"/>
      </w:docPartPr>
      <w:docPartBody>
        <w:p>
          <w:pPr>
            <w:pStyle w:val="13"/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7D22C009E93242E885A972312B9E7FD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1B16E0-54AF-4B28-8350-4CAB9555562B}"/>
      </w:docPartPr>
      <w:docPartBody>
        <w:p>
          <w:pPr>
            <w:pStyle w:val="14"/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true"/>
  <w:bordersDoNotSurroundFooter w:val="true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5"/>
  </w:compat>
  <w:rsids>
    <w:rsidRoot w:val="001A356B"/>
    <w:rsid w:val="00152237"/>
    <w:rsid w:val="001A356B"/>
    <w:rsid w:val="00237F45"/>
    <w:rsid w:val="00525C8E"/>
    <w:rsid w:val="005D24DB"/>
    <w:rsid w:val="00610443"/>
    <w:rsid w:val="00A4684A"/>
    <w:rsid w:val="00AC241D"/>
    <w:rsid w:val="00BA3EB9"/>
    <w:rsid w:val="00BB1242"/>
    <w:rsid w:val="00E14064"/>
    <w:rsid w:val="00E9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3F3693455D41E5B3DE9AEFDCD62CB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5">
    <w:name w:val="5F07C085C97F424980C59EBE041FCCB1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6">
    <w:name w:val="3E7CB1CBC0E4471FA6BAD7E485D254DC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7">
    <w:name w:val="69174A3E425B4679BD3C9CDE1EE95D4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8">
    <w:name w:val="F7D3FC396AD247DC9F5B69A545B8C3B3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9">
    <w:name w:val="169B39B0EFD94942B45BD632B1BDF07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0">
    <w:name w:val="5BBF1E191214453E8A5B6A01FADD4106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1">
    <w:name w:val="29F533B3E1B2491D925712673C2F4E0D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2">
    <w:name w:val="6846A8D4692E49EB9B9646EAB73F2C69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3">
    <w:name w:val="445B011DFD0C4A208AE1A337B75FF186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14">
    <w:name w:val="7D22C009E93242E885A972312B9E7FD7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1654</Words>
  <Characters>1838</Characters>
  <Lines>459</Lines>
  <Paragraphs>436</Paragraphs>
  <TotalTime>22</TotalTime>
  <ScaleCrop>false</ScaleCrop>
  <LinksUpToDate>false</LinksUpToDate>
  <CharactersWithSpaces>3056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2026-07-24T17:34:00Z</dcterms:created>
  <dc:creator>张永伟</dc:creator>
  <cp:lastModifiedBy>zgshkxy</cp:lastModifiedBy>
  <cp:lastPrinted>2025-06-26T01:25:00Z</cp:lastPrinted>
  <dcterms:modified xsi:type="dcterms:W3CDTF">2026-07-28T21:09:01Z</dcterms:modified>
  <dc:title>高级专业技术职务评审呈报表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E6ACDC861FA1442FA54F98D02A411ECE_13</vt:lpwstr>
  </property>
</Properties>
</file>